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F4377" w14:textId="60271F1D" w:rsidR="00F976EF" w:rsidRPr="009A5209" w:rsidRDefault="006737C5" w:rsidP="009A5209">
      <w:pPr>
        <w:jc w:val="center"/>
        <w:rPr>
          <w:sz w:val="28"/>
          <w:szCs w:val="28"/>
        </w:rPr>
      </w:pPr>
      <w:r w:rsidRPr="006737C5">
        <w:rPr>
          <w:noProof/>
        </w:rPr>
        <w:drawing>
          <wp:anchor distT="0" distB="0" distL="114300" distR="114300" simplePos="0" relativeHeight="251658248" behindDoc="1" locked="0" layoutInCell="1" allowOverlap="1" wp14:anchorId="76C5004A" wp14:editId="3F003084">
            <wp:simplePos x="0" y="0"/>
            <wp:positionH relativeFrom="page">
              <wp:align>right</wp:align>
            </wp:positionH>
            <wp:positionV relativeFrom="paragraph">
              <wp:posOffset>-420370</wp:posOffset>
            </wp:positionV>
            <wp:extent cx="1140664" cy="1064039"/>
            <wp:effectExtent l="0" t="0" r="2540" b="317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664" cy="1064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556">
        <w:rPr>
          <w:noProof/>
        </w:rPr>
        <w:drawing>
          <wp:anchor distT="0" distB="0" distL="114300" distR="114300" simplePos="0" relativeHeight="251658242" behindDoc="0" locked="0" layoutInCell="1" allowOverlap="1" wp14:anchorId="075158F1" wp14:editId="3B52D89C">
            <wp:simplePos x="0" y="0"/>
            <wp:positionH relativeFrom="margin">
              <wp:posOffset>-118110</wp:posOffset>
            </wp:positionH>
            <wp:positionV relativeFrom="paragraph">
              <wp:posOffset>-461645</wp:posOffset>
            </wp:positionV>
            <wp:extent cx="837565" cy="1230630"/>
            <wp:effectExtent l="0" t="0" r="635" b="762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20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9A5DD5" wp14:editId="3F4F41C2">
                <wp:simplePos x="0" y="0"/>
                <wp:positionH relativeFrom="column">
                  <wp:posOffset>853440</wp:posOffset>
                </wp:positionH>
                <wp:positionV relativeFrom="paragraph">
                  <wp:posOffset>-109220</wp:posOffset>
                </wp:positionV>
                <wp:extent cx="5295900" cy="438150"/>
                <wp:effectExtent l="19050" t="19050" r="19050" b="19050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4381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oundrect w14:anchorId="53C616D7" id="Rectangle : coins arrondis 1" o:spid="_x0000_s1026" style="position:absolute;margin-left:67.2pt;margin-top:-8.6pt;width:417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" filled="f" strokecolor="black [3213]" strokeweight="2.25pt">
                <v:stroke joinstyle="miter"/>
              </v:roundrect>
            </w:pict>
          </mc:Fallback>
        </mc:AlternateContent>
      </w:r>
      <w:r w:rsidR="00927ADD" w:rsidRPr="009A5209">
        <w:rPr>
          <w:sz w:val="28"/>
          <w:szCs w:val="28"/>
        </w:rPr>
        <w:t>ENQU</w:t>
      </w:r>
      <w:r w:rsidR="00C96E2C">
        <w:rPr>
          <w:sz w:val="28"/>
          <w:szCs w:val="28"/>
        </w:rPr>
        <w:t>Ê</w:t>
      </w:r>
      <w:r w:rsidR="00927ADD" w:rsidRPr="009A5209">
        <w:rPr>
          <w:sz w:val="28"/>
          <w:szCs w:val="28"/>
        </w:rPr>
        <w:t>TE SUR LES CONSOMMATIONS AU SEIN DES CLUBS VENDEENS</w:t>
      </w:r>
    </w:p>
    <w:p w14:paraId="3832C93A" w14:textId="203146AA" w:rsidR="00927ADD" w:rsidRDefault="006C14A3">
      <w:r>
        <w:rPr>
          <w:noProof/>
        </w:rPr>
        <w:drawing>
          <wp:anchor distT="0" distB="0" distL="114300" distR="114300" simplePos="0" relativeHeight="251658244" behindDoc="1" locked="0" layoutInCell="1" allowOverlap="1" wp14:anchorId="355661D8" wp14:editId="0D963097">
            <wp:simplePos x="0" y="0"/>
            <wp:positionH relativeFrom="page">
              <wp:posOffset>61405</wp:posOffset>
            </wp:positionH>
            <wp:positionV relativeFrom="paragraph">
              <wp:posOffset>202565</wp:posOffset>
            </wp:positionV>
            <wp:extent cx="1905000" cy="3952875"/>
            <wp:effectExtent l="0" t="0" r="38100" b="66675"/>
            <wp:wrapTight wrapText="bothSides">
              <wp:wrapPolygon edited="0">
                <wp:start x="20088" y="0"/>
                <wp:lineTo x="6480" y="208"/>
                <wp:lineTo x="5184" y="4997"/>
                <wp:lineTo x="1944" y="5205"/>
                <wp:lineTo x="1944" y="6870"/>
                <wp:lineTo x="0" y="6870"/>
                <wp:lineTo x="0" y="8432"/>
                <wp:lineTo x="2376" y="10201"/>
                <wp:lineTo x="1728" y="13533"/>
                <wp:lineTo x="864" y="16239"/>
                <wp:lineTo x="3240" y="16864"/>
                <wp:lineTo x="4968" y="18529"/>
                <wp:lineTo x="3888" y="20195"/>
                <wp:lineTo x="3888" y="21340"/>
                <wp:lineTo x="5184" y="21860"/>
                <wp:lineTo x="7344" y="21860"/>
                <wp:lineTo x="16632" y="21340"/>
                <wp:lineTo x="19224" y="21027"/>
                <wp:lineTo x="17928" y="20195"/>
                <wp:lineTo x="16200" y="18529"/>
                <wp:lineTo x="16416" y="16864"/>
                <wp:lineTo x="17496" y="15510"/>
                <wp:lineTo x="17280" y="15198"/>
                <wp:lineTo x="16416" y="13533"/>
                <wp:lineTo x="15336" y="10201"/>
                <wp:lineTo x="15120" y="6870"/>
                <wp:lineTo x="16632" y="5205"/>
                <wp:lineTo x="18576" y="3539"/>
                <wp:lineTo x="21600" y="1874"/>
                <wp:lineTo x="21816" y="0"/>
                <wp:lineTo x="20088" y="0"/>
              </wp:wrapPolygon>
            </wp:wrapTight>
            <wp:docPr id="5" name="Graphique 5" descr="Garçon portant une 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que 5" descr="Garçon portant une cap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9528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1D428" w14:textId="3488F0F2" w:rsidR="00A555A5" w:rsidRDefault="00A555A5"/>
    <w:p w14:paraId="51EC95AB" w14:textId="518747D1" w:rsidR="00927ADD" w:rsidRPr="00571986" w:rsidRDefault="00927ADD" w:rsidP="00CB5AD4">
      <w:pPr>
        <w:jc w:val="both"/>
        <w:rPr>
          <w:sz w:val="24"/>
          <w:szCs w:val="24"/>
        </w:rPr>
      </w:pPr>
      <w:r w:rsidRPr="00571986">
        <w:rPr>
          <w:sz w:val="24"/>
          <w:szCs w:val="24"/>
        </w:rPr>
        <w:t xml:space="preserve">Depuis quelques saisons, </w:t>
      </w:r>
      <w:r w:rsidR="004B6313">
        <w:rPr>
          <w:sz w:val="24"/>
          <w:szCs w:val="24"/>
        </w:rPr>
        <w:t>certains clubs nous informent</w:t>
      </w:r>
      <w:r w:rsidRPr="00571986">
        <w:rPr>
          <w:sz w:val="24"/>
          <w:szCs w:val="24"/>
        </w:rPr>
        <w:t xml:space="preserve"> de faits de consommation</w:t>
      </w:r>
      <w:r w:rsidR="009135C0" w:rsidRPr="00571986">
        <w:rPr>
          <w:sz w:val="24"/>
          <w:szCs w:val="24"/>
        </w:rPr>
        <w:t>**</w:t>
      </w:r>
      <w:r w:rsidRPr="00571986">
        <w:rPr>
          <w:sz w:val="24"/>
          <w:szCs w:val="24"/>
        </w:rPr>
        <w:t xml:space="preserve"> excessive de différents produits (alcool, tabac, cannabis) </w:t>
      </w:r>
      <w:r w:rsidR="00DE60C7" w:rsidRPr="00571986">
        <w:rPr>
          <w:sz w:val="24"/>
          <w:szCs w:val="24"/>
        </w:rPr>
        <w:t>lors</w:t>
      </w:r>
      <w:r w:rsidRPr="00571986">
        <w:rPr>
          <w:sz w:val="24"/>
          <w:szCs w:val="24"/>
        </w:rPr>
        <w:t xml:space="preserve"> de matchs ou d’entrainements. Certains sont aujourd’hui en difficulté face aux comportements que peuvent provoqu</w:t>
      </w:r>
      <w:r w:rsidR="00D65894">
        <w:rPr>
          <w:sz w:val="24"/>
          <w:szCs w:val="24"/>
        </w:rPr>
        <w:t>er</w:t>
      </w:r>
      <w:r w:rsidRPr="00571986">
        <w:rPr>
          <w:sz w:val="24"/>
          <w:szCs w:val="24"/>
        </w:rPr>
        <w:t xml:space="preserve"> ces consommations excessive</w:t>
      </w:r>
      <w:r w:rsidR="00DE60C7" w:rsidRPr="00571986">
        <w:rPr>
          <w:sz w:val="24"/>
          <w:szCs w:val="24"/>
        </w:rPr>
        <w:t>s</w:t>
      </w:r>
      <w:r w:rsidRPr="00571986">
        <w:rPr>
          <w:sz w:val="24"/>
          <w:szCs w:val="24"/>
        </w:rPr>
        <w:t xml:space="preserve"> (incivilité</w:t>
      </w:r>
      <w:r w:rsidR="00062689">
        <w:rPr>
          <w:sz w:val="24"/>
          <w:szCs w:val="24"/>
        </w:rPr>
        <w:t>s</w:t>
      </w:r>
      <w:r w:rsidRPr="00571986">
        <w:rPr>
          <w:sz w:val="24"/>
          <w:szCs w:val="24"/>
        </w:rPr>
        <w:t xml:space="preserve">, </w:t>
      </w:r>
      <w:r w:rsidR="00FC3A33" w:rsidRPr="00571986">
        <w:rPr>
          <w:sz w:val="24"/>
          <w:szCs w:val="24"/>
        </w:rPr>
        <w:t xml:space="preserve">image du club, </w:t>
      </w:r>
      <w:r w:rsidRPr="00571986">
        <w:rPr>
          <w:sz w:val="24"/>
          <w:szCs w:val="24"/>
        </w:rPr>
        <w:t>mise en danger, responsabilité du président, …).</w:t>
      </w:r>
    </w:p>
    <w:p w14:paraId="47153C73" w14:textId="00393CDC" w:rsidR="00927ADD" w:rsidRPr="00571986" w:rsidRDefault="00F73848">
      <w:pPr>
        <w:rPr>
          <w:sz w:val="24"/>
          <w:szCs w:val="24"/>
        </w:rPr>
      </w:pPr>
      <w:r w:rsidRPr="00571986">
        <w:rPr>
          <w:sz w:val="24"/>
          <w:szCs w:val="24"/>
        </w:rPr>
        <w:t>L’équipe du Comité travaille</w:t>
      </w:r>
      <w:r w:rsidR="005168C6" w:rsidRPr="00571986">
        <w:rPr>
          <w:sz w:val="24"/>
          <w:szCs w:val="24"/>
        </w:rPr>
        <w:t xml:space="preserve"> donc</w:t>
      </w:r>
      <w:r w:rsidR="00F30AC8" w:rsidRPr="00571986">
        <w:rPr>
          <w:sz w:val="24"/>
          <w:szCs w:val="24"/>
        </w:rPr>
        <w:t xml:space="preserve"> actuellement sur un projet </w:t>
      </w:r>
      <w:r w:rsidR="00AA65FA" w:rsidRPr="00571986">
        <w:rPr>
          <w:sz w:val="24"/>
          <w:szCs w:val="24"/>
        </w:rPr>
        <w:t xml:space="preserve">pour </w:t>
      </w:r>
      <w:r w:rsidR="005E02B5">
        <w:rPr>
          <w:sz w:val="24"/>
          <w:szCs w:val="24"/>
        </w:rPr>
        <w:t xml:space="preserve">soutenir les clubs dans la mise </w:t>
      </w:r>
      <w:r w:rsidR="00CF0FE2">
        <w:rPr>
          <w:sz w:val="24"/>
          <w:szCs w:val="24"/>
        </w:rPr>
        <w:t>en</w:t>
      </w:r>
      <w:r w:rsidR="005E02B5">
        <w:rPr>
          <w:sz w:val="24"/>
          <w:szCs w:val="24"/>
        </w:rPr>
        <w:t xml:space="preserve"> place d’un basket </w:t>
      </w:r>
      <w:r w:rsidR="00BE0C58">
        <w:rPr>
          <w:sz w:val="24"/>
          <w:szCs w:val="24"/>
        </w:rPr>
        <w:t xml:space="preserve">sain et </w:t>
      </w:r>
      <w:r w:rsidR="005E02B5">
        <w:rPr>
          <w:sz w:val="24"/>
          <w:szCs w:val="24"/>
        </w:rPr>
        <w:t>responsable</w:t>
      </w:r>
      <w:r w:rsidR="00BF3DA0" w:rsidRPr="00571986">
        <w:rPr>
          <w:sz w:val="24"/>
          <w:szCs w:val="24"/>
        </w:rPr>
        <w:t>.</w:t>
      </w:r>
      <w:r w:rsidR="004B39CE" w:rsidRPr="00571986">
        <w:rPr>
          <w:sz w:val="24"/>
          <w:szCs w:val="24"/>
        </w:rPr>
        <w:t xml:space="preserve"> </w:t>
      </w:r>
    </w:p>
    <w:p w14:paraId="0BDECE56" w14:textId="55ABE2BE" w:rsidR="00CB5AD4" w:rsidRPr="00571986" w:rsidRDefault="00EB534E" w:rsidP="00F6088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Afin </w:t>
      </w:r>
      <w:r w:rsidR="001A4AB3" w:rsidRPr="00571986">
        <w:rPr>
          <w:noProof/>
          <w:sz w:val="24"/>
          <w:szCs w:val="24"/>
        </w:rPr>
        <w:t>d’adapter les objectifs du projet à vos besoins</w:t>
      </w:r>
      <w:r w:rsidR="00F648D8">
        <w:rPr>
          <w:noProof/>
          <w:sz w:val="24"/>
          <w:szCs w:val="24"/>
        </w:rPr>
        <w:t xml:space="preserve">, vous souhaitons réaliser </w:t>
      </w:r>
      <w:r w:rsidR="00F648D8" w:rsidRPr="00571986">
        <w:rPr>
          <w:sz w:val="24"/>
          <w:szCs w:val="24"/>
        </w:rPr>
        <w:t xml:space="preserve">un état des lieux complet de </w:t>
      </w:r>
      <w:r w:rsidR="00F648D8">
        <w:rPr>
          <w:sz w:val="24"/>
          <w:szCs w:val="24"/>
        </w:rPr>
        <w:t>votre quotidien sur le sujet</w:t>
      </w:r>
      <w:r w:rsidR="00E324E4">
        <w:rPr>
          <w:sz w:val="24"/>
          <w:szCs w:val="24"/>
        </w:rPr>
        <w:t xml:space="preserve">. </w:t>
      </w:r>
      <w:r w:rsidR="005B3FE4">
        <w:rPr>
          <w:noProof/>
          <w:sz w:val="24"/>
          <w:szCs w:val="24"/>
        </w:rPr>
        <w:t xml:space="preserve">Vos retours </w:t>
      </w:r>
      <w:r w:rsidR="002E3D79">
        <w:rPr>
          <w:noProof/>
          <w:sz w:val="24"/>
          <w:szCs w:val="24"/>
        </w:rPr>
        <w:t>sont donc important</w:t>
      </w:r>
      <w:r w:rsidR="00E324E4">
        <w:rPr>
          <w:noProof/>
          <w:sz w:val="24"/>
          <w:szCs w:val="24"/>
        </w:rPr>
        <w:t>s</w:t>
      </w:r>
      <w:r w:rsidR="002E3D79">
        <w:rPr>
          <w:noProof/>
          <w:sz w:val="24"/>
          <w:szCs w:val="24"/>
        </w:rPr>
        <w:t xml:space="preserve"> et orienteron</w:t>
      </w:r>
      <w:r w:rsidR="00393903">
        <w:rPr>
          <w:noProof/>
          <w:sz w:val="24"/>
          <w:szCs w:val="24"/>
        </w:rPr>
        <w:t>t</w:t>
      </w:r>
      <w:r w:rsidR="002E3D79">
        <w:rPr>
          <w:noProof/>
          <w:sz w:val="24"/>
          <w:szCs w:val="24"/>
        </w:rPr>
        <w:t xml:space="preserve"> notre travail.</w:t>
      </w:r>
    </w:p>
    <w:p w14:paraId="3BFF9EBA" w14:textId="3C58F20E" w:rsidR="00D43983" w:rsidRPr="00571986" w:rsidRDefault="00295DF5">
      <w:pPr>
        <w:rPr>
          <w:sz w:val="24"/>
          <w:szCs w:val="24"/>
        </w:rPr>
      </w:pPr>
      <w:r w:rsidRPr="00571986">
        <w:rPr>
          <w:sz w:val="24"/>
          <w:szCs w:val="24"/>
        </w:rPr>
        <w:t xml:space="preserve">Le </w:t>
      </w:r>
      <w:r w:rsidR="000B18FD">
        <w:rPr>
          <w:sz w:val="24"/>
          <w:szCs w:val="24"/>
        </w:rPr>
        <w:t xml:space="preserve">présent </w:t>
      </w:r>
      <w:r w:rsidRPr="00571986">
        <w:rPr>
          <w:sz w:val="24"/>
          <w:szCs w:val="24"/>
        </w:rPr>
        <w:t xml:space="preserve">questionnaire peut être rempli </w:t>
      </w:r>
      <w:r w:rsidR="00682FDD">
        <w:rPr>
          <w:sz w:val="24"/>
          <w:szCs w:val="24"/>
        </w:rPr>
        <w:t>en</w:t>
      </w:r>
      <w:r w:rsidR="009E757E" w:rsidRPr="00571986">
        <w:rPr>
          <w:sz w:val="24"/>
          <w:szCs w:val="24"/>
        </w:rPr>
        <w:t xml:space="preserve"> informatique</w:t>
      </w:r>
      <w:r w:rsidR="00041BE8">
        <w:rPr>
          <w:sz w:val="24"/>
          <w:szCs w:val="24"/>
        </w:rPr>
        <w:t xml:space="preserve"> (sur le Word ou via le lien ci-après : </w:t>
      </w:r>
      <w:hyperlink r:id="rId14" w:history="1">
        <w:r w:rsidR="002E67C5" w:rsidRPr="001F5271">
          <w:rPr>
            <w:rStyle w:val="Hyperlink"/>
            <w:sz w:val="24"/>
            <w:szCs w:val="24"/>
          </w:rPr>
          <w:t>https://forms.office.com/e/CneGFDpWuW</w:t>
        </w:r>
      </w:hyperlink>
      <w:r w:rsidR="002E67C5">
        <w:rPr>
          <w:sz w:val="24"/>
          <w:szCs w:val="24"/>
        </w:rPr>
        <w:t xml:space="preserve"> </w:t>
      </w:r>
      <w:r w:rsidR="00041BE8">
        <w:rPr>
          <w:sz w:val="24"/>
          <w:szCs w:val="24"/>
        </w:rPr>
        <w:t>)</w:t>
      </w:r>
      <w:r w:rsidR="009E757E" w:rsidRPr="00571986">
        <w:rPr>
          <w:sz w:val="24"/>
          <w:szCs w:val="24"/>
        </w:rPr>
        <w:t xml:space="preserve"> ou sur papier </w:t>
      </w:r>
      <w:r w:rsidR="009A76A3" w:rsidRPr="00571986">
        <w:rPr>
          <w:sz w:val="24"/>
          <w:szCs w:val="24"/>
        </w:rPr>
        <w:t>en imprimant</w:t>
      </w:r>
      <w:r w:rsidR="009E757E" w:rsidRPr="00571986">
        <w:rPr>
          <w:sz w:val="24"/>
          <w:szCs w:val="24"/>
        </w:rPr>
        <w:t xml:space="preserve"> le document.</w:t>
      </w:r>
      <w:r w:rsidR="009A76A3" w:rsidRPr="00571986">
        <w:rPr>
          <w:sz w:val="24"/>
          <w:szCs w:val="24"/>
        </w:rPr>
        <w:t xml:space="preserve"> </w:t>
      </w:r>
    </w:p>
    <w:p w14:paraId="44A20518" w14:textId="66D04D01" w:rsidR="00D43983" w:rsidRPr="00571986" w:rsidRDefault="009A76A3">
      <w:pPr>
        <w:rPr>
          <w:sz w:val="24"/>
          <w:szCs w:val="24"/>
        </w:rPr>
      </w:pPr>
      <w:r w:rsidRPr="00571986">
        <w:rPr>
          <w:sz w:val="24"/>
          <w:szCs w:val="24"/>
        </w:rPr>
        <w:t>Pour nous le faire parvenir</w:t>
      </w:r>
      <w:r w:rsidR="00D43983" w:rsidRPr="00571986">
        <w:rPr>
          <w:sz w:val="24"/>
          <w:szCs w:val="24"/>
        </w:rPr>
        <w:t> :</w:t>
      </w:r>
    </w:p>
    <w:p w14:paraId="1A0B06A1" w14:textId="6BA749EF" w:rsidR="00D43983" w:rsidRPr="00571986" w:rsidRDefault="00D43983" w:rsidP="00D43983">
      <w:pPr>
        <w:ind w:firstLine="708"/>
        <w:rPr>
          <w:sz w:val="24"/>
          <w:szCs w:val="24"/>
        </w:rPr>
      </w:pPr>
      <w:r w:rsidRPr="00571986">
        <w:rPr>
          <w:sz w:val="24"/>
          <w:szCs w:val="24"/>
        </w:rPr>
        <w:sym w:font="Wingdings" w:char="F03A"/>
      </w:r>
      <w:r w:rsidR="009A76A3" w:rsidRPr="00571986">
        <w:rPr>
          <w:sz w:val="24"/>
          <w:szCs w:val="24"/>
        </w:rPr>
        <w:t xml:space="preserve"> </w:t>
      </w:r>
      <w:r w:rsidR="000E66AB" w:rsidRPr="00571986">
        <w:rPr>
          <w:sz w:val="24"/>
          <w:szCs w:val="24"/>
        </w:rPr>
        <w:t>P</w:t>
      </w:r>
      <w:r w:rsidR="009A76A3" w:rsidRPr="00571986">
        <w:rPr>
          <w:sz w:val="24"/>
          <w:szCs w:val="24"/>
        </w:rPr>
        <w:t>ar mail</w:t>
      </w:r>
      <w:r w:rsidR="00F6088E" w:rsidRPr="00571986">
        <w:rPr>
          <w:sz w:val="24"/>
          <w:szCs w:val="24"/>
        </w:rPr>
        <w:t> : accueilcomit</w:t>
      </w:r>
      <w:r w:rsidR="009378E9" w:rsidRPr="00571986">
        <w:rPr>
          <w:sz w:val="24"/>
          <w:szCs w:val="24"/>
        </w:rPr>
        <w:t>e</w:t>
      </w:r>
      <w:r w:rsidR="00F6088E" w:rsidRPr="00571986">
        <w:rPr>
          <w:sz w:val="24"/>
          <w:szCs w:val="24"/>
        </w:rPr>
        <w:t>@basket85.fr</w:t>
      </w:r>
    </w:p>
    <w:p w14:paraId="629CF2EC" w14:textId="497E440C" w:rsidR="00295DF5" w:rsidRPr="00571986" w:rsidRDefault="00D43983" w:rsidP="00D43983">
      <w:pPr>
        <w:ind w:firstLine="708"/>
        <w:rPr>
          <w:sz w:val="24"/>
          <w:szCs w:val="24"/>
        </w:rPr>
      </w:pPr>
      <w:r w:rsidRPr="00571986">
        <w:rPr>
          <w:sz w:val="24"/>
          <w:szCs w:val="24"/>
        </w:rPr>
        <w:sym w:font="Wingdings" w:char="F02A"/>
      </w:r>
      <w:r w:rsidRPr="00571986">
        <w:rPr>
          <w:sz w:val="24"/>
          <w:szCs w:val="24"/>
        </w:rPr>
        <w:t xml:space="preserve"> </w:t>
      </w:r>
      <w:r w:rsidR="000E66AB" w:rsidRPr="00571986">
        <w:rPr>
          <w:sz w:val="24"/>
          <w:szCs w:val="24"/>
        </w:rPr>
        <w:t>P</w:t>
      </w:r>
      <w:r w:rsidR="009A76A3" w:rsidRPr="00571986">
        <w:rPr>
          <w:sz w:val="24"/>
          <w:szCs w:val="24"/>
        </w:rPr>
        <w:t>ar la poste</w:t>
      </w:r>
      <w:r w:rsidR="00F6088E" w:rsidRPr="00571986">
        <w:rPr>
          <w:sz w:val="24"/>
          <w:szCs w:val="24"/>
        </w:rPr>
        <w:t> : 202 boulevard Aristide Briand, 85</w:t>
      </w:r>
      <w:r w:rsidR="003650E4" w:rsidRPr="00571986">
        <w:rPr>
          <w:sz w:val="24"/>
          <w:szCs w:val="24"/>
        </w:rPr>
        <w:t>017</w:t>
      </w:r>
      <w:r w:rsidR="00F6088E" w:rsidRPr="00571986">
        <w:rPr>
          <w:sz w:val="24"/>
          <w:szCs w:val="24"/>
        </w:rPr>
        <w:t xml:space="preserve"> La Roche</w:t>
      </w:r>
      <w:r w:rsidR="00692D67" w:rsidRPr="00571986">
        <w:rPr>
          <w:sz w:val="24"/>
          <w:szCs w:val="24"/>
        </w:rPr>
        <w:t>-</w:t>
      </w:r>
      <w:r w:rsidR="00F6088E" w:rsidRPr="00571986">
        <w:rPr>
          <w:sz w:val="24"/>
          <w:szCs w:val="24"/>
        </w:rPr>
        <w:t>Sur</w:t>
      </w:r>
      <w:r w:rsidR="00692D67" w:rsidRPr="00571986">
        <w:rPr>
          <w:sz w:val="24"/>
          <w:szCs w:val="24"/>
        </w:rPr>
        <w:t>-</w:t>
      </w:r>
      <w:r w:rsidR="00F6088E" w:rsidRPr="00571986">
        <w:rPr>
          <w:sz w:val="24"/>
          <w:szCs w:val="24"/>
        </w:rPr>
        <w:t>Yon</w:t>
      </w:r>
      <w:r w:rsidR="00692D67" w:rsidRPr="00571986">
        <w:rPr>
          <w:sz w:val="24"/>
          <w:szCs w:val="24"/>
        </w:rPr>
        <w:t xml:space="preserve"> Cedex</w:t>
      </w:r>
    </w:p>
    <w:p w14:paraId="33EE5CB7" w14:textId="15A4555B" w:rsidR="00F6088E" w:rsidRDefault="002A5AE4">
      <w:r w:rsidRPr="00571986">
        <w:rPr>
          <w:noProof/>
          <w:sz w:val="24"/>
          <w:szCs w:val="24"/>
        </w:rPr>
        <w:drawing>
          <wp:anchor distT="0" distB="0" distL="114300" distR="114300" simplePos="0" relativeHeight="251658246" behindDoc="0" locked="0" layoutInCell="1" allowOverlap="1" wp14:anchorId="6E32E2EE" wp14:editId="4401C344">
            <wp:simplePos x="0" y="0"/>
            <wp:positionH relativeFrom="margin">
              <wp:posOffset>0</wp:posOffset>
            </wp:positionH>
            <wp:positionV relativeFrom="paragraph">
              <wp:posOffset>256985</wp:posOffset>
            </wp:positionV>
            <wp:extent cx="333375" cy="333375"/>
            <wp:effectExtent l="0" t="0" r="9525" b="0"/>
            <wp:wrapThrough wrapText="bothSides">
              <wp:wrapPolygon edited="0">
                <wp:start x="0" y="1234"/>
                <wp:lineTo x="0" y="12343"/>
                <wp:lineTo x="4937" y="17280"/>
                <wp:lineTo x="12343" y="19749"/>
                <wp:lineTo x="17280" y="19749"/>
                <wp:lineTo x="18514" y="17280"/>
                <wp:lineTo x="20983" y="7406"/>
                <wp:lineTo x="20983" y="1234"/>
                <wp:lineTo x="0" y="1234"/>
              </wp:wrapPolygon>
            </wp:wrapThrough>
            <wp:docPr id="13" name="Graphique 13" descr="Commentaire important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que 13" descr="Commentaire important contour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93C01" w14:textId="11C17893" w:rsidR="00D51823" w:rsidRPr="00571986" w:rsidRDefault="009A76A3">
      <w:pPr>
        <w:rPr>
          <w:sz w:val="24"/>
          <w:szCs w:val="24"/>
        </w:rPr>
      </w:pPr>
      <w:r w:rsidRPr="00571986">
        <w:rPr>
          <w:sz w:val="24"/>
          <w:szCs w:val="24"/>
        </w:rPr>
        <w:t xml:space="preserve">Nous nous engageons à utiliser ces résultats à des fins de recherche et d’analyse uniquement. </w:t>
      </w:r>
    </w:p>
    <w:p w14:paraId="58E546EB" w14:textId="4BC59B36" w:rsidR="00092F81" w:rsidRPr="00571986" w:rsidRDefault="00322113" w:rsidP="00322113">
      <w:pPr>
        <w:jc w:val="both"/>
        <w:rPr>
          <w:sz w:val="24"/>
          <w:szCs w:val="24"/>
        </w:rPr>
      </w:pPr>
      <w:r w:rsidRPr="00571986">
        <w:rPr>
          <w:noProof/>
          <w:sz w:val="24"/>
          <w:szCs w:val="24"/>
        </w:rPr>
        <w:drawing>
          <wp:anchor distT="0" distB="0" distL="114300" distR="114300" simplePos="0" relativeHeight="251658247" behindDoc="0" locked="0" layoutInCell="1" allowOverlap="1" wp14:anchorId="5E3FB295" wp14:editId="016362AB">
            <wp:simplePos x="0" y="0"/>
            <wp:positionH relativeFrom="margin">
              <wp:posOffset>0</wp:posOffset>
            </wp:positionH>
            <wp:positionV relativeFrom="paragraph">
              <wp:posOffset>99250</wp:posOffset>
            </wp:positionV>
            <wp:extent cx="333375" cy="333375"/>
            <wp:effectExtent l="0" t="0" r="9525" b="0"/>
            <wp:wrapThrough wrapText="bothSides">
              <wp:wrapPolygon edited="0">
                <wp:start x="0" y="1234"/>
                <wp:lineTo x="0" y="12343"/>
                <wp:lineTo x="4937" y="17280"/>
                <wp:lineTo x="12343" y="19749"/>
                <wp:lineTo x="17280" y="19749"/>
                <wp:lineTo x="18514" y="17280"/>
                <wp:lineTo x="20983" y="7406"/>
                <wp:lineTo x="20983" y="1234"/>
                <wp:lineTo x="0" y="1234"/>
              </wp:wrapPolygon>
            </wp:wrapThrough>
            <wp:docPr id="14" name="Graphique 14" descr="Commentaire important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que 13" descr="Commentaire important contour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6A3" w:rsidRPr="00571986">
        <w:rPr>
          <w:sz w:val="24"/>
          <w:szCs w:val="24"/>
        </w:rPr>
        <w:t xml:space="preserve">Notre base de données </w:t>
      </w:r>
      <w:r w:rsidR="00C96E2C" w:rsidRPr="00571986">
        <w:rPr>
          <w:sz w:val="24"/>
          <w:szCs w:val="24"/>
        </w:rPr>
        <w:t xml:space="preserve">ne regroupera pas les informations suivantes : nom/prénom, adresse mail, adresse postale de la personne qui nous </w:t>
      </w:r>
      <w:r w:rsidR="00DA59DF" w:rsidRPr="00571986">
        <w:rPr>
          <w:sz w:val="24"/>
          <w:szCs w:val="24"/>
        </w:rPr>
        <w:t>envoie</w:t>
      </w:r>
      <w:r w:rsidR="00C96E2C" w:rsidRPr="00571986">
        <w:rPr>
          <w:sz w:val="24"/>
          <w:szCs w:val="24"/>
        </w:rPr>
        <w:t xml:space="preserve"> le questionnaire. Ces informations resteront strictement confidentielles.</w:t>
      </w:r>
      <w:r w:rsidR="00092F81" w:rsidRPr="00571986">
        <w:rPr>
          <w:sz w:val="24"/>
          <w:szCs w:val="24"/>
        </w:rPr>
        <w:t xml:space="preserve"> </w:t>
      </w:r>
    </w:p>
    <w:p w14:paraId="1766E5DD" w14:textId="77777777" w:rsidR="009135C0" w:rsidRPr="00571986" w:rsidRDefault="009135C0" w:rsidP="009135C0">
      <w:pPr>
        <w:rPr>
          <w:sz w:val="24"/>
          <w:szCs w:val="24"/>
        </w:rPr>
      </w:pPr>
    </w:p>
    <w:p w14:paraId="0164A460" w14:textId="6F00AA45" w:rsidR="009135C0" w:rsidRPr="00571986" w:rsidRDefault="009135C0" w:rsidP="008D5BD1">
      <w:pPr>
        <w:jc w:val="both"/>
        <w:rPr>
          <w:sz w:val="24"/>
          <w:szCs w:val="24"/>
        </w:rPr>
      </w:pPr>
      <w:r w:rsidRPr="00571986">
        <w:rPr>
          <w:sz w:val="24"/>
          <w:szCs w:val="24"/>
        </w:rPr>
        <w:t>**Consommation : dans ce questionnaire, on parlera de la consommation qui peut-être défini</w:t>
      </w:r>
      <w:r w:rsidR="00AC6D50">
        <w:rPr>
          <w:sz w:val="24"/>
          <w:szCs w:val="24"/>
        </w:rPr>
        <w:t>e</w:t>
      </w:r>
      <w:r w:rsidRPr="00571986">
        <w:rPr>
          <w:sz w:val="24"/>
          <w:szCs w:val="24"/>
        </w:rPr>
        <w:t xml:space="preserve"> comme le fait de faire usage d’un produit, d’un bien ou d’un service dans le but de satisfaire un besoin ou un désir.</w:t>
      </w:r>
    </w:p>
    <w:p w14:paraId="6CCDDDBB" w14:textId="53197935" w:rsidR="00092F81" w:rsidRDefault="00092F81">
      <w:pPr>
        <w:rPr>
          <w:sz w:val="24"/>
          <w:szCs w:val="24"/>
        </w:rPr>
      </w:pPr>
    </w:p>
    <w:p w14:paraId="784A0D21" w14:textId="08A13D0E" w:rsidR="006737C5" w:rsidRPr="00571986" w:rsidRDefault="006737C5" w:rsidP="003D3A2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Merci de nous faire parvenir </w:t>
      </w:r>
      <w:r w:rsidR="00EB184A">
        <w:rPr>
          <w:sz w:val="24"/>
          <w:szCs w:val="24"/>
        </w:rPr>
        <w:t xml:space="preserve">les questionnaires avant le </w:t>
      </w:r>
      <w:r w:rsidR="003D3A26" w:rsidRPr="003D3A26">
        <w:rPr>
          <w:b/>
          <w:bCs/>
          <w:sz w:val="24"/>
          <w:szCs w:val="24"/>
        </w:rPr>
        <w:t xml:space="preserve">dimanche 22 </w:t>
      </w:r>
      <w:r w:rsidR="002F42A5">
        <w:rPr>
          <w:b/>
          <w:bCs/>
          <w:sz w:val="24"/>
          <w:szCs w:val="24"/>
        </w:rPr>
        <w:t>janvier</w:t>
      </w:r>
      <w:r w:rsidR="003D3A26" w:rsidRPr="003D3A26">
        <w:rPr>
          <w:b/>
          <w:bCs/>
          <w:sz w:val="24"/>
          <w:szCs w:val="24"/>
        </w:rPr>
        <w:t xml:space="preserve"> 2023</w:t>
      </w:r>
      <w:r w:rsidR="003D3A26">
        <w:rPr>
          <w:sz w:val="24"/>
          <w:szCs w:val="24"/>
        </w:rPr>
        <w:t>.</w:t>
      </w:r>
    </w:p>
    <w:p w14:paraId="78E3ADB1" w14:textId="6CEAD500" w:rsidR="009135C0" w:rsidRPr="00571986" w:rsidRDefault="00092F81" w:rsidP="009135C0">
      <w:pPr>
        <w:jc w:val="center"/>
        <w:rPr>
          <w:sz w:val="24"/>
          <w:szCs w:val="24"/>
        </w:rPr>
      </w:pPr>
      <w:r w:rsidRPr="00571986">
        <w:rPr>
          <w:sz w:val="24"/>
          <w:szCs w:val="24"/>
        </w:rPr>
        <w:t>Nous vous remercions pour votre participation et pour votre implication.</w:t>
      </w:r>
    </w:p>
    <w:p w14:paraId="00919B2C" w14:textId="1D2A055A" w:rsidR="00927ADD" w:rsidRDefault="009135C0" w:rsidP="009135C0">
      <w:pPr>
        <w:jc w:val="center"/>
      </w:pPr>
      <w:r w:rsidRPr="00571986">
        <w:rPr>
          <w:sz w:val="24"/>
          <w:szCs w:val="24"/>
        </w:rPr>
        <w:t>Nous res</w:t>
      </w:r>
      <w:r w:rsidR="00BF3613" w:rsidRPr="00571986">
        <w:rPr>
          <w:sz w:val="24"/>
          <w:szCs w:val="24"/>
        </w:rPr>
        <w:t>t</w:t>
      </w:r>
      <w:r w:rsidRPr="00571986">
        <w:rPr>
          <w:sz w:val="24"/>
          <w:szCs w:val="24"/>
        </w:rPr>
        <w:t xml:space="preserve">ons à votre </w:t>
      </w:r>
      <w:r w:rsidR="00BF3613" w:rsidRPr="00571986">
        <w:rPr>
          <w:sz w:val="24"/>
          <w:szCs w:val="24"/>
        </w:rPr>
        <w:t>écoute.</w:t>
      </w:r>
      <w:r w:rsidR="00927ADD">
        <w:br w:type="page"/>
      </w:r>
    </w:p>
    <w:p w14:paraId="7446B076" w14:textId="6BC451EF" w:rsidR="00927ADD" w:rsidRPr="003D3AFF" w:rsidRDefault="006737C5" w:rsidP="009E757E">
      <w:pPr>
        <w:jc w:val="center"/>
        <w:rPr>
          <w:sz w:val="28"/>
          <w:szCs w:val="28"/>
        </w:rPr>
      </w:pPr>
      <w:r w:rsidRPr="006737C5">
        <w:rPr>
          <w:noProof/>
        </w:rPr>
        <w:drawing>
          <wp:anchor distT="0" distB="0" distL="114300" distR="114300" simplePos="0" relativeHeight="251658249" behindDoc="1" locked="0" layoutInCell="1" allowOverlap="1" wp14:anchorId="4B364322" wp14:editId="658838B4">
            <wp:simplePos x="0" y="0"/>
            <wp:positionH relativeFrom="page">
              <wp:align>right</wp:align>
            </wp:positionH>
            <wp:positionV relativeFrom="paragraph">
              <wp:posOffset>-426720</wp:posOffset>
            </wp:positionV>
            <wp:extent cx="1140664" cy="1064039"/>
            <wp:effectExtent l="0" t="0" r="2540" b="317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664" cy="1064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556">
        <w:rPr>
          <w:noProof/>
        </w:rPr>
        <w:drawing>
          <wp:anchor distT="0" distB="0" distL="114300" distR="114300" simplePos="0" relativeHeight="251658243" behindDoc="0" locked="0" layoutInCell="1" allowOverlap="1" wp14:anchorId="15AC0082" wp14:editId="7D519BA4">
            <wp:simplePos x="0" y="0"/>
            <wp:positionH relativeFrom="margin">
              <wp:posOffset>-123825</wp:posOffset>
            </wp:positionH>
            <wp:positionV relativeFrom="paragraph">
              <wp:posOffset>-457200</wp:posOffset>
            </wp:positionV>
            <wp:extent cx="837565" cy="1230630"/>
            <wp:effectExtent l="0" t="0" r="635" b="76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AFF" w:rsidRPr="003D3AF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EF6EF94" wp14:editId="6A1CB3E3">
                <wp:simplePos x="0" y="0"/>
                <wp:positionH relativeFrom="margin">
                  <wp:posOffset>852805</wp:posOffset>
                </wp:positionH>
                <wp:positionV relativeFrom="paragraph">
                  <wp:posOffset>-105410</wp:posOffset>
                </wp:positionV>
                <wp:extent cx="5295900" cy="438150"/>
                <wp:effectExtent l="19050" t="19050" r="19050" b="1905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4381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oundrect w14:anchorId="089A7A36" id="Rectangle : coins arrondis 2" o:spid="_x0000_s1026" style="position:absolute;margin-left:67.15pt;margin-top:-8.3pt;width:417pt;height:34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927ADD" w:rsidRPr="003D3AFF">
        <w:rPr>
          <w:sz w:val="28"/>
          <w:szCs w:val="28"/>
        </w:rPr>
        <w:t>ENQU</w:t>
      </w:r>
      <w:r w:rsidR="003D3AFF">
        <w:rPr>
          <w:sz w:val="28"/>
          <w:szCs w:val="28"/>
        </w:rPr>
        <w:t>Ê</w:t>
      </w:r>
      <w:r w:rsidR="00927ADD" w:rsidRPr="003D3AFF">
        <w:rPr>
          <w:sz w:val="28"/>
          <w:szCs w:val="28"/>
        </w:rPr>
        <w:t>TE SUR LES CONSOMMATIONS AU SEIN DES CLUBS VENDEENS</w:t>
      </w:r>
    </w:p>
    <w:p w14:paraId="56EC8DAF" w14:textId="6BB5E757" w:rsidR="00927ADD" w:rsidRDefault="00927ADD" w:rsidP="00927ADD"/>
    <w:p w14:paraId="2141F36B" w14:textId="03764867" w:rsidR="006C14A3" w:rsidRDefault="006C14A3" w:rsidP="009E757E">
      <w:pPr>
        <w:jc w:val="both"/>
      </w:pPr>
    </w:p>
    <w:p w14:paraId="5C9CB9AB" w14:textId="2A2AD3BC" w:rsidR="009E757E" w:rsidRPr="001F3E0E" w:rsidRDefault="00927ADD" w:rsidP="009E757E">
      <w:pPr>
        <w:jc w:val="both"/>
        <w:rPr>
          <w:sz w:val="24"/>
          <w:szCs w:val="24"/>
        </w:rPr>
      </w:pPr>
      <w:r w:rsidRPr="00571986">
        <w:rPr>
          <w:sz w:val="24"/>
          <w:szCs w:val="24"/>
        </w:rPr>
        <w:t>Ce questionnaire est destiné aux dirigeants</w:t>
      </w:r>
      <w:r w:rsidR="007F5927" w:rsidRPr="00571986">
        <w:rPr>
          <w:sz w:val="24"/>
          <w:szCs w:val="24"/>
        </w:rPr>
        <w:t xml:space="preserve"> (présidents, secrétaires, trésoriers, membres du bureau)</w:t>
      </w:r>
      <w:r w:rsidRPr="00571986">
        <w:rPr>
          <w:sz w:val="24"/>
          <w:szCs w:val="24"/>
        </w:rPr>
        <w:t xml:space="preserve"> et à </w:t>
      </w:r>
      <w:r w:rsidR="007F5927" w:rsidRPr="00571986">
        <w:rPr>
          <w:sz w:val="24"/>
          <w:szCs w:val="24"/>
        </w:rPr>
        <w:t xml:space="preserve">l’encadrement technique (salariés et bénévoles) du club. Nous </w:t>
      </w:r>
      <w:r w:rsidR="00DA59DF" w:rsidRPr="00571986">
        <w:rPr>
          <w:sz w:val="24"/>
          <w:szCs w:val="24"/>
        </w:rPr>
        <w:t>souhaiton</w:t>
      </w:r>
      <w:r w:rsidR="007F5927" w:rsidRPr="00571986">
        <w:rPr>
          <w:sz w:val="24"/>
          <w:szCs w:val="24"/>
        </w:rPr>
        <w:t xml:space="preserve">s que ce questionnaire soit rempli individuellement par </w:t>
      </w:r>
      <w:r w:rsidR="00DA59DF" w:rsidRPr="00571986">
        <w:rPr>
          <w:sz w:val="24"/>
          <w:szCs w:val="24"/>
        </w:rPr>
        <w:t>chaque</w:t>
      </w:r>
      <w:r w:rsidR="007F5927" w:rsidRPr="00571986">
        <w:rPr>
          <w:sz w:val="24"/>
          <w:szCs w:val="24"/>
        </w:rPr>
        <w:t xml:space="preserve"> personne</w:t>
      </w:r>
      <w:r w:rsidR="00DA59DF" w:rsidRPr="00571986">
        <w:rPr>
          <w:sz w:val="24"/>
          <w:szCs w:val="24"/>
        </w:rPr>
        <w:t xml:space="preserve"> ayant un des rôles</w:t>
      </w:r>
      <w:r w:rsidR="007F5927" w:rsidRPr="00571986">
        <w:rPr>
          <w:sz w:val="24"/>
          <w:szCs w:val="24"/>
        </w:rPr>
        <w:t xml:space="preserve"> précédemment cités</w:t>
      </w:r>
      <w:r w:rsidR="00DA59DF" w:rsidRPr="00571986">
        <w:rPr>
          <w:sz w:val="24"/>
          <w:szCs w:val="24"/>
        </w:rPr>
        <w:t xml:space="preserve"> au sein du club</w:t>
      </w:r>
      <w:r w:rsidR="007F5927" w:rsidRPr="00571986">
        <w:rPr>
          <w:sz w:val="24"/>
          <w:szCs w:val="24"/>
        </w:rPr>
        <w:t>.</w:t>
      </w:r>
    </w:p>
    <w:p w14:paraId="4A6CF9A2" w14:textId="0488A435" w:rsidR="00CB5AD4" w:rsidRDefault="003D3AFF" w:rsidP="00CB5AD4">
      <w:pPr>
        <w:pStyle w:val="ListParagraph"/>
        <w:numPr>
          <w:ilvl w:val="0"/>
          <w:numId w:val="1"/>
        </w:numPr>
        <w:spacing w:after="0"/>
        <w:jc w:val="both"/>
        <w:rPr>
          <w:b/>
          <w:bCs/>
          <w:sz w:val="24"/>
          <w:szCs w:val="24"/>
        </w:rPr>
      </w:pPr>
      <w:r w:rsidRPr="00A555A5">
        <w:rPr>
          <w:b/>
          <w:bCs/>
          <w:sz w:val="24"/>
          <w:szCs w:val="24"/>
        </w:rPr>
        <w:t>Parti</w:t>
      </w:r>
      <w:r w:rsidR="008F0913">
        <w:rPr>
          <w:b/>
          <w:bCs/>
          <w:sz w:val="24"/>
          <w:szCs w:val="24"/>
        </w:rPr>
        <w:t>e</w:t>
      </w:r>
      <w:r w:rsidRPr="00A555A5">
        <w:rPr>
          <w:b/>
          <w:bCs/>
          <w:sz w:val="24"/>
          <w:szCs w:val="24"/>
        </w:rPr>
        <w:t xml:space="preserve"> 1 : </w:t>
      </w:r>
      <w:r w:rsidR="009E757E" w:rsidRPr="00A555A5">
        <w:rPr>
          <w:b/>
          <w:bCs/>
          <w:sz w:val="24"/>
          <w:szCs w:val="24"/>
        </w:rPr>
        <w:t xml:space="preserve">ET VOUS, QU’EN PENSEZ-VOUS ? </w:t>
      </w:r>
    </w:p>
    <w:p w14:paraId="7D8F96D1" w14:textId="77777777" w:rsidR="00CB5AD4" w:rsidRPr="00CB5AD4" w:rsidRDefault="00CB5AD4" w:rsidP="00CB5AD4">
      <w:pPr>
        <w:spacing w:after="0"/>
        <w:jc w:val="both"/>
        <w:rPr>
          <w:b/>
          <w:bCs/>
          <w:sz w:val="24"/>
          <w:szCs w:val="24"/>
        </w:rPr>
      </w:pPr>
    </w:p>
    <w:p w14:paraId="67E53B5C" w14:textId="09F551A2" w:rsidR="009E757E" w:rsidRPr="00CB5AD4" w:rsidRDefault="00D43983" w:rsidP="00CB5AD4">
      <w:pPr>
        <w:spacing w:after="0"/>
        <w:jc w:val="both"/>
      </w:pPr>
      <w:r w:rsidRPr="00CB5AD4">
        <w:rPr>
          <w:color w:val="ED7D31" w:themeColor="accent2"/>
        </w:rPr>
        <w:sym w:font="Wingdings" w:char="F08C"/>
      </w:r>
      <w:r w:rsidRPr="00CB5AD4">
        <w:t xml:space="preserve"> </w:t>
      </w:r>
      <w:r w:rsidR="009E757E" w:rsidRPr="00CB5AD4">
        <w:t>Le basket contribue-t-il à votre bien être ?</w:t>
      </w:r>
      <w:r w:rsidR="009E757E" w:rsidRPr="00CB5AD4">
        <w:tab/>
      </w:r>
      <w:r w:rsidR="009E757E" w:rsidRPr="00CB5AD4">
        <w:tab/>
      </w:r>
      <w:r w:rsidR="008F0913">
        <w:tab/>
      </w:r>
      <w:r w:rsidR="008F0913">
        <w:tab/>
      </w:r>
      <w:r w:rsidR="008F0913">
        <w:tab/>
      </w:r>
      <w:r w:rsidR="008F0913">
        <w:tab/>
      </w:r>
      <w:r w:rsidR="008F0913">
        <w:tab/>
      </w:r>
      <w:r w:rsidR="008F0913">
        <w:tab/>
      </w:r>
      <w:r w:rsidR="009E757E" w:rsidRPr="00CB5AD4">
        <w:t>OUI</w:t>
      </w:r>
      <w:r w:rsidR="006C14A3" w:rsidRPr="00CB5AD4">
        <w:t xml:space="preserve"> </w:t>
      </w:r>
      <w:sdt>
        <w:sdtPr>
          <w:id w:val="1302265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9E757E" w:rsidRPr="00CB5AD4">
        <w:tab/>
      </w:r>
      <w:sdt>
        <w:sdtPr>
          <w:id w:val="-1318491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 w:rsidRPr="00CB5AD4">
        <w:t xml:space="preserve"> </w:t>
      </w:r>
      <w:r w:rsidR="009E757E" w:rsidRPr="00CB5AD4">
        <w:t>NON</w:t>
      </w:r>
    </w:p>
    <w:p w14:paraId="160161CB" w14:textId="77777777" w:rsidR="003D3AFF" w:rsidRPr="00CB5AD4" w:rsidRDefault="003D3AFF" w:rsidP="00CB5AD4">
      <w:pPr>
        <w:spacing w:after="0"/>
      </w:pPr>
    </w:p>
    <w:p w14:paraId="4658FACE" w14:textId="0E3D5D8D" w:rsidR="003D3AFF" w:rsidRPr="00CB5AD4" w:rsidRDefault="00D43983" w:rsidP="00CB5AD4">
      <w:pPr>
        <w:spacing w:after="0"/>
      </w:pPr>
      <w:r w:rsidRPr="00CB5AD4">
        <w:rPr>
          <w:color w:val="ED7D31" w:themeColor="accent2"/>
        </w:rPr>
        <w:sym w:font="Wingdings" w:char="F08D"/>
      </w:r>
      <w:r w:rsidR="00654D38">
        <w:rPr>
          <w:color w:val="ED7D31" w:themeColor="accent2"/>
        </w:rPr>
        <w:t xml:space="preserve"> </w:t>
      </w:r>
      <w:r w:rsidR="003D3AFF" w:rsidRPr="00CB5AD4">
        <w:t xml:space="preserve">Pensez-vous que certaines consommations peuvent être un problème à la pratique du </w:t>
      </w:r>
      <w:r w:rsidR="00AE208A">
        <w:t>b</w:t>
      </w:r>
      <w:r w:rsidR="003D3AFF" w:rsidRPr="00CB5AD4">
        <w:t>asket ?</w:t>
      </w:r>
      <w:r w:rsidR="003D3AFF" w:rsidRPr="00CB5AD4">
        <w:tab/>
      </w:r>
      <w:r w:rsidR="00092F81" w:rsidRPr="00CB5AD4">
        <w:t xml:space="preserve">OUI </w:t>
      </w:r>
      <w:sdt>
        <w:sdtPr>
          <w:id w:val="233286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 w:rsidRPr="00CB5AD4">
        <w:tab/>
      </w:r>
      <w:sdt>
        <w:sdtPr>
          <w:id w:val="305829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 w:rsidRPr="00CB5AD4">
        <w:t xml:space="preserve"> NON</w:t>
      </w:r>
    </w:p>
    <w:p w14:paraId="6F68ACCD" w14:textId="1CB085C2" w:rsidR="009E757E" w:rsidRPr="00CB5AD4" w:rsidRDefault="009E757E" w:rsidP="00CB5AD4">
      <w:pPr>
        <w:spacing w:after="0"/>
        <w:jc w:val="both"/>
      </w:pPr>
    </w:p>
    <w:p w14:paraId="432845D9" w14:textId="5D92C155" w:rsidR="009E757E" w:rsidRPr="00CB5AD4" w:rsidRDefault="00D43983" w:rsidP="00CB5AD4">
      <w:pPr>
        <w:spacing w:after="0"/>
        <w:jc w:val="both"/>
      </w:pPr>
      <w:r w:rsidRPr="00CB5AD4">
        <w:rPr>
          <w:color w:val="ED7D31" w:themeColor="accent2"/>
        </w:rPr>
        <w:sym w:font="Wingdings" w:char="F08E"/>
      </w:r>
      <w:r w:rsidR="00654D38">
        <w:rPr>
          <w:color w:val="ED7D31" w:themeColor="accent2"/>
        </w:rPr>
        <w:t xml:space="preserve"> </w:t>
      </w:r>
      <w:r w:rsidR="009E757E" w:rsidRPr="00CB5AD4">
        <w:t xml:space="preserve">Pendant une permanence au club, avez-vous déjà été en difficulté à cause d’un comportement lié à une consommation excessive ? </w:t>
      </w:r>
      <w:r w:rsidR="009E757E" w:rsidRPr="00CB5AD4">
        <w:tab/>
      </w:r>
      <w:r w:rsidR="009E757E" w:rsidRPr="00CB5AD4">
        <w:tab/>
      </w:r>
      <w:r w:rsidR="009E757E" w:rsidRPr="00CB5AD4">
        <w:tab/>
      </w:r>
      <w:r w:rsidR="009E757E" w:rsidRPr="00CB5AD4">
        <w:tab/>
      </w:r>
      <w:r w:rsidR="00CB5AD4">
        <w:tab/>
      </w:r>
      <w:r w:rsidR="00CB5AD4">
        <w:tab/>
      </w:r>
      <w:r w:rsidR="00CB5AD4">
        <w:tab/>
      </w:r>
      <w:r w:rsidR="00CB5AD4">
        <w:tab/>
      </w:r>
      <w:r w:rsidR="00CB5AD4">
        <w:tab/>
      </w:r>
      <w:r w:rsidR="00CB5AD4">
        <w:tab/>
      </w:r>
      <w:r w:rsidR="00CB5AD4">
        <w:tab/>
      </w:r>
      <w:r w:rsidR="00CB5AD4">
        <w:tab/>
      </w:r>
      <w:r w:rsidR="00092F81" w:rsidRPr="00CB5AD4">
        <w:t xml:space="preserve">OUI </w:t>
      </w:r>
      <w:sdt>
        <w:sdtPr>
          <w:id w:val="1096448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 w:rsidRPr="00CB5AD4">
        <w:tab/>
      </w:r>
      <w:sdt>
        <w:sdtPr>
          <w:id w:val="-537581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 w:rsidRPr="00CB5AD4">
        <w:t xml:space="preserve"> NON</w:t>
      </w:r>
    </w:p>
    <w:p w14:paraId="62FE56F2" w14:textId="6695E1F9" w:rsidR="007F5927" w:rsidRPr="00CB5AD4" w:rsidRDefault="009E757E" w:rsidP="00CB5AD4">
      <w:pPr>
        <w:spacing w:after="0"/>
      </w:pPr>
      <w:r w:rsidRPr="00CB5AD4">
        <w:t>Si oui, précisez :</w:t>
      </w:r>
    </w:p>
    <w:p w14:paraId="698F958B" w14:textId="77777777" w:rsidR="009E757E" w:rsidRPr="00CB5AD4" w:rsidRDefault="009E757E" w:rsidP="00CB5AD4">
      <w:pPr>
        <w:spacing w:after="0"/>
      </w:pPr>
    </w:p>
    <w:p w14:paraId="2734C308" w14:textId="6BA92E46" w:rsidR="009E757E" w:rsidRDefault="00D43983" w:rsidP="00956E3D">
      <w:pPr>
        <w:spacing w:line="360" w:lineRule="auto"/>
      </w:pPr>
      <w:r w:rsidRPr="00CB5AD4">
        <w:rPr>
          <w:color w:val="ED7D31" w:themeColor="accent2"/>
        </w:rPr>
        <w:sym w:font="Wingdings" w:char="F08F"/>
      </w:r>
      <w:r w:rsidR="00654D38">
        <w:rPr>
          <w:color w:val="ED7D31" w:themeColor="accent2"/>
        </w:rPr>
        <w:t xml:space="preserve"> </w:t>
      </w:r>
      <w:r w:rsidR="009E757E" w:rsidRPr="00CB5AD4">
        <w:t>Est-ce que le terme « addiction » vous parle ?</w:t>
      </w:r>
      <w:r w:rsidR="009E757E">
        <w:tab/>
      </w:r>
      <w:r w:rsidR="009E757E">
        <w:tab/>
      </w:r>
      <w:r w:rsidR="00CB5AD4">
        <w:tab/>
      </w:r>
      <w:r w:rsidR="00CB5AD4">
        <w:tab/>
      </w:r>
      <w:r w:rsidR="00CB5AD4">
        <w:tab/>
      </w:r>
      <w:r w:rsidR="00CB5AD4">
        <w:tab/>
      </w:r>
      <w:r w:rsidR="009E757E">
        <w:tab/>
      </w:r>
      <w:r w:rsidR="00092F81" w:rsidRPr="00CB5AD4">
        <w:t xml:space="preserve">OUI </w:t>
      </w:r>
      <w:sdt>
        <w:sdtPr>
          <w:id w:val="17285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 w:rsidRPr="00CB5AD4">
        <w:tab/>
      </w:r>
      <w:sdt>
        <w:sdtPr>
          <w:id w:val="1726401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 w:rsidRPr="00CB5AD4">
        <w:t xml:space="preserve"> NON</w:t>
      </w:r>
    </w:p>
    <w:p w14:paraId="5D7D157E" w14:textId="1B31F548" w:rsidR="003D3AFF" w:rsidRDefault="003D3AFF" w:rsidP="00CB5AD4">
      <w:pPr>
        <w:pStyle w:val="ListParagraph"/>
        <w:numPr>
          <w:ilvl w:val="0"/>
          <w:numId w:val="1"/>
        </w:numPr>
        <w:spacing w:after="0"/>
        <w:rPr>
          <w:b/>
          <w:bCs/>
          <w:sz w:val="24"/>
          <w:szCs w:val="24"/>
        </w:rPr>
      </w:pPr>
      <w:r w:rsidRPr="00A555A5">
        <w:rPr>
          <w:b/>
          <w:bCs/>
          <w:sz w:val="24"/>
          <w:szCs w:val="24"/>
        </w:rPr>
        <w:t xml:space="preserve">Partie 2 : </w:t>
      </w:r>
      <w:r w:rsidR="009E757E" w:rsidRPr="00A555A5">
        <w:rPr>
          <w:b/>
          <w:bCs/>
          <w:sz w:val="24"/>
          <w:szCs w:val="24"/>
        </w:rPr>
        <w:t>CONCER</w:t>
      </w:r>
      <w:r w:rsidR="009A76A3" w:rsidRPr="00A555A5">
        <w:rPr>
          <w:b/>
          <w:bCs/>
          <w:sz w:val="24"/>
          <w:szCs w:val="24"/>
        </w:rPr>
        <w:t>NANT LA PRATIQUE DU CLUB </w:t>
      </w:r>
    </w:p>
    <w:p w14:paraId="17028A50" w14:textId="48D849DD" w:rsidR="00CB5AD4" w:rsidRPr="00CB5AD4" w:rsidRDefault="00CB5AD4" w:rsidP="00CB5AD4">
      <w:pPr>
        <w:spacing w:after="0"/>
        <w:rPr>
          <w:b/>
          <w:bCs/>
          <w:sz w:val="24"/>
          <w:szCs w:val="24"/>
        </w:rPr>
      </w:pPr>
    </w:p>
    <w:p w14:paraId="75ED3728" w14:textId="10DE5AF7" w:rsidR="003D3AFF" w:rsidRDefault="00D43983" w:rsidP="00CB5AD4">
      <w:pPr>
        <w:spacing w:after="0"/>
        <w:jc w:val="both"/>
      </w:pPr>
      <w:r w:rsidRPr="00CB5AD4">
        <w:rPr>
          <w:color w:val="ED7D31" w:themeColor="accent2"/>
        </w:rPr>
        <w:sym w:font="Wingdings" w:char="F090"/>
      </w:r>
      <w:r w:rsidR="00654D38">
        <w:rPr>
          <w:color w:val="ED7D31" w:themeColor="accent2"/>
        </w:rPr>
        <w:t xml:space="preserve"> </w:t>
      </w:r>
      <w:r w:rsidR="003D3AFF">
        <w:t xml:space="preserve">Avez-vous déjà observé des consommations au sein du club ? </w:t>
      </w:r>
      <w:r w:rsidR="003D3AFF">
        <w:tab/>
      </w:r>
      <w:r w:rsidR="003D3AFF">
        <w:tab/>
      </w:r>
      <w:r w:rsidR="00CB5AD4">
        <w:tab/>
      </w:r>
      <w:r w:rsidR="00CB5AD4">
        <w:tab/>
      </w:r>
      <w:r w:rsidR="00CB5AD4">
        <w:tab/>
      </w:r>
      <w:r w:rsidR="00092F81" w:rsidRPr="00CB5AD4">
        <w:t xml:space="preserve">OUI </w:t>
      </w:r>
      <w:sdt>
        <w:sdtPr>
          <w:id w:val="-2110878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 w:rsidRPr="00CB5AD4">
        <w:tab/>
      </w:r>
      <w:sdt>
        <w:sdtPr>
          <w:id w:val="-571044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 w:rsidRPr="00CB5AD4">
        <w:t xml:space="preserve"> NON</w:t>
      </w:r>
    </w:p>
    <w:p w14:paraId="2869EAAD" w14:textId="1F9CBC59" w:rsidR="003D3AFF" w:rsidRDefault="003D3AFF" w:rsidP="00CB5AD4">
      <w:pPr>
        <w:spacing w:after="0"/>
        <w:jc w:val="both"/>
      </w:pPr>
      <w:r>
        <w:t>S</w:t>
      </w:r>
      <w:r w:rsidR="00A531F3">
        <w:t>i</w:t>
      </w:r>
      <w:r>
        <w:t xml:space="preserve"> oui, observez-vous la consommation d’un produit plus qu’un autre au sein du club ?</w:t>
      </w:r>
      <w:r w:rsidR="00CB5AD4">
        <w:tab/>
      </w:r>
      <w:r w:rsidR="00CB5AD4">
        <w:tab/>
      </w:r>
      <w:r w:rsidR="00CB5AD4">
        <w:tab/>
      </w:r>
      <w:r w:rsidR="00092F81" w:rsidRPr="00CB5AD4">
        <w:t xml:space="preserve">OUI </w:t>
      </w:r>
      <w:sdt>
        <w:sdtPr>
          <w:id w:val="-693920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 w:rsidRPr="00CB5AD4">
        <w:tab/>
      </w:r>
      <w:sdt>
        <w:sdtPr>
          <w:id w:val="706690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 w:rsidRPr="00CB5AD4">
        <w:t xml:space="preserve"> NON</w:t>
      </w:r>
    </w:p>
    <w:p w14:paraId="025CAD1E" w14:textId="52FE039D" w:rsidR="003D3AFF" w:rsidRDefault="003D3AFF" w:rsidP="00CB5AD4">
      <w:pPr>
        <w:spacing w:after="0"/>
        <w:jc w:val="both"/>
      </w:pPr>
      <w:r>
        <w:t xml:space="preserve">Si oui lequel ? </w:t>
      </w:r>
      <w:r w:rsidR="00CB5AD4">
        <w:tab/>
      </w:r>
      <w:sdt>
        <w:sdtPr>
          <w:id w:val="-1391879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21B1">
            <w:rPr>
              <w:rFonts w:ascii="MS Gothic" w:eastAsia="MS Gothic" w:hAnsi="MS Gothic" w:hint="eastAsia"/>
            </w:rPr>
            <w:t>☐</w:t>
          </w:r>
        </w:sdtContent>
      </w:sdt>
      <w:r w:rsidR="00092F81">
        <w:t xml:space="preserve"> </w:t>
      </w:r>
      <w:r>
        <w:t>alcool</w:t>
      </w:r>
      <w:r w:rsidR="00CB5AD4">
        <w:tab/>
      </w:r>
      <w:r w:rsidR="00092F81">
        <w:tab/>
      </w:r>
      <w:sdt>
        <w:sdtPr>
          <w:id w:val="-1920390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>
        <w:t xml:space="preserve"> </w:t>
      </w:r>
      <w:r>
        <w:t>tabac</w:t>
      </w:r>
      <w:r>
        <w:tab/>
      </w:r>
      <w:r w:rsidR="00CB5AD4">
        <w:tab/>
      </w:r>
      <w:sdt>
        <w:sdtPr>
          <w:id w:val="449207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>
        <w:t xml:space="preserve"> </w:t>
      </w:r>
      <w:r>
        <w:t>cannabis</w:t>
      </w:r>
      <w:r>
        <w:tab/>
      </w:r>
      <w:r w:rsidR="00CB5AD4">
        <w:tab/>
      </w:r>
      <w:sdt>
        <w:sdtPr>
          <w:id w:val="-835995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>
        <w:t xml:space="preserve"> </w:t>
      </w:r>
      <w:r>
        <w:t xml:space="preserve">autre : </w:t>
      </w:r>
      <w:r w:rsidR="008F500C">
        <w:t xml:space="preserve">                                </w:t>
      </w:r>
    </w:p>
    <w:p w14:paraId="21488399" w14:textId="4C5A2712" w:rsidR="003D3AFF" w:rsidRDefault="003D3AFF" w:rsidP="00CB5AD4">
      <w:pPr>
        <w:spacing w:after="0"/>
      </w:pPr>
    </w:p>
    <w:p w14:paraId="04512E7E" w14:textId="1B0461B2" w:rsidR="009A76A3" w:rsidRDefault="0050676C" w:rsidP="007E0E25">
      <w:pPr>
        <w:spacing w:after="0"/>
        <w:jc w:val="both"/>
      </w:pPr>
      <w:r w:rsidRPr="00CB5AD4">
        <w:rPr>
          <w:color w:val="ED7D31" w:themeColor="accent2"/>
        </w:rPr>
        <w:sym w:font="Wingdings" w:char="F091"/>
      </w:r>
      <w:r w:rsidR="001F3E0E">
        <w:rPr>
          <w:color w:val="ED7D31" w:themeColor="accent2"/>
        </w:rPr>
        <w:t xml:space="preserve"> </w:t>
      </w:r>
      <w:r w:rsidR="009A76A3">
        <w:t xml:space="preserve">Au sein du club, avez-vous déjà réfléchit à des actions pour sensibiliser sur les consommations ? </w:t>
      </w:r>
      <w:r w:rsidR="009A76A3">
        <w:tab/>
      </w:r>
      <w:r w:rsidR="00092F81" w:rsidRPr="00CB5AD4">
        <w:t xml:space="preserve">OUI </w:t>
      </w:r>
      <w:sdt>
        <w:sdtPr>
          <w:id w:val="1991903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 w:rsidRPr="00CB5AD4">
        <w:tab/>
      </w:r>
      <w:sdt>
        <w:sdtPr>
          <w:id w:val="1743368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 w:rsidRPr="00CB5AD4">
        <w:t xml:space="preserve"> NON</w:t>
      </w:r>
    </w:p>
    <w:p w14:paraId="12887D05" w14:textId="10CC21A9" w:rsidR="009A76A3" w:rsidRDefault="009A76A3" w:rsidP="00CB5AD4">
      <w:pPr>
        <w:spacing w:after="0"/>
      </w:pPr>
      <w:r>
        <w:t xml:space="preserve">Si oui, lesquelles ? </w:t>
      </w:r>
    </w:p>
    <w:p w14:paraId="4F9ADF3C" w14:textId="27520210" w:rsidR="009A76A3" w:rsidRDefault="009A76A3" w:rsidP="00CB5AD4">
      <w:pPr>
        <w:spacing w:after="0"/>
      </w:pPr>
      <w:r>
        <w:t xml:space="preserve">Avez-vous pu les mettre en place ? </w:t>
      </w:r>
      <w:r>
        <w:tab/>
      </w:r>
      <w:r>
        <w:tab/>
      </w:r>
      <w:r w:rsidR="00CB5AD4">
        <w:tab/>
      </w:r>
      <w:r w:rsidR="00CB5AD4">
        <w:tab/>
      </w:r>
      <w:r w:rsidR="00CB5AD4">
        <w:tab/>
      </w:r>
      <w:r w:rsidR="00CB5AD4">
        <w:tab/>
      </w:r>
      <w:r w:rsidR="00CB5AD4">
        <w:tab/>
      </w:r>
      <w:r w:rsidR="00CB5AD4">
        <w:tab/>
      </w:r>
      <w:r w:rsidR="00CB5AD4">
        <w:tab/>
      </w:r>
      <w:r w:rsidR="00092F81" w:rsidRPr="00CB5AD4">
        <w:t xml:space="preserve">OUI </w:t>
      </w:r>
      <w:sdt>
        <w:sdtPr>
          <w:id w:val="-92468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 w:rsidRPr="00CB5AD4">
        <w:tab/>
      </w:r>
      <w:sdt>
        <w:sdtPr>
          <w:id w:val="63389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 w:rsidRPr="00CB5AD4">
        <w:t xml:space="preserve"> NON</w:t>
      </w:r>
    </w:p>
    <w:p w14:paraId="73884F31" w14:textId="1160815B" w:rsidR="009A76A3" w:rsidRDefault="009A76A3" w:rsidP="00CB5AD4">
      <w:pPr>
        <w:spacing w:after="0"/>
      </w:pPr>
      <w:r>
        <w:t xml:space="preserve">Si non, pourquoi ? </w:t>
      </w:r>
    </w:p>
    <w:p w14:paraId="0A2A4F31" w14:textId="77777777" w:rsidR="003D3AFF" w:rsidRDefault="003D3AFF" w:rsidP="00CB5AD4">
      <w:pPr>
        <w:spacing w:after="0"/>
      </w:pPr>
    </w:p>
    <w:p w14:paraId="5D4E4672" w14:textId="18A15CC7" w:rsidR="00092F81" w:rsidRDefault="0050676C" w:rsidP="00092F81">
      <w:pPr>
        <w:spacing w:after="0"/>
      </w:pPr>
      <w:r w:rsidRPr="00CB5AD4">
        <w:rPr>
          <w:color w:val="ED7D31" w:themeColor="accent2"/>
        </w:rPr>
        <w:sym w:font="Wingdings" w:char="F092"/>
      </w:r>
      <w:r w:rsidR="001F3E0E">
        <w:rPr>
          <w:color w:val="ED7D31" w:themeColor="accent2"/>
        </w:rPr>
        <w:t xml:space="preserve"> </w:t>
      </w:r>
      <w:r w:rsidR="009A76A3">
        <w:t xml:space="preserve">Y’a-t-il des </w:t>
      </w:r>
      <w:r w:rsidR="004F55BE">
        <w:t>élément</w:t>
      </w:r>
      <w:r w:rsidR="009A76A3">
        <w:t xml:space="preserve">s inscrits sur le règlement intérieur du club en lien avec des consommations ? </w:t>
      </w:r>
      <w:r w:rsidR="00092F81">
        <w:tab/>
      </w:r>
      <w:r w:rsidR="00092F81" w:rsidRPr="00CB5AD4">
        <w:t xml:space="preserve">OUI </w:t>
      </w:r>
      <w:sdt>
        <w:sdtPr>
          <w:id w:val="11934270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 w:rsidRPr="00CB5AD4">
        <w:tab/>
      </w:r>
      <w:sdt>
        <w:sdtPr>
          <w:id w:val="-1920014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 w:rsidRPr="00CB5AD4">
        <w:t xml:space="preserve"> NON</w:t>
      </w:r>
    </w:p>
    <w:p w14:paraId="0D961F72" w14:textId="77777777" w:rsidR="0050676C" w:rsidRDefault="00092F81" w:rsidP="0050676C">
      <w:pPr>
        <w:spacing w:after="0"/>
        <w:jc w:val="both"/>
      </w:pPr>
      <w:r>
        <w:t xml:space="preserve">Si oui, lesquelles ? </w:t>
      </w:r>
      <w:r w:rsidR="0050676C">
        <w:t xml:space="preserve">  </w:t>
      </w:r>
    </w:p>
    <w:p w14:paraId="03CDA058" w14:textId="77777777" w:rsidR="0050676C" w:rsidRDefault="0050676C" w:rsidP="0050676C">
      <w:pPr>
        <w:spacing w:after="0"/>
        <w:jc w:val="both"/>
      </w:pPr>
    </w:p>
    <w:p w14:paraId="44D34E37" w14:textId="2619CCCC" w:rsidR="0050676C" w:rsidRDefault="0050676C" w:rsidP="0050676C">
      <w:pPr>
        <w:spacing w:after="0"/>
        <w:jc w:val="both"/>
      </w:pPr>
      <w:r w:rsidRPr="00CB5AD4">
        <w:rPr>
          <w:color w:val="ED7D31" w:themeColor="accent2"/>
        </w:rPr>
        <w:sym w:font="Wingdings" w:char="F093"/>
      </w:r>
      <w:r w:rsidR="001F3E0E">
        <w:rPr>
          <w:color w:val="ED7D31" w:themeColor="accent2"/>
        </w:rPr>
        <w:t xml:space="preserve"> </w:t>
      </w:r>
      <w:r>
        <w:t>Selon vous, vers qui des actions devraient-elles être mises en place ?</w:t>
      </w:r>
    </w:p>
    <w:p w14:paraId="740F5CC3" w14:textId="05257A12" w:rsidR="00D43983" w:rsidRDefault="001F3E0E" w:rsidP="00956E3D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1B6ABA30" wp14:editId="0B8752DC">
                <wp:simplePos x="0" y="0"/>
                <wp:positionH relativeFrom="column">
                  <wp:posOffset>-68580</wp:posOffset>
                </wp:positionH>
                <wp:positionV relativeFrom="paragraph">
                  <wp:posOffset>345250</wp:posOffset>
                </wp:positionV>
                <wp:extent cx="7153275" cy="2280062"/>
                <wp:effectExtent l="0" t="0" r="9525" b="63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22800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375C83C" id="Rectangle 9" o:spid="_x0000_s1026" style="position:absolute;margin-left:-5.4pt;margin-top:27.2pt;width:563.25pt;height:179.5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" fillcolor="#f2f2f2 [3052]" stroked="f" strokeweight="1pt"/>
            </w:pict>
          </mc:Fallback>
        </mc:AlternateContent>
      </w:r>
      <w:r w:rsidR="0050676C">
        <w:tab/>
      </w:r>
      <w:sdt>
        <w:sdtPr>
          <w:id w:val="-908764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676C">
            <w:rPr>
              <w:rFonts w:ascii="MS Gothic" w:eastAsia="MS Gothic" w:hAnsi="MS Gothic" w:hint="eastAsia"/>
            </w:rPr>
            <w:t>☐</w:t>
          </w:r>
        </w:sdtContent>
      </w:sdt>
      <w:r w:rsidR="0050676C">
        <w:t xml:space="preserve"> mineurs</w:t>
      </w:r>
      <w:r w:rsidR="00CE0F98">
        <w:tab/>
      </w:r>
      <w:r w:rsidR="0050676C">
        <w:tab/>
      </w:r>
      <w:sdt>
        <w:sdtPr>
          <w:id w:val="-365300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676C">
            <w:rPr>
              <w:rFonts w:ascii="MS Gothic" w:eastAsia="MS Gothic" w:hAnsi="MS Gothic" w:hint="eastAsia"/>
            </w:rPr>
            <w:t>☐</w:t>
          </w:r>
        </w:sdtContent>
      </w:sdt>
      <w:r w:rsidR="0050676C">
        <w:t xml:space="preserve"> spectateurs</w:t>
      </w:r>
      <w:r w:rsidR="0050676C">
        <w:tab/>
      </w:r>
      <w:r w:rsidR="00CE0F98">
        <w:tab/>
      </w:r>
      <w:r w:rsidR="0050676C">
        <w:tab/>
      </w:r>
      <w:sdt>
        <w:sdtPr>
          <w:id w:val="-693685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676C">
            <w:rPr>
              <w:rFonts w:ascii="MS Gothic" w:eastAsia="MS Gothic" w:hAnsi="MS Gothic" w:hint="eastAsia"/>
            </w:rPr>
            <w:t>☐</w:t>
          </w:r>
        </w:sdtContent>
      </w:sdt>
      <w:r w:rsidR="0050676C">
        <w:t xml:space="preserve"> encadrements / dirigeants</w:t>
      </w:r>
      <w:r w:rsidR="00CE0F98">
        <w:tab/>
      </w:r>
      <w:r w:rsidR="0050676C">
        <w:tab/>
      </w:r>
      <w:sdt>
        <w:sdtPr>
          <w:id w:val="1640610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676C">
            <w:rPr>
              <w:rFonts w:ascii="MS Gothic" w:eastAsia="MS Gothic" w:hAnsi="MS Gothic" w:hint="eastAsia"/>
            </w:rPr>
            <w:t>☐</w:t>
          </w:r>
        </w:sdtContent>
      </w:sdt>
      <w:r w:rsidR="0050676C">
        <w:t xml:space="preserve"> joueurs      </w:t>
      </w:r>
    </w:p>
    <w:p w14:paraId="7EDEB597" w14:textId="408A2338" w:rsidR="00035FA2" w:rsidRPr="00A555A5" w:rsidRDefault="003D3AFF" w:rsidP="003D3AFF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555A5">
        <w:rPr>
          <w:b/>
          <w:bCs/>
          <w:sz w:val="24"/>
          <w:szCs w:val="24"/>
        </w:rPr>
        <w:t xml:space="preserve">Partie 3 : </w:t>
      </w:r>
      <w:r w:rsidR="00035FA2" w:rsidRPr="00A555A5">
        <w:rPr>
          <w:b/>
          <w:bCs/>
          <w:sz w:val="24"/>
          <w:szCs w:val="24"/>
        </w:rPr>
        <w:t xml:space="preserve">POUR MIEUX VOUS CONNAITRE </w:t>
      </w:r>
    </w:p>
    <w:p w14:paraId="20655318" w14:textId="2D84A159" w:rsidR="00035FA2" w:rsidRDefault="00E05556">
      <w:r w:rsidRPr="00CB5AD4">
        <w:rPr>
          <w:color w:val="ED7D31" w:themeColor="accent2"/>
        </w:rPr>
        <w:sym w:font="Wingdings" w:char="F094"/>
      </w:r>
      <w:r w:rsidR="001F3E0E">
        <w:rPr>
          <w:color w:val="ED7D31" w:themeColor="accent2"/>
        </w:rPr>
        <w:t xml:space="preserve"> </w:t>
      </w:r>
      <w:r w:rsidR="00035FA2">
        <w:t xml:space="preserve">Vous êtes : </w:t>
      </w:r>
      <w:r w:rsidR="00CB5AD4">
        <w:tab/>
      </w:r>
      <w:r w:rsidR="00CB5AD4">
        <w:tab/>
      </w:r>
      <w:r w:rsidR="00035FA2">
        <w:t>un homme</w:t>
      </w:r>
      <w:r w:rsidR="00092F81" w:rsidRPr="00092F81">
        <w:t xml:space="preserve"> </w:t>
      </w:r>
      <w:sdt>
        <w:sdtPr>
          <w:id w:val="-1151444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35FA2">
        <w:tab/>
      </w:r>
      <w:r w:rsidR="00035FA2">
        <w:tab/>
      </w:r>
      <w:sdt>
        <w:sdtPr>
          <w:id w:val="-1766149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>
        <w:t xml:space="preserve"> </w:t>
      </w:r>
      <w:r w:rsidR="00035FA2">
        <w:t>une femme</w:t>
      </w:r>
    </w:p>
    <w:p w14:paraId="39E62DC4" w14:textId="68AA7B8D" w:rsidR="00927ADD" w:rsidRDefault="00E05556">
      <w:r w:rsidRPr="008F0913">
        <w:rPr>
          <w:color w:val="ED7D31" w:themeColor="accent2"/>
        </w:rPr>
        <w:sym w:font="Wingdings" w:char="F08C"/>
      </w:r>
      <w:r w:rsidRPr="008F0913">
        <w:rPr>
          <w:color w:val="ED7D31" w:themeColor="accent2"/>
        </w:rPr>
        <w:sym w:font="Wingdings" w:char="F08B"/>
      </w:r>
      <w:r w:rsidR="001F3E0E">
        <w:rPr>
          <w:color w:val="ED7D31" w:themeColor="accent2"/>
        </w:rPr>
        <w:t xml:space="preserve"> </w:t>
      </w:r>
      <w:r w:rsidR="00035FA2">
        <w:t>Vous êtes âgé :</w:t>
      </w:r>
      <w:r w:rsidR="00CB5AD4">
        <w:tab/>
      </w:r>
      <w:sdt>
        <w:sdtPr>
          <w:id w:val="2077622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>
        <w:t xml:space="preserve"> </w:t>
      </w:r>
      <w:r w:rsidR="008F0913">
        <w:t>-</w:t>
      </w:r>
      <w:r w:rsidR="00035FA2">
        <w:t xml:space="preserve"> de 20 ans </w:t>
      </w:r>
      <w:r w:rsidR="00035FA2">
        <w:tab/>
      </w:r>
      <w:sdt>
        <w:sdtPr>
          <w:id w:val="-95254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>
        <w:t xml:space="preserve"> </w:t>
      </w:r>
      <w:r w:rsidR="00035FA2">
        <w:t xml:space="preserve">21 </w:t>
      </w:r>
      <w:r w:rsidR="008F0913">
        <w:t>-</w:t>
      </w:r>
      <w:r w:rsidR="00142237">
        <w:t>2</w:t>
      </w:r>
      <w:r w:rsidR="00035FA2">
        <w:t xml:space="preserve">9 ans </w:t>
      </w:r>
      <w:r w:rsidR="00035FA2">
        <w:tab/>
      </w:r>
      <w:sdt>
        <w:sdtPr>
          <w:id w:val="1007088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>
        <w:t xml:space="preserve"> </w:t>
      </w:r>
      <w:r w:rsidR="00035FA2">
        <w:t xml:space="preserve">30 </w:t>
      </w:r>
      <w:r w:rsidR="008F0913">
        <w:t xml:space="preserve">- </w:t>
      </w:r>
      <w:r w:rsidR="00035FA2">
        <w:t xml:space="preserve">39 ans </w:t>
      </w:r>
      <w:r w:rsidR="00035FA2">
        <w:tab/>
      </w:r>
      <w:sdt>
        <w:sdtPr>
          <w:id w:val="1253704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>
        <w:t xml:space="preserve"> </w:t>
      </w:r>
      <w:r w:rsidR="00035FA2">
        <w:t xml:space="preserve">40 </w:t>
      </w:r>
      <w:r w:rsidR="008F0913">
        <w:t>-</w:t>
      </w:r>
      <w:r w:rsidR="00035FA2">
        <w:t xml:space="preserve"> 49 ans</w:t>
      </w:r>
      <w:r w:rsidR="00035FA2">
        <w:tab/>
      </w:r>
      <w:sdt>
        <w:sdtPr>
          <w:id w:val="351152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>
        <w:t xml:space="preserve"> </w:t>
      </w:r>
      <w:r w:rsidR="00035FA2">
        <w:t xml:space="preserve">50 </w:t>
      </w:r>
      <w:r w:rsidR="008F0913">
        <w:t>-</w:t>
      </w:r>
      <w:r w:rsidR="00035FA2">
        <w:t xml:space="preserve"> 59 ans</w:t>
      </w:r>
      <w:r w:rsidR="00035FA2">
        <w:tab/>
      </w:r>
      <w:sdt>
        <w:sdtPr>
          <w:id w:val="370196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>
        <w:t xml:space="preserve"> </w:t>
      </w:r>
      <w:r w:rsidR="008F0913">
        <w:t>+</w:t>
      </w:r>
      <w:r w:rsidR="00035FA2">
        <w:t xml:space="preserve"> de 60 ans </w:t>
      </w:r>
    </w:p>
    <w:p w14:paraId="5DC0CB1C" w14:textId="77777777" w:rsidR="001C1F09" w:rsidRDefault="008F0913" w:rsidP="001C1F09">
      <w:r w:rsidRPr="008F0913">
        <w:rPr>
          <w:color w:val="ED7D31" w:themeColor="accent2"/>
        </w:rPr>
        <w:sym w:font="Wingdings" w:char="F08C"/>
      </w:r>
      <w:r w:rsidR="00E05556" w:rsidRPr="008F0913">
        <w:rPr>
          <w:color w:val="ED7D31" w:themeColor="accent2"/>
        </w:rPr>
        <w:sym w:font="Wingdings" w:char="F08C"/>
      </w:r>
      <w:r w:rsidR="00654D38">
        <w:rPr>
          <w:color w:val="ED7D31" w:themeColor="accent2"/>
        </w:rPr>
        <w:t xml:space="preserve"> </w:t>
      </w:r>
      <w:r w:rsidR="00035FA2">
        <w:t xml:space="preserve">Au sein du club vous êtes : </w:t>
      </w:r>
      <w:r w:rsidR="00092F81">
        <w:t xml:space="preserve"> </w:t>
      </w:r>
      <w:sdt>
        <w:sdtPr>
          <w:id w:val="581114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>
        <w:t xml:space="preserve"> </w:t>
      </w:r>
      <w:r w:rsidR="00035FA2">
        <w:t>éducateur (catégorie)</w:t>
      </w:r>
      <w:r>
        <w:t> :</w:t>
      </w:r>
      <w:r>
        <w:tab/>
      </w:r>
      <w:r w:rsidR="0070623A">
        <w:t xml:space="preserve">               </w:t>
      </w:r>
      <w:r>
        <w:tab/>
      </w:r>
      <w:sdt>
        <w:sdtPr>
          <w:id w:val="-415716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35FA2">
        <w:t>Membre du bureau (poste)</w:t>
      </w:r>
      <w:r>
        <w:t> :</w:t>
      </w:r>
      <w:r w:rsidR="00035FA2">
        <w:t xml:space="preserve"> </w:t>
      </w:r>
      <w:r w:rsidR="00035FA2">
        <w:tab/>
      </w:r>
      <w:r w:rsidR="00035FA2">
        <w:tab/>
        <w:t xml:space="preserve"> </w:t>
      </w:r>
    </w:p>
    <w:p w14:paraId="52C3BD45" w14:textId="77777777" w:rsidR="001F3E0E" w:rsidRDefault="008F0913" w:rsidP="001C1F09">
      <w:r w:rsidRPr="008F0913">
        <w:rPr>
          <w:color w:val="ED7D31" w:themeColor="accent2"/>
        </w:rPr>
        <w:sym w:font="Wingdings" w:char="F08C"/>
      </w:r>
      <w:r w:rsidR="007E0E25" w:rsidRPr="00CB5AD4">
        <w:rPr>
          <w:color w:val="ED7D31" w:themeColor="accent2"/>
        </w:rPr>
        <w:sym w:font="Wingdings" w:char="F08D"/>
      </w:r>
      <w:r w:rsidR="00654D38">
        <w:rPr>
          <w:color w:val="ED7D31" w:themeColor="accent2"/>
        </w:rPr>
        <w:t xml:space="preserve"> </w:t>
      </w:r>
      <w:r w:rsidR="00035FA2">
        <w:t>Si un projet de sensibilisation et de prévention autour des consommations et des addictions se mettait en place, aimeriez-vous en faire partie 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92F81" w:rsidRPr="00CB5AD4">
        <w:t xml:space="preserve">OUI </w:t>
      </w:r>
      <w:sdt>
        <w:sdtPr>
          <w:id w:val="795806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 w:rsidRPr="00CB5AD4">
        <w:tab/>
      </w:r>
      <w:sdt>
        <w:sdtPr>
          <w:id w:val="1660878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 w:rsidRPr="00CB5AD4">
        <w:t xml:space="preserve"> NON</w:t>
      </w:r>
    </w:p>
    <w:p w14:paraId="6542EFA0" w14:textId="2579F549" w:rsidR="009F4C94" w:rsidRDefault="00035FA2" w:rsidP="001C1F09">
      <w:r>
        <w:t>Si oui, sous quelle forme ?</w:t>
      </w:r>
      <w:r w:rsidR="008F0913">
        <w:tab/>
      </w:r>
      <w:sdt>
        <w:sdtPr>
          <w:id w:val="1315455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réunion</w:t>
      </w:r>
      <w:r w:rsidR="008F0913">
        <w:t>s</w:t>
      </w:r>
      <w:r>
        <w:tab/>
      </w:r>
      <w:r>
        <w:tab/>
      </w:r>
      <w:sdt>
        <w:sdtPr>
          <w:id w:val="571018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>
        <w:t xml:space="preserve"> </w:t>
      </w:r>
      <w:r>
        <w:t>consultation</w:t>
      </w:r>
      <w:r>
        <w:tab/>
      </w:r>
      <w:r w:rsidR="009F4C94">
        <w:tab/>
      </w:r>
      <w:r w:rsidR="009F4C94">
        <w:tab/>
      </w:r>
      <w:sdt>
        <w:sdtPr>
          <w:id w:val="-15613172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F81">
            <w:rPr>
              <w:rFonts w:ascii="MS Gothic" w:eastAsia="MS Gothic" w:hAnsi="MS Gothic" w:hint="eastAsia"/>
            </w:rPr>
            <w:t>☐</w:t>
          </w:r>
        </w:sdtContent>
      </w:sdt>
      <w:r w:rsidR="00092F81">
        <w:t xml:space="preserve"> </w:t>
      </w:r>
      <w:r w:rsidR="009F4C94">
        <w:t xml:space="preserve">autre : </w:t>
      </w:r>
    </w:p>
    <w:p w14:paraId="20BE6DB7" w14:textId="48D74DE3" w:rsidR="009A5209" w:rsidRDefault="008F0913" w:rsidP="00C86EBC">
      <w:pPr>
        <w:jc w:val="both"/>
      </w:pPr>
      <w:r>
        <w:t>E</w:t>
      </w:r>
      <w:r w:rsidR="009F4C94">
        <w:t xml:space="preserve">mail </w:t>
      </w:r>
      <w:r w:rsidR="00C96E2C">
        <w:t xml:space="preserve">(information </w:t>
      </w:r>
      <w:r>
        <w:t>utilisée</w:t>
      </w:r>
      <w:r w:rsidR="007E0E25">
        <w:t xml:space="preserve"> uniquement</w:t>
      </w:r>
      <w:r w:rsidR="00C96E2C">
        <w:t xml:space="preserve"> pour prendre contact avec vous</w:t>
      </w:r>
      <w:r w:rsidR="007E0E25">
        <w:t>) :</w:t>
      </w:r>
      <w:r w:rsidR="009F4C94">
        <w:t xml:space="preserve"> </w:t>
      </w:r>
    </w:p>
    <w:sectPr w:rsidR="009A5209" w:rsidSect="001C1F09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851" w:right="424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896F3" w14:textId="77777777" w:rsidR="001F6315" w:rsidRDefault="001F6315" w:rsidP="003D3AFF">
      <w:pPr>
        <w:spacing w:after="0" w:line="240" w:lineRule="auto"/>
      </w:pPr>
      <w:r>
        <w:separator/>
      </w:r>
    </w:p>
  </w:endnote>
  <w:endnote w:type="continuationSeparator" w:id="0">
    <w:p w14:paraId="0123E06A" w14:textId="77777777" w:rsidR="001F6315" w:rsidRDefault="001F6315" w:rsidP="003D3AFF">
      <w:pPr>
        <w:spacing w:after="0" w:line="240" w:lineRule="auto"/>
      </w:pPr>
      <w:r>
        <w:continuationSeparator/>
      </w:r>
    </w:p>
  </w:endnote>
  <w:endnote w:type="continuationNotice" w:id="1">
    <w:p w14:paraId="340F984A" w14:textId="77777777" w:rsidR="001F6315" w:rsidRDefault="001F63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4161A" w14:textId="77777777" w:rsidR="0009022E" w:rsidRDefault="0009022E">
    <w:pPr>
      <w:pStyle w:val="Footer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</w:rPr>
      <w:t>2</w:t>
    </w:r>
    <w:r>
      <w:rPr>
        <w:caps/>
        <w:color w:val="4472C4" w:themeColor="accent1"/>
      </w:rPr>
      <w:fldChar w:fldCharType="end"/>
    </w:r>
  </w:p>
  <w:p w14:paraId="4F242E36" w14:textId="77777777" w:rsidR="0009022E" w:rsidRDefault="000902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A4452" w14:textId="77777777" w:rsidR="001F6315" w:rsidRDefault="001F6315" w:rsidP="003D3AFF">
      <w:pPr>
        <w:spacing w:after="0" w:line="240" w:lineRule="auto"/>
      </w:pPr>
      <w:r>
        <w:separator/>
      </w:r>
    </w:p>
  </w:footnote>
  <w:footnote w:type="continuationSeparator" w:id="0">
    <w:p w14:paraId="01AE3EFF" w14:textId="77777777" w:rsidR="001F6315" w:rsidRDefault="001F6315" w:rsidP="003D3AFF">
      <w:pPr>
        <w:spacing w:after="0" w:line="240" w:lineRule="auto"/>
      </w:pPr>
      <w:r>
        <w:continuationSeparator/>
      </w:r>
    </w:p>
  </w:footnote>
  <w:footnote w:type="continuationNotice" w:id="1">
    <w:p w14:paraId="40CD1223" w14:textId="77777777" w:rsidR="001F6315" w:rsidRDefault="001F631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354F0" w14:textId="620460C9" w:rsidR="00A555A5" w:rsidRDefault="00AD1D20">
    <w:pPr>
      <w:pStyle w:val="Header"/>
    </w:pPr>
    <w:r>
      <w:rPr>
        <w:noProof/>
      </w:rPr>
      <w:pict w14:anchorId="5D01E5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007563" o:spid="_x0000_s1032" type="#_x0000_t75" style="position:absolute;margin-left:0;margin-top:0;width:551.4pt;height:551.4pt;z-index:-251658239;mso-position-horizontal:center;mso-position-horizontal-relative:margin;mso-position-vertical:center;mso-position-vertical-relative:margin" o:allowincell="f">
          <v:imagedata r:id="rId1" o:title="Autocollant 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01753" w14:textId="2CDA8B39" w:rsidR="00A555A5" w:rsidRDefault="00AD1D20">
    <w:pPr>
      <w:pStyle w:val="Header"/>
    </w:pPr>
    <w:r>
      <w:rPr>
        <w:noProof/>
      </w:rPr>
      <w:pict w14:anchorId="571BCC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007564" o:spid="_x0000_s1033" type="#_x0000_t75" style="position:absolute;margin-left:0;margin-top:0;width:551.4pt;height:551.4pt;z-index:-251658238;mso-position-horizontal:center;mso-position-horizontal-relative:margin;mso-position-vertical:center;mso-position-vertical-relative:margin" o:allowincell="f">
          <v:imagedata r:id="rId1" o:title="Autocollant pn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E9590" w14:textId="3E2D349E" w:rsidR="00A555A5" w:rsidRDefault="00AD1D20">
    <w:pPr>
      <w:pStyle w:val="Header"/>
    </w:pPr>
    <w:r>
      <w:rPr>
        <w:noProof/>
      </w:rPr>
      <w:pict w14:anchorId="674876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007562" o:spid="_x0000_s1031" type="#_x0000_t75" style="position:absolute;margin-left:0;margin-top:0;width:551.4pt;height:551.4pt;z-index:-251658240;mso-position-horizontal:center;mso-position-horizontal-relative:margin;mso-position-vertical:center;mso-position-vertical-relative:margin" o:allowincell="f">
          <v:imagedata r:id="rId1" o:title="Autocollant pn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7460A2"/>
    <w:multiLevelType w:val="hybridMultilevel"/>
    <w:tmpl w:val="F2CE6A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2930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ADD"/>
    <w:rsid w:val="000249C5"/>
    <w:rsid w:val="0002577B"/>
    <w:rsid w:val="00035FA2"/>
    <w:rsid w:val="00041BE8"/>
    <w:rsid w:val="00062689"/>
    <w:rsid w:val="0009022E"/>
    <w:rsid w:val="00092F81"/>
    <w:rsid w:val="000B18FD"/>
    <w:rsid w:val="000E5FEC"/>
    <w:rsid w:val="000E62A1"/>
    <w:rsid w:val="000E66AB"/>
    <w:rsid w:val="00142237"/>
    <w:rsid w:val="001A4AB3"/>
    <w:rsid w:val="001C1F09"/>
    <w:rsid w:val="001F3E0E"/>
    <w:rsid w:val="001F6315"/>
    <w:rsid w:val="00261D58"/>
    <w:rsid w:val="00295DF5"/>
    <w:rsid w:val="002A5AE4"/>
    <w:rsid w:val="002E3D79"/>
    <w:rsid w:val="002E67C5"/>
    <w:rsid w:val="002F42A5"/>
    <w:rsid w:val="002F542D"/>
    <w:rsid w:val="00322113"/>
    <w:rsid w:val="003448AA"/>
    <w:rsid w:val="003551FA"/>
    <w:rsid w:val="003555FA"/>
    <w:rsid w:val="003650E4"/>
    <w:rsid w:val="003710D5"/>
    <w:rsid w:val="00393903"/>
    <w:rsid w:val="003D3A26"/>
    <w:rsid w:val="003D3AFF"/>
    <w:rsid w:val="00460558"/>
    <w:rsid w:val="00463FFC"/>
    <w:rsid w:val="0047769A"/>
    <w:rsid w:val="004B39CE"/>
    <w:rsid w:val="004B6313"/>
    <w:rsid w:val="004E18DC"/>
    <w:rsid w:val="004F55BE"/>
    <w:rsid w:val="0050676C"/>
    <w:rsid w:val="00515556"/>
    <w:rsid w:val="005168C6"/>
    <w:rsid w:val="005168CF"/>
    <w:rsid w:val="00565B61"/>
    <w:rsid w:val="00571986"/>
    <w:rsid w:val="005773D6"/>
    <w:rsid w:val="005B19CC"/>
    <w:rsid w:val="005B21B1"/>
    <w:rsid w:val="005B3FE4"/>
    <w:rsid w:val="005E02B5"/>
    <w:rsid w:val="00604E8C"/>
    <w:rsid w:val="00644409"/>
    <w:rsid w:val="00654D38"/>
    <w:rsid w:val="006737C5"/>
    <w:rsid w:val="00682FDD"/>
    <w:rsid w:val="00692D67"/>
    <w:rsid w:val="006A29C0"/>
    <w:rsid w:val="006C14A3"/>
    <w:rsid w:val="006E13CC"/>
    <w:rsid w:val="0070623A"/>
    <w:rsid w:val="00773848"/>
    <w:rsid w:val="007D0763"/>
    <w:rsid w:val="007E0E25"/>
    <w:rsid w:val="007F5071"/>
    <w:rsid w:val="007F5927"/>
    <w:rsid w:val="008017CB"/>
    <w:rsid w:val="008D4BC0"/>
    <w:rsid w:val="008D5BD1"/>
    <w:rsid w:val="008D5FB6"/>
    <w:rsid w:val="008E0955"/>
    <w:rsid w:val="008F0913"/>
    <w:rsid w:val="008F500C"/>
    <w:rsid w:val="008F7372"/>
    <w:rsid w:val="009135C0"/>
    <w:rsid w:val="00927ADD"/>
    <w:rsid w:val="009378E9"/>
    <w:rsid w:val="00954398"/>
    <w:rsid w:val="00956E3D"/>
    <w:rsid w:val="00957065"/>
    <w:rsid w:val="009A24EA"/>
    <w:rsid w:val="009A5209"/>
    <w:rsid w:val="009A76A3"/>
    <w:rsid w:val="009B59E9"/>
    <w:rsid w:val="009D28B8"/>
    <w:rsid w:val="009E757E"/>
    <w:rsid w:val="009F4C94"/>
    <w:rsid w:val="00A531F3"/>
    <w:rsid w:val="00A555A5"/>
    <w:rsid w:val="00AA65FA"/>
    <w:rsid w:val="00AC6D50"/>
    <w:rsid w:val="00AE208A"/>
    <w:rsid w:val="00BA27D4"/>
    <w:rsid w:val="00BE0C58"/>
    <w:rsid w:val="00BF3613"/>
    <w:rsid w:val="00BF3DA0"/>
    <w:rsid w:val="00C334E3"/>
    <w:rsid w:val="00C37494"/>
    <w:rsid w:val="00C41C00"/>
    <w:rsid w:val="00C86EBC"/>
    <w:rsid w:val="00C96E2C"/>
    <w:rsid w:val="00CB5AD4"/>
    <w:rsid w:val="00CB7DA2"/>
    <w:rsid w:val="00CE0F98"/>
    <w:rsid w:val="00CF0FE2"/>
    <w:rsid w:val="00CF1757"/>
    <w:rsid w:val="00D43983"/>
    <w:rsid w:val="00D47EE9"/>
    <w:rsid w:val="00D51823"/>
    <w:rsid w:val="00D62162"/>
    <w:rsid w:val="00D65894"/>
    <w:rsid w:val="00DA59DF"/>
    <w:rsid w:val="00DE60C7"/>
    <w:rsid w:val="00DF6F6C"/>
    <w:rsid w:val="00E05556"/>
    <w:rsid w:val="00E05C12"/>
    <w:rsid w:val="00E218D1"/>
    <w:rsid w:val="00E26BA1"/>
    <w:rsid w:val="00E324E4"/>
    <w:rsid w:val="00E54AE9"/>
    <w:rsid w:val="00EB184A"/>
    <w:rsid w:val="00EB534E"/>
    <w:rsid w:val="00ED30BD"/>
    <w:rsid w:val="00F30AC8"/>
    <w:rsid w:val="00F4194D"/>
    <w:rsid w:val="00F6088E"/>
    <w:rsid w:val="00F625E0"/>
    <w:rsid w:val="00F648D8"/>
    <w:rsid w:val="00F73848"/>
    <w:rsid w:val="00F92767"/>
    <w:rsid w:val="00F976EF"/>
    <w:rsid w:val="00FC3A33"/>
    <w:rsid w:val="00FC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C4FFCE"/>
  <w15:chartTrackingRefBased/>
  <w15:docId w15:val="{4DA9E703-38FE-4483-9C7D-CB42A5306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75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3A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AFF"/>
  </w:style>
  <w:style w:type="paragraph" w:styleId="Footer">
    <w:name w:val="footer"/>
    <w:basedOn w:val="Normal"/>
    <w:link w:val="FooterChar"/>
    <w:uiPriority w:val="99"/>
    <w:unhideWhenUsed/>
    <w:rsid w:val="003D3A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AFF"/>
  </w:style>
  <w:style w:type="character" w:styleId="Hyperlink">
    <w:name w:val="Hyperlink"/>
    <w:basedOn w:val="DefaultParagraphFont"/>
    <w:uiPriority w:val="99"/>
    <w:unhideWhenUsed/>
    <w:rsid w:val="002E67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67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forms.office.com/e/CneGFDpWuW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4E05AC85FD247AE133FA215F061E3" ma:contentTypeVersion="16" ma:contentTypeDescription="Crée un document." ma:contentTypeScope="" ma:versionID="a76acacfff9db540194329ce1c5e9cea">
  <xsd:schema xmlns:xsd="http://www.w3.org/2001/XMLSchema" xmlns:xs="http://www.w3.org/2001/XMLSchema" xmlns:p="http://schemas.microsoft.com/office/2006/metadata/properties" xmlns:ns2="5293461e-7784-4b8c-bb4e-142594bfd42f" xmlns:ns3="ceda0aba-d825-426a-be4d-5914f3712bee" targetNamespace="http://schemas.microsoft.com/office/2006/metadata/properties" ma:root="true" ma:fieldsID="68c6c7af9295bb57b4596d2362e38213" ns2:_="" ns3:_="">
    <xsd:import namespace="5293461e-7784-4b8c-bb4e-142594bfd42f"/>
    <xsd:import namespace="ceda0aba-d825-426a-be4d-5914f3712b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3461e-7784-4b8c-bb4e-142594bfd4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8cda14c7-520d-4dc4-950f-2c63a28cc2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a0aba-d825-426a-be4d-5914f3712be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85f300-5308-48f1-a61e-7fc8eb9faca3}" ma:internalName="TaxCatchAll" ma:showField="CatchAllData" ma:web="ceda0aba-d825-426a-be4d-5914f3712b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93461e-7784-4b8c-bb4e-142594bfd42f">
      <Terms xmlns="http://schemas.microsoft.com/office/infopath/2007/PartnerControls"/>
    </lcf76f155ced4ddcb4097134ff3c332f>
    <TaxCatchAll xmlns="ceda0aba-d825-426a-be4d-5914f3712be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008C2B-6F3A-4F0D-A81B-FA83773ADF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93461e-7784-4b8c-bb4e-142594bfd42f"/>
    <ds:schemaRef ds:uri="ceda0aba-d825-426a-be4d-5914f3712b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C1828A-CA74-430B-9AD1-C0318EA5C6AD}">
  <ds:schemaRefs>
    <ds:schemaRef ds:uri="http://schemas.microsoft.com/office/2006/metadata/properties"/>
    <ds:schemaRef ds:uri="http://schemas.microsoft.com/office/infopath/2007/PartnerControls"/>
    <ds:schemaRef ds:uri="5293461e-7784-4b8c-bb4e-142594bfd42f"/>
    <ds:schemaRef ds:uri="ceda0aba-d825-426a-be4d-5914f3712bee"/>
  </ds:schemaRefs>
</ds:datastoreItem>
</file>

<file path=customXml/itemProps3.xml><?xml version="1.0" encoding="utf-8"?>
<ds:datastoreItem xmlns:ds="http://schemas.openxmlformats.org/officeDocument/2006/customXml" ds:itemID="{BDA621DF-B337-450E-97B5-DAF9AF01DE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1</Pages>
  <Words>623</Words>
  <Characters>3555</Characters>
  <Application>Microsoft Office Word</Application>
  <DocSecurity>4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Links>
    <vt:vector size="6" baseType="variant">
      <vt:variant>
        <vt:i4>5832726</vt:i4>
      </vt:variant>
      <vt:variant>
        <vt:i4>0</vt:i4>
      </vt:variant>
      <vt:variant>
        <vt:i4>0</vt:i4>
      </vt:variant>
      <vt:variant>
        <vt:i4>5</vt:i4>
      </vt:variant>
      <vt:variant>
        <vt:lpwstr>https://forms.office.com/e/CneGFDpWuW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 2</dc:creator>
  <cp:keywords/>
  <dc:description/>
  <cp:lastModifiedBy>Directeur</cp:lastModifiedBy>
  <cp:revision>102</cp:revision>
  <cp:lastPrinted>2022-11-19T05:43:00Z</cp:lastPrinted>
  <dcterms:created xsi:type="dcterms:W3CDTF">2022-11-15T04:47:00Z</dcterms:created>
  <dcterms:modified xsi:type="dcterms:W3CDTF">2022-12-16T22:21:00Z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0x010100AEE4E05AC85FD247AE133FA215F061E3</vt:lpwstr>
  </property>
  <property fmtid="{D5CDD505-2E9C-101B-9397-08002B2CF9AE}" pid="3" name="MediaServiceImageTags">
    <vt:lpwstr/>
  </property>
</Properties>
</file>