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0907" w14:textId="20613EFE" w:rsidR="00874A91" w:rsidRDefault="00874A91" w:rsidP="00874A91">
      <w:pPr>
        <w:tabs>
          <w:tab w:val="left" w:pos="-142"/>
        </w:tabs>
        <w:ind w:hanging="142"/>
        <w:jc w:val="center"/>
        <w:rPr>
          <w:b/>
          <w:bCs/>
          <w:sz w:val="36"/>
          <w:szCs w:val="36"/>
        </w:rPr>
      </w:pPr>
      <w:r w:rsidRPr="00D1440D">
        <w:rPr>
          <w:b/>
          <w:bCs/>
          <w:sz w:val="36"/>
          <w:szCs w:val="36"/>
        </w:rPr>
        <w:t xml:space="preserve">ETAPE </w:t>
      </w:r>
      <w:r>
        <w:rPr>
          <w:b/>
          <w:bCs/>
          <w:sz w:val="36"/>
          <w:szCs w:val="36"/>
        </w:rPr>
        <w:t>2</w:t>
      </w:r>
      <w:r w:rsidRPr="00D1440D">
        <w:rPr>
          <w:b/>
          <w:bCs/>
          <w:sz w:val="36"/>
          <w:szCs w:val="36"/>
        </w:rPr>
        <w:t xml:space="preserve"> : </w:t>
      </w:r>
      <w:r>
        <w:rPr>
          <w:b/>
          <w:bCs/>
          <w:sz w:val="36"/>
          <w:szCs w:val="36"/>
        </w:rPr>
        <w:t>CREER LE PLANNING DES MATCHS AVEC VOS PROPRES PARAMETRES</w:t>
      </w:r>
    </w:p>
    <w:p w14:paraId="30C30C3B" w14:textId="21C1F3BB" w:rsidR="00610F83" w:rsidRPr="00610F83" w:rsidRDefault="00874A91" w:rsidP="00610F83">
      <w:r>
        <w:br/>
      </w:r>
      <w:r>
        <w:br/>
      </w:r>
      <w:r w:rsidR="00610F83" w:rsidRPr="00610F83">
        <w:t xml:space="preserve">J'ai besoin d'organiser les matchs de </w:t>
      </w:r>
      <w:r w:rsidR="00610F83">
        <w:t>m</w:t>
      </w:r>
      <w:r w:rsidR="00610F83" w:rsidRPr="00610F83">
        <w:t>on club de basket ANGLES LONGEVILLE BASKET CLUB.</w:t>
      </w:r>
    </w:p>
    <w:p w14:paraId="45B90A0D" w14:textId="77777777" w:rsidR="00610F83" w:rsidRPr="00610F83" w:rsidRDefault="00610F83" w:rsidP="00610F83">
      <w:r w:rsidRPr="00610F83">
        <w:t>Il y a une seule salle donc il faudra organiser les matchs au même endroit.</w:t>
      </w:r>
    </w:p>
    <w:p w14:paraId="66C36DA9" w14:textId="2DF872EF" w:rsidR="00610F83" w:rsidRPr="00610F83" w:rsidRDefault="00610F83" w:rsidP="00610F83">
      <w:r w:rsidRPr="00610F83">
        <w:t xml:space="preserve">Voici les paramètres pour organiser les matchs </w:t>
      </w:r>
      <w:r>
        <w:br/>
      </w:r>
      <w:r>
        <w:br/>
      </w:r>
      <w:r w:rsidRPr="00610F83">
        <w:t xml:space="preserve">- Ordonnancement : Par ordre </w:t>
      </w:r>
      <w:r w:rsidR="00A42E32" w:rsidRPr="00610F83">
        <w:t>d’âge ;</w:t>
      </w:r>
      <w:r w:rsidRPr="00610F83">
        <w:t xml:space="preserve"> en premier les U9 puis U11, U13, U15, U18. Les séniors jouent le dimanche sur les deux créneaux 14h00 et 16h15.</w:t>
      </w:r>
      <w:r w:rsidR="00874A91">
        <w:br/>
      </w:r>
      <w:r>
        <w:br/>
      </w:r>
      <w:r w:rsidRPr="00610F83">
        <w:t>- Durée : U9/U11 : 1h30, U13/U15 : 1h45, U18/U21/Séniors : 2h</w:t>
      </w:r>
      <w:proofErr w:type="gramStart"/>
      <w:r w:rsidRPr="00610F83">
        <w:t xml:space="preserve">00 </w:t>
      </w:r>
      <w:r w:rsidR="00FB2E05">
        <w:t>.</w:t>
      </w:r>
      <w:proofErr w:type="gramEnd"/>
      <w:r w:rsidR="00FB2E05">
        <w:t xml:space="preserve"> Il n’y a pas besoin de prévoir de transition entre les matchs, c’est déjà prévu dans la durée que je te donne.</w:t>
      </w:r>
      <w:r w:rsidR="00874A91">
        <w:br/>
      </w:r>
      <w:r w:rsidR="00A42E32">
        <w:br/>
      </w:r>
      <w:r w:rsidRPr="00610F83">
        <w:t xml:space="preserve">- Heure de début idéale le samedi : 10h30 (si 4 matchs ou moins) </w:t>
      </w:r>
      <w:r w:rsidR="00874A91">
        <w:br/>
      </w:r>
      <w:r>
        <w:br/>
      </w:r>
      <w:r w:rsidRPr="00610F83">
        <w:t>- Heure de disponibilité de la salle en cas de besoin : 9h00 (s'il y a 5 matchs ou plus à organiser) - Heure de fin souhaitée : 19h30</w:t>
      </w:r>
      <w:r w:rsidR="00874A91">
        <w:br/>
      </w:r>
    </w:p>
    <w:p w14:paraId="7252DD89" w14:textId="2CA6DB5F" w:rsidR="00610F83" w:rsidRPr="00610F83" w:rsidRDefault="00610F83" w:rsidP="00610F83">
      <w:r w:rsidRPr="00610F83">
        <w:t xml:space="preserve">Voilà la liste des matchs, à toi de me restituer un tableau </w:t>
      </w:r>
      <w:r w:rsidR="00003694">
        <w:t>mis en forme</w:t>
      </w:r>
      <w:r w:rsidRPr="00610F83">
        <w:t xml:space="preserve"> avec les colonnes suivantes : Jour (Samedi ou dimanche), Date, Heure, Equipe (U9, U11F, U11M </w:t>
      </w:r>
      <w:proofErr w:type="spellStart"/>
      <w:r w:rsidRPr="00610F83">
        <w:t>etc</w:t>
      </w:r>
      <w:proofErr w:type="spellEnd"/>
      <w:r w:rsidR="00A42E32">
        <w:t xml:space="preserve"> </w:t>
      </w:r>
      <w:r w:rsidRPr="00610F83">
        <w:t xml:space="preserve">...), Equipe à domicile, Equipe Visiteuse. </w:t>
      </w:r>
      <w:r>
        <w:br/>
      </w:r>
      <w:r>
        <w:br/>
      </w:r>
      <w:r w:rsidRPr="00610F83">
        <w:t xml:space="preserve">Je dois pouvoir copier/coller ce tableau </w:t>
      </w:r>
      <w:r w:rsidR="00003694">
        <w:t xml:space="preserve">depuis cette conversation </w:t>
      </w:r>
      <w:r w:rsidRPr="00610F83">
        <w:t>dans un Excel</w:t>
      </w:r>
      <w:r w:rsidR="00003694">
        <w:t xml:space="preserve"> sans faire aucune modification (les données sont déjà mises en page dans les lignes et colonnes).</w:t>
      </w:r>
    </w:p>
    <w:p w14:paraId="7009B53F" w14:textId="51F166C9" w:rsidR="00610F83" w:rsidRPr="00610F83" w:rsidRDefault="00610F83" w:rsidP="00610F83">
      <w:r w:rsidRPr="00610F83">
        <w:t>Fais apparaitre même les matchs à l'exterieur pour pouvoir avoir un planning complet. L'horaire ne sera pas connu, donc mettre NC.</w:t>
      </w:r>
    </w:p>
    <w:p w14:paraId="3F7B220E" w14:textId="4E325FE5" w:rsidR="00610F83" w:rsidRPr="00610F83" w:rsidRDefault="00610F83" w:rsidP="00610F83">
      <w:r w:rsidRPr="00610F83">
        <w:t xml:space="preserve">Les dates des matchs sont les suivantes, toute autre date est une erreur et doit être corrigée : </w:t>
      </w:r>
      <w:r>
        <w:br/>
      </w:r>
      <w:r w:rsidRPr="00610F83">
        <w:t xml:space="preserve">18-19/01/25 </w:t>
      </w:r>
      <w:r>
        <w:br/>
      </w:r>
      <w:r w:rsidRPr="00610F83">
        <w:t>25-26/01/25</w:t>
      </w:r>
      <w:r>
        <w:br/>
      </w:r>
      <w:r w:rsidRPr="00610F83">
        <w:t xml:space="preserve">01-02/02/25 </w:t>
      </w:r>
      <w:r>
        <w:br/>
      </w:r>
      <w:r w:rsidRPr="00610F83">
        <w:t xml:space="preserve">01-02/03/25 </w:t>
      </w:r>
      <w:r>
        <w:br/>
      </w:r>
      <w:r w:rsidRPr="00610F83">
        <w:t xml:space="preserve">08-09/03/25 </w:t>
      </w:r>
      <w:r>
        <w:br/>
      </w:r>
      <w:r w:rsidRPr="00610F83">
        <w:t xml:space="preserve">15-16/03/25 </w:t>
      </w:r>
      <w:r>
        <w:br/>
      </w:r>
      <w:r w:rsidRPr="00610F83">
        <w:t xml:space="preserve">22-23/03/25 </w:t>
      </w:r>
      <w:r>
        <w:br/>
      </w:r>
      <w:r w:rsidRPr="00610F83">
        <w:t xml:space="preserve">29-30/03/25 </w:t>
      </w:r>
      <w:r>
        <w:br/>
      </w:r>
      <w:r w:rsidRPr="00610F83">
        <w:t xml:space="preserve">26-27/04/25 </w:t>
      </w:r>
      <w:r>
        <w:br/>
      </w:r>
      <w:r w:rsidRPr="00610F83">
        <w:t>10-11/05/25</w:t>
      </w:r>
    </w:p>
    <w:p w14:paraId="71D649C6" w14:textId="77777777" w:rsidR="00610F83" w:rsidRPr="00610F83" w:rsidRDefault="00610F83" w:rsidP="00610F83">
      <w:r w:rsidRPr="00610F83">
        <w:t>A toi te calculer le planning optimal pour organiser ces matchs.</w:t>
      </w:r>
    </w:p>
    <w:p w14:paraId="052C6347" w14:textId="4EE66810" w:rsidR="008D5735" w:rsidRDefault="00373E6A">
      <w:r>
        <w:t>Réponds en Français</w:t>
      </w:r>
      <w:r w:rsidR="00874A91">
        <w:br/>
      </w:r>
      <w:r w:rsidR="00874A91">
        <w:br/>
      </w:r>
      <w:r w:rsidR="00874A91" w:rsidRPr="00D1440D">
        <w:rPr>
          <w:b/>
          <w:bCs/>
          <w:color w:val="EE0000"/>
          <w:sz w:val="32"/>
          <w:szCs w:val="32"/>
        </w:rPr>
        <w:t>&lt;&lt;&lt;&lt;&lt; INSERER ICI LE</w:t>
      </w:r>
      <w:r w:rsidR="00874A91">
        <w:rPr>
          <w:b/>
          <w:bCs/>
          <w:color w:val="EE0000"/>
          <w:sz w:val="32"/>
          <w:szCs w:val="32"/>
        </w:rPr>
        <w:t xml:space="preserve"> RESULTAT DE L’ETAPE 1 </w:t>
      </w:r>
      <w:r w:rsidR="00874A91" w:rsidRPr="00D1440D">
        <w:rPr>
          <w:b/>
          <w:bCs/>
          <w:color w:val="EE0000"/>
          <w:sz w:val="32"/>
          <w:szCs w:val="32"/>
        </w:rPr>
        <w:t>&gt;&gt;&gt;&gt;&gt;&gt;&gt;&gt;&gt;&gt;&gt;</w:t>
      </w:r>
    </w:p>
    <w:sectPr w:rsidR="008D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B9"/>
    <w:rsid w:val="00003694"/>
    <w:rsid w:val="00083865"/>
    <w:rsid w:val="000A7880"/>
    <w:rsid w:val="00373E6A"/>
    <w:rsid w:val="00375FA0"/>
    <w:rsid w:val="005033A4"/>
    <w:rsid w:val="00610F83"/>
    <w:rsid w:val="00614E55"/>
    <w:rsid w:val="00874A91"/>
    <w:rsid w:val="00891646"/>
    <w:rsid w:val="008D5735"/>
    <w:rsid w:val="00A0713B"/>
    <w:rsid w:val="00A42E32"/>
    <w:rsid w:val="00AD259E"/>
    <w:rsid w:val="00E91BB9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4F0F"/>
  <w15:chartTrackingRefBased/>
  <w15:docId w15:val="{496DC7F0-3626-4950-9152-12688B16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1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1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1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1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1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1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1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1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1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1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1BB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1BB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1B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1B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1B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1B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1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1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1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1B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1B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1BB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1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1BB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1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Soenen</dc:creator>
  <cp:keywords/>
  <dc:description/>
  <cp:lastModifiedBy>Jérémy Soenen</cp:lastModifiedBy>
  <cp:revision>10</cp:revision>
  <dcterms:created xsi:type="dcterms:W3CDTF">2025-05-06T13:16:00Z</dcterms:created>
  <dcterms:modified xsi:type="dcterms:W3CDTF">2025-05-20T08:08:00Z</dcterms:modified>
</cp:coreProperties>
</file>