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CBAA" w14:textId="77777777" w:rsidR="0038752D" w:rsidRDefault="0038752D" w:rsidP="0038752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ANTICIPER LES EFFECTIFS DE LA PROCHAINE SAISON AVEC LES CHANGEMENTS DE CATEGORIES A EFFECTIF IDENTIQUE</w:t>
      </w:r>
    </w:p>
    <w:p w14:paraId="76669F1C" w14:textId="46647810" w:rsidR="00DB49AF" w:rsidRPr="00DB49AF" w:rsidRDefault="0038752D" w:rsidP="0038752D">
      <w:r>
        <w:br/>
      </w:r>
      <w:r>
        <w:br/>
      </w:r>
      <w:r w:rsidR="00DB49AF" w:rsidRPr="00DB49AF">
        <w:t>Je gère un club de basket, voici la liste de nos licenciés.</w:t>
      </w:r>
    </w:p>
    <w:p w14:paraId="5624336C" w14:textId="66B0EA2C" w:rsidR="00DB49AF" w:rsidRPr="00DB49AF" w:rsidRDefault="00DB49AF" w:rsidP="00DB49AF">
      <w:r w:rsidRPr="00DB49AF">
        <w:t>Je cherche à avoir la composition des équipes pour la saison prochaine pour pouvoir anticiper les créations d'équipes.</w:t>
      </w:r>
    </w:p>
    <w:p w14:paraId="2BE2A7A3" w14:textId="295FF400" w:rsidR="00DB49AF" w:rsidRPr="00DB49AF" w:rsidRDefault="0038752D" w:rsidP="00DB49AF">
      <w:r>
        <w:t>J</w:t>
      </w:r>
      <w:r w:rsidR="00DB49AF" w:rsidRPr="00DB49AF">
        <w:t>e te donne les catégories des licenciés de cette année, à toi de me dire dans quelle catégorie ils seront la prochaine saison.</w:t>
      </w:r>
    </w:p>
    <w:p w14:paraId="62753F7D" w14:textId="77777777" w:rsidR="00DB49AF" w:rsidRPr="00DB49AF" w:rsidRDefault="00DB49AF" w:rsidP="00DB49AF">
      <w:r w:rsidRPr="00DB49AF">
        <w:t>Il y a 7 catégories : U7, U9, U11, U13, U15, U18, Séniors</w:t>
      </w:r>
    </w:p>
    <w:p w14:paraId="47119AF1" w14:textId="77777777" w:rsidR="00DB49AF" w:rsidRPr="00DB49AF" w:rsidRDefault="00DB49AF" w:rsidP="00DB49AF"/>
    <w:p w14:paraId="0971E50C" w14:textId="77777777" w:rsidR="00DB49AF" w:rsidRPr="00DB49AF" w:rsidRDefault="00DB49AF" w:rsidP="00DB49AF">
      <w:r w:rsidRPr="00DB49AF">
        <w:t>Les U7 vont passer en U9</w:t>
      </w:r>
    </w:p>
    <w:p w14:paraId="716CBA80" w14:textId="77777777" w:rsidR="00DB49AF" w:rsidRPr="00DB49AF" w:rsidRDefault="00DB49AF" w:rsidP="00DB49AF">
      <w:r w:rsidRPr="00DB49AF">
        <w:t>Les U8 restent en U9</w:t>
      </w:r>
    </w:p>
    <w:p w14:paraId="733BA2BA" w14:textId="77777777" w:rsidR="00DB49AF" w:rsidRPr="00DB49AF" w:rsidRDefault="00DB49AF" w:rsidP="00DB49AF">
      <w:r w:rsidRPr="00DB49AF">
        <w:t>Les U9 passent en U11</w:t>
      </w:r>
    </w:p>
    <w:p w14:paraId="51DEBEDE" w14:textId="77777777" w:rsidR="00DB49AF" w:rsidRPr="00DB49AF" w:rsidRDefault="00DB49AF" w:rsidP="00DB49AF">
      <w:r w:rsidRPr="00DB49AF">
        <w:t>Les U10 restent en U11</w:t>
      </w:r>
    </w:p>
    <w:p w14:paraId="694D29E1" w14:textId="77777777" w:rsidR="00DB49AF" w:rsidRPr="00DB49AF" w:rsidRDefault="00DB49AF" w:rsidP="00DB49AF">
      <w:r w:rsidRPr="00DB49AF">
        <w:t>Les U11 passent en U13</w:t>
      </w:r>
    </w:p>
    <w:p w14:paraId="504C97C5" w14:textId="77777777" w:rsidR="00DB49AF" w:rsidRPr="00DB49AF" w:rsidRDefault="00DB49AF" w:rsidP="00DB49AF">
      <w:r w:rsidRPr="00DB49AF">
        <w:t>Les U12 restent en U13</w:t>
      </w:r>
    </w:p>
    <w:p w14:paraId="25674426" w14:textId="77777777" w:rsidR="00DB49AF" w:rsidRPr="00DB49AF" w:rsidRDefault="00DB49AF" w:rsidP="00DB49AF">
      <w:r w:rsidRPr="00DB49AF">
        <w:t>Les U13 passent en U15</w:t>
      </w:r>
    </w:p>
    <w:p w14:paraId="05AE28A5" w14:textId="77777777" w:rsidR="00DB49AF" w:rsidRPr="00DB49AF" w:rsidRDefault="00DB49AF" w:rsidP="00DB49AF">
      <w:r w:rsidRPr="00DB49AF">
        <w:t>Les U14 restent en U15</w:t>
      </w:r>
    </w:p>
    <w:p w14:paraId="0559F652" w14:textId="77777777" w:rsidR="00DB49AF" w:rsidRPr="00DB49AF" w:rsidRDefault="00DB49AF" w:rsidP="00DB49AF">
      <w:r w:rsidRPr="00DB49AF">
        <w:t>Les U15 passent en U18</w:t>
      </w:r>
    </w:p>
    <w:p w14:paraId="674B59FD" w14:textId="77777777" w:rsidR="00DB49AF" w:rsidRPr="00DB49AF" w:rsidRDefault="00DB49AF" w:rsidP="00DB49AF">
      <w:r w:rsidRPr="00DB49AF">
        <w:t>Les U16 restent en U18</w:t>
      </w:r>
    </w:p>
    <w:p w14:paraId="50C83393" w14:textId="77777777" w:rsidR="00DB49AF" w:rsidRPr="00DB49AF" w:rsidRDefault="00DB49AF" w:rsidP="00DB49AF">
      <w:r w:rsidRPr="00DB49AF">
        <w:t>Les U17 restent en U18</w:t>
      </w:r>
    </w:p>
    <w:p w14:paraId="2B6F6120" w14:textId="77777777" w:rsidR="00DB49AF" w:rsidRPr="00DB49AF" w:rsidRDefault="00DB49AF" w:rsidP="00DB49AF">
      <w:r w:rsidRPr="00DB49AF">
        <w:t>Les U18 passent Séniors</w:t>
      </w:r>
    </w:p>
    <w:p w14:paraId="6AEDD07B" w14:textId="77777777" w:rsidR="00DB49AF" w:rsidRPr="00DB49AF" w:rsidRDefault="00DB49AF" w:rsidP="00DB49AF">
      <w:r w:rsidRPr="00DB49AF">
        <w:t>Les Séniors restent Séniors</w:t>
      </w:r>
    </w:p>
    <w:p w14:paraId="4063DFF1" w14:textId="77777777" w:rsidR="00DB49AF" w:rsidRPr="00DB49AF" w:rsidRDefault="00DB49AF" w:rsidP="00DB49AF"/>
    <w:p w14:paraId="5292F1B3" w14:textId="77777777" w:rsidR="00DB49AF" w:rsidRPr="00DB49AF" w:rsidRDefault="00DB49AF" w:rsidP="00DB49AF">
      <w:r w:rsidRPr="00DB49AF">
        <w:t>Par exemple une U12 de cette année sera U13 la saison prochaine.</w:t>
      </w:r>
    </w:p>
    <w:p w14:paraId="6A4F2F00" w14:textId="77777777" w:rsidR="00DB49AF" w:rsidRPr="00DB49AF" w:rsidRDefault="00DB49AF" w:rsidP="00DB49AF">
      <w:r w:rsidRPr="00DB49AF">
        <w:t>Par exemple une U10 de cette année sera U11 la saison prochaine.</w:t>
      </w:r>
    </w:p>
    <w:p w14:paraId="7ACAFE12" w14:textId="77777777" w:rsidR="00DB49AF" w:rsidRPr="00DB49AF" w:rsidRDefault="00DB49AF" w:rsidP="00DB49AF"/>
    <w:p w14:paraId="5881E808" w14:textId="77777777" w:rsidR="00DB49AF" w:rsidRPr="00DB49AF" w:rsidRDefault="00DB49AF" w:rsidP="00DB49AF">
      <w:r w:rsidRPr="00DB49AF">
        <w:t>Je veux que tu prennes catégorie par catégorie, par exemple :</w:t>
      </w:r>
    </w:p>
    <w:p w14:paraId="0AAF5F8A" w14:textId="77777777" w:rsidR="00DB49AF" w:rsidRPr="00DB49AF" w:rsidRDefault="00DB49AF" w:rsidP="00DB49AF">
      <w:r w:rsidRPr="00DB49AF">
        <w:t>- U9 Garçons Saison prochaine (puis tu listes les noms en précisant entre parenthèse s'il monte ou s'il reste à son niveau)</w:t>
      </w:r>
    </w:p>
    <w:p w14:paraId="04F0E271" w14:textId="77777777" w:rsidR="00DB49AF" w:rsidRPr="00DB49AF" w:rsidRDefault="00DB49AF" w:rsidP="00DB49AF">
      <w:r w:rsidRPr="00DB49AF">
        <w:t>- U9 Filles Saison prochaine (puis tu listes les noms en précisant entre parenthèse s'il monte ou s'il reste à son niveau)</w:t>
      </w:r>
    </w:p>
    <w:p w14:paraId="282BAA19" w14:textId="77777777" w:rsidR="00DB49AF" w:rsidRPr="00DB49AF" w:rsidRDefault="00DB49AF" w:rsidP="00DB49AF">
      <w:r w:rsidRPr="00DB49AF">
        <w:lastRenderedPageBreak/>
        <w:t>- U11 Garçons Saison prochaine (puis tu listes les noms en précisant entre parenthèse s'il monte ou s'il reste à son niveau)</w:t>
      </w:r>
    </w:p>
    <w:p w14:paraId="2E293888" w14:textId="77777777" w:rsidR="00DB49AF" w:rsidRPr="00DB49AF" w:rsidRDefault="00DB49AF" w:rsidP="00DB49AF"/>
    <w:p w14:paraId="7E6A7CC3" w14:textId="77777777" w:rsidR="00DB49AF" w:rsidRPr="00DB49AF" w:rsidRDefault="00DB49AF" w:rsidP="00DB49AF">
      <w:r w:rsidRPr="00DB49AF">
        <w:t>etc...</w:t>
      </w:r>
    </w:p>
    <w:p w14:paraId="22B4954B" w14:textId="77777777" w:rsidR="00DB49AF" w:rsidRPr="00DB49AF" w:rsidRDefault="00DB49AF" w:rsidP="00DB49AF">
      <w:r w:rsidRPr="00DB49AF">
        <w:t>A la fin tu peux me faire un tableau récapitulatif des effectifs pour la saison prochaine si tout le monde reprenait une licence.</w:t>
      </w:r>
    </w:p>
    <w:p w14:paraId="2A75E1F1" w14:textId="66B367E9" w:rsidR="008D5735" w:rsidRDefault="00DB49AF" w:rsidP="00DB49AF">
      <w:r w:rsidRPr="00DB49AF">
        <w:t>Réponds en Français.</w:t>
      </w:r>
      <w:r w:rsidR="0038752D">
        <w:br/>
      </w:r>
      <w:r w:rsidR="0038752D">
        <w:br/>
      </w:r>
      <w:r w:rsidR="0038752D" w:rsidRPr="00D1440D">
        <w:rPr>
          <w:b/>
          <w:bCs/>
          <w:color w:val="EE0000"/>
          <w:sz w:val="32"/>
          <w:szCs w:val="32"/>
        </w:rPr>
        <w:t xml:space="preserve">&lt;&lt;&lt;&lt;&lt; INSERER ICI </w:t>
      </w:r>
      <w:r w:rsidR="0038752D">
        <w:rPr>
          <w:b/>
          <w:bCs/>
          <w:color w:val="EE0000"/>
          <w:sz w:val="32"/>
          <w:szCs w:val="32"/>
        </w:rPr>
        <w:t>LES DONNEES DES LICENCIES ISSUES DE FBI SANS MODIFICATION</w:t>
      </w:r>
      <w:r w:rsidR="0038752D">
        <w:rPr>
          <w:b/>
          <w:bCs/>
          <w:color w:val="EE0000"/>
          <w:sz w:val="32"/>
          <w:szCs w:val="32"/>
        </w:rPr>
        <w:t xml:space="preserve"> </w:t>
      </w:r>
      <w:r w:rsidR="0038752D" w:rsidRPr="00D1440D">
        <w:rPr>
          <w:b/>
          <w:bCs/>
          <w:color w:val="EE0000"/>
          <w:sz w:val="32"/>
          <w:szCs w:val="32"/>
        </w:rPr>
        <w:t>&gt;&gt;&gt;&gt;&gt;&gt;&gt;&gt;&gt;&gt;&gt;</w:t>
      </w:r>
    </w:p>
    <w:sectPr w:rsidR="008D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A9"/>
    <w:rsid w:val="0038752D"/>
    <w:rsid w:val="005033A4"/>
    <w:rsid w:val="00697CA9"/>
    <w:rsid w:val="00891646"/>
    <w:rsid w:val="008D5735"/>
    <w:rsid w:val="00DB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6A4C"/>
  <w15:chartTrackingRefBased/>
  <w15:docId w15:val="{A9FC9FA6-789A-4544-82A2-059E9A33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7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7C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7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7C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7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7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7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7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7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7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7C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7CA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7CA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7C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7C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7C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7C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7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7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7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7C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7C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7CA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7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7CA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7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Jérémy Soenen</dc:creator>
  <cp:keywords/>
  <dc:description/>
  <cp:lastModifiedBy>Jérémy Soenen</cp:lastModifiedBy>
  <cp:revision>3</cp:revision>
  <dcterms:created xsi:type="dcterms:W3CDTF">2025-05-07T08:15:00Z</dcterms:created>
  <dcterms:modified xsi:type="dcterms:W3CDTF">2025-05-20T08:06:00Z</dcterms:modified>
</cp:coreProperties>
</file>