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C26C2" w14:textId="77777777" w:rsidR="00EF1C6C" w:rsidRPr="00533ED9" w:rsidRDefault="00DA2087" w:rsidP="00533ED9">
      <w:pPr>
        <w:pStyle w:val="Titre"/>
        <w:ind w:left="0" w:right="111"/>
        <w:jc w:val="center"/>
        <w:rPr>
          <w:rFonts w:ascii="Arial" w:hAnsi="Arial" w:cs="Arial"/>
          <w:b/>
          <w:bCs/>
          <w:sz w:val="48"/>
          <w:szCs w:val="48"/>
        </w:rPr>
      </w:pPr>
      <w:r w:rsidRPr="00533ED9">
        <w:rPr>
          <w:rFonts w:ascii="Arial" w:hAnsi="Arial" w:cs="Arial"/>
          <w:b/>
          <w:bCs/>
          <w:sz w:val="48"/>
          <w:szCs w:val="48"/>
        </w:rPr>
        <w:t>DEMANDE DE LABEL FFBB CITOYEN</w:t>
      </w:r>
    </w:p>
    <w:p w14:paraId="69E89A9B" w14:textId="1E37B5F4" w:rsidR="007F071F" w:rsidRPr="00533ED9" w:rsidRDefault="00DA2087" w:rsidP="00533ED9">
      <w:pPr>
        <w:pStyle w:val="Titre"/>
        <w:ind w:left="0" w:right="111"/>
        <w:jc w:val="center"/>
        <w:rPr>
          <w:rFonts w:ascii="Arial" w:hAnsi="Arial" w:cs="Arial"/>
          <w:b/>
          <w:bCs/>
          <w:sz w:val="48"/>
          <w:szCs w:val="48"/>
        </w:rPr>
      </w:pPr>
      <w:r w:rsidRPr="00533ED9">
        <w:rPr>
          <w:rFonts w:ascii="Arial" w:hAnsi="Arial" w:cs="Arial"/>
          <w:b/>
          <w:bCs/>
          <w:sz w:val="48"/>
          <w:szCs w:val="48"/>
        </w:rPr>
        <w:t>Saison 2025/2026</w:t>
      </w:r>
    </w:p>
    <w:p w14:paraId="69E89A9C" w14:textId="376E2B80" w:rsidR="007F071F" w:rsidRPr="00DB08A9" w:rsidRDefault="007F071F" w:rsidP="00533ED9">
      <w:pPr>
        <w:pStyle w:val="Corpsdetexte"/>
        <w:spacing w:before="73"/>
        <w:jc w:val="both"/>
        <w:rPr>
          <w:rFonts w:ascii="Arial" w:hAnsi="Arial" w:cs="Arial"/>
          <w:sz w:val="22"/>
          <w:szCs w:val="22"/>
        </w:rPr>
      </w:pPr>
    </w:p>
    <w:p w14:paraId="69E89A9D" w14:textId="4BBDC775" w:rsidR="007F071F" w:rsidRPr="00DB08A9" w:rsidRDefault="00DA2087" w:rsidP="00533ED9">
      <w:pPr>
        <w:pStyle w:val="Corpsdetexte"/>
        <w:spacing w:line="256" w:lineRule="auto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Votre club met en place des actions à finalités sociétale et/ou environnementale. La Fédération Française de BasketBall vous propose de valoriser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l'action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votre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club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dans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cadre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d'une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demande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LABEL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FFBB </w:t>
      </w:r>
      <w:r w:rsidRPr="00DB08A9">
        <w:rPr>
          <w:rFonts w:ascii="Arial" w:hAnsi="Arial" w:cs="Arial"/>
          <w:spacing w:val="-2"/>
          <w:sz w:val="22"/>
          <w:szCs w:val="22"/>
        </w:rPr>
        <w:t>CITOYEN.</w:t>
      </w:r>
    </w:p>
    <w:p w14:paraId="69E89A9E" w14:textId="77777777" w:rsidR="007F071F" w:rsidRPr="00DB08A9" w:rsidRDefault="007F071F" w:rsidP="00533ED9">
      <w:pPr>
        <w:pStyle w:val="Corpsdetexte"/>
        <w:spacing w:before="25"/>
        <w:jc w:val="both"/>
        <w:rPr>
          <w:rFonts w:ascii="Arial" w:hAnsi="Arial" w:cs="Arial"/>
          <w:sz w:val="22"/>
          <w:szCs w:val="22"/>
        </w:rPr>
      </w:pPr>
    </w:p>
    <w:p w14:paraId="69E89A9F" w14:textId="77777777" w:rsidR="007F071F" w:rsidRPr="00DB08A9" w:rsidRDefault="00DA2087" w:rsidP="00533ED9">
      <w:pPr>
        <w:pStyle w:val="Corpsdetexte"/>
        <w:spacing w:line="256" w:lineRule="auto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Cette démarche permettra à la fois de valoriser la structuration de votre club (par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l'obtention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du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label)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et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valoriser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vos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actions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(par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votre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candidature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aux Trophées de la RSO).</w:t>
      </w:r>
    </w:p>
    <w:p w14:paraId="69E89AA0" w14:textId="77777777" w:rsidR="007F071F" w:rsidRPr="00DB08A9" w:rsidRDefault="007F071F" w:rsidP="00533ED9">
      <w:pPr>
        <w:pStyle w:val="Corpsdetexte"/>
        <w:spacing w:before="24"/>
        <w:jc w:val="both"/>
        <w:rPr>
          <w:rFonts w:ascii="Arial" w:hAnsi="Arial" w:cs="Arial"/>
          <w:sz w:val="22"/>
          <w:szCs w:val="22"/>
        </w:rPr>
      </w:pPr>
    </w:p>
    <w:p w14:paraId="69E89AA1" w14:textId="3B1B29C7" w:rsidR="007F071F" w:rsidRPr="00DB08A9" w:rsidRDefault="00DA2087" w:rsidP="00533ED9">
      <w:pPr>
        <w:pStyle w:val="Corpsdetexte"/>
        <w:spacing w:line="256" w:lineRule="auto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Le dossier 2026 a été simplifié par rapport aux années précédentes. Un nouveau format vous est donc proposé. Ce questionnaire unique vous permettra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répondre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au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Label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FFBB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Citoyen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et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valoriser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vos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actions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au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titre des Trophées Responsabilité Sociétale.</w:t>
      </w:r>
    </w:p>
    <w:p w14:paraId="37AB157E" w14:textId="77777777" w:rsidR="00F90FF6" w:rsidRPr="00DB08A9" w:rsidRDefault="00F90FF6" w:rsidP="00533ED9">
      <w:pPr>
        <w:pStyle w:val="Corpsdetexte"/>
        <w:spacing w:line="256" w:lineRule="auto"/>
        <w:jc w:val="both"/>
        <w:rPr>
          <w:rFonts w:ascii="Arial" w:hAnsi="Arial" w:cs="Arial"/>
          <w:sz w:val="22"/>
          <w:szCs w:val="22"/>
        </w:rPr>
      </w:pPr>
    </w:p>
    <w:p w14:paraId="01217304" w14:textId="35DD2714" w:rsidR="00F90FF6" w:rsidRPr="00DB08A9" w:rsidRDefault="00F90FF6" w:rsidP="00533ED9">
      <w:pPr>
        <w:pStyle w:val="Corpsdetexte"/>
        <w:spacing w:line="256" w:lineRule="auto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Vous</w:t>
      </w:r>
      <w:r w:rsidRPr="00DB08A9">
        <w:rPr>
          <w:rFonts w:ascii="Arial" w:hAnsi="Arial" w:cs="Arial"/>
          <w:spacing w:val="-9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êtes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proofErr w:type="gramStart"/>
      <w:r w:rsidRPr="00DB08A9">
        <w:rPr>
          <w:rFonts w:ascii="Arial" w:hAnsi="Arial" w:cs="Arial"/>
          <w:sz w:val="22"/>
          <w:szCs w:val="22"/>
        </w:rPr>
        <w:t>prêt?</w:t>
      </w:r>
      <w:proofErr w:type="gramEnd"/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Pour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toutes</w:t>
      </w:r>
      <w:r w:rsidRPr="00DB08A9">
        <w:rPr>
          <w:rFonts w:ascii="Arial" w:hAnsi="Arial" w:cs="Arial"/>
          <w:spacing w:val="-9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questions,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vous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pouvez</w:t>
      </w:r>
      <w:r w:rsidRPr="00DB08A9">
        <w:rPr>
          <w:rFonts w:ascii="Arial" w:hAnsi="Arial" w:cs="Arial"/>
          <w:spacing w:val="-9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écrire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à </w:t>
      </w:r>
      <w:hyperlink r:id="rId10">
        <w:r w:rsidRPr="00DB08A9">
          <w:rPr>
            <w:rFonts w:ascii="Arial" w:hAnsi="Arial" w:cs="Arial"/>
            <w:color w:val="0000ED"/>
            <w:spacing w:val="-2"/>
            <w:sz w:val="22"/>
            <w:szCs w:val="22"/>
          </w:rPr>
          <w:t>citoyenne@ffbb.com</w:t>
        </w:r>
      </w:hyperlink>
    </w:p>
    <w:p w14:paraId="5802DE92" w14:textId="77777777" w:rsidR="00F90FF6" w:rsidRPr="00DB08A9" w:rsidRDefault="00F90FF6" w:rsidP="00533ED9">
      <w:pPr>
        <w:pStyle w:val="Corpsdetexte"/>
        <w:spacing w:line="256" w:lineRule="auto"/>
        <w:jc w:val="both"/>
        <w:rPr>
          <w:rFonts w:ascii="Arial" w:hAnsi="Arial" w:cs="Arial"/>
          <w:sz w:val="22"/>
          <w:szCs w:val="22"/>
        </w:rPr>
      </w:pPr>
    </w:p>
    <w:p w14:paraId="4E66DD21" w14:textId="460C778B" w:rsidR="00F90FF6" w:rsidRPr="00DB08A9" w:rsidRDefault="00F90FF6" w:rsidP="00533ED9">
      <w:pPr>
        <w:pStyle w:val="Corpsdetexte"/>
        <w:spacing w:line="256" w:lineRule="auto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 xml:space="preserve">Les questions avec une </w:t>
      </w:r>
      <w:r w:rsidRPr="00DB08A9">
        <w:rPr>
          <w:rFonts w:ascii="Arial" w:hAnsi="Arial" w:cs="Arial"/>
          <w:color w:val="AE1515"/>
          <w:sz w:val="22"/>
          <w:szCs w:val="22"/>
        </w:rPr>
        <w:t>*</w:t>
      </w:r>
      <w:r w:rsidRPr="00DB08A9">
        <w:rPr>
          <w:rFonts w:ascii="Arial" w:hAnsi="Arial" w:cs="Arial"/>
          <w:color w:val="AE1515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pacing w:val="-2"/>
          <w:sz w:val="22"/>
          <w:szCs w:val="22"/>
        </w:rPr>
        <w:t>sont obligatoires</w:t>
      </w:r>
    </w:p>
    <w:p w14:paraId="21A1F6AC" w14:textId="77777777" w:rsidR="00CB584C" w:rsidRPr="00DB08A9" w:rsidRDefault="00CB584C" w:rsidP="00CB584C">
      <w:pPr>
        <w:pStyle w:val="Titre1"/>
        <w:spacing w:before="1"/>
        <w:ind w:left="0"/>
        <w:rPr>
          <w:rFonts w:ascii="Arial" w:hAnsi="Arial" w:cs="Arial"/>
          <w:color w:val="03777C"/>
          <w:spacing w:val="-2"/>
          <w:sz w:val="22"/>
          <w:szCs w:val="22"/>
        </w:rPr>
      </w:pPr>
    </w:p>
    <w:p w14:paraId="69E89AA4" w14:textId="1A2F3F74" w:rsidR="007F071F" w:rsidRPr="00533ED9" w:rsidRDefault="00DA2087" w:rsidP="00CB584C">
      <w:pPr>
        <w:pStyle w:val="Titre1"/>
        <w:spacing w:before="1"/>
        <w:ind w:left="0"/>
        <w:rPr>
          <w:rFonts w:ascii="Arial" w:hAnsi="Arial" w:cs="Arial"/>
          <w:b/>
          <w:bCs/>
          <w:sz w:val="28"/>
          <w:szCs w:val="28"/>
        </w:rPr>
      </w:pPr>
      <w:r w:rsidRPr="00533ED9">
        <w:rPr>
          <w:rFonts w:ascii="Arial" w:hAnsi="Arial" w:cs="Arial"/>
          <w:b/>
          <w:bCs/>
          <w:color w:val="03777C"/>
          <w:spacing w:val="-2"/>
          <w:sz w:val="28"/>
          <w:szCs w:val="28"/>
        </w:rPr>
        <w:t>Identification</w:t>
      </w:r>
    </w:p>
    <w:p w14:paraId="6989A9AC" w14:textId="77777777" w:rsidR="00CB584C" w:rsidRPr="00DB08A9" w:rsidRDefault="00DA2087" w:rsidP="00EF1C6C">
      <w:pPr>
        <w:pStyle w:val="Corpsdetexte"/>
        <w:spacing w:before="384" w:line="256" w:lineRule="auto"/>
        <w:rPr>
          <w:rFonts w:ascii="Arial" w:hAnsi="Arial" w:cs="Arial"/>
          <w:spacing w:val="-4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Le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questionnaire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compose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d'une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phase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d'identification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et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six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parties, chacune portant sur un axe de la Responsabilité Sociétale (RSO)</w:t>
      </w:r>
      <w:r w:rsidR="00F90FF6" w:rsidRPr="00DB08A9">
        <w:rPr>
          <w:rFonts w:ascii="Arial" w:hAnsi="Arial" w:cs="Arial"/>
          <w:sz w:val="22"/>
          <w:szCs w:val="22"/>
        </w:rPr>
        <w:t xml:space="preserve">. </w:t>
      </w:r>
      <w:r w:rsidRPr="00DB08A9">
        <w:rPr>
          <w:rFonts w:ascii="Arial" w:hAnsi="Arial" w:cs="Arial"/>
          <w:sz w:val="22"/>
          <w:szCs w:val="22"/>
        </w:rPr>
        <w:t>Dans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cadre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la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labellisation,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nous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vous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invitons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à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consulter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toutes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nos ressources sur </w:t>
      </w:r>
      <w:proofErr w:type="spellStart"/>
      <w:r w:rsidRPr="00DB08A9">
        <w:rPr>
          <w:rFonts w:ascii="Arial" w:hAnsi="Arial" w:cs="Arial"/>
          <w:sz w:val="22"/>
          <w:szCs w:val="22"/>
        </w:rPr>
        <w:t>eFFBB</w:t>
      </w:r>
      <w:proofErr w:type="spellEnd"/>
      <w:r w:rsidRPr="00DB08A9">
        <w:rPr>
          <w:rFonts w:ascii="Arial" w:hAnsi="Arial" w:cs="Arial"/>
          <w:sz w:val="22"/>
          <w:szCs w:val="22"/>
        </w:rPr>
        <w:t>.</w:t>
      </w:r>
      <w:r w:rsidR="00F90FF6" w:rsidRPr="00DB08A9">
        <w:rPr>
          <w:rFonts w:ascii="Arial" w:hAnsi="Arial" w:cs="Arial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En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cas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problème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d’accès,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veuillez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suivre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la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démarche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suivante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</w:p>
    <w:p w14:paraId="51A0D069" w14:textId="0F255C77" w:rsidR="00EF1C6C" w:rsidRPr="00DB08A9" w:rsidRDefault="00CB584C" w:rsidP="00EF1C6C">
      <w:pPr>
        <w:pStyle w:val="Corpsdetexte"/>
        <w:spacing w:before="384" w:line="256" w:lineRule="auto"/>
        <w:rPr>
          <w:rFonts w:ascii="Arial" w:hAnsi="Arial" w:cs="Arial"/>
          <w:sz w:val="22"/>
          <w:szCs w:val="22"/>
        </w:rPr>
      </w:pPr>
      <w:hyperlink r:id="rId11" w:history="1">
        <w:r w:rsidRPr="00DB08A9">
          <w:rPr>
            <w:rStyle w:val="Lienhypertexte"/>
            <w:rFonts w:ascii="Arial" w:hAnsi="Arial" w:cs="Arial"/>
            <w:sz w:val="22"/>
            <w:szCs w:val="22"/>
          </w:rPr>
          <w:t>https://www.ffbb.com/sites/default/files/fiche_pratique_-_ffbb_-_effbb_comment_ca_marche_0.pdf</w:t>
        </w:r>
      </w:hyperlink>
    </w:p>
    <w:p w14:paraId="69E89ACC" w14:textId="21681B7F" w:rsidR="007F071F" w:rsidRPr="00DB08A9" w:rsidRDefault="00DA2087" w:rsidP="00EF1C6C">
      <w:pPr>
        <w:pStyle w:val="Corpsdetexte"/>
        <w:spacing w:before="384" w:line="256" w:lineRule="auto"/>
        <w:ind w:right="1012"/>
        <w:rPr>
          <w:rFonts w:ascii="Arial" w:hAnsi="Arial" w:cs="Arial"/>
          <w:b/>
          <w:bCs/>
          <w:spacing w:val="-2"/>
          <w:sz w:val="22"/>
          <w:szCs w:val="22"/>
        </w:rPr>
      </w:pPr>
      <w:r w:rsidRPr="00DB08A9">
        <w:rPr>
          <w:rFonts w:ascii="Arial" w:hAnsi="Arial" w:cs="Arial"/>
          <w:b/>
          <w:bCs/>
          <w:spacing w:val="-10"/>
          <w:sz w:val="22"/>
          <w:szCs w:val="22"/>
        </w:rPr>
        <w:t>1</w:t>
      </w:r>
      <w:r w:rsidR="00FB062D" w:rsidRPr="00DB08A9">
        <w:rPr>
          <w:rFonts w:ascii="Arial" w:hAnsi="Arial" w:cs="Arial"/>
          <w:b/>
          <w:bCs/>
          <w:spacing w:val="-10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club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fait partie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la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Ligue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: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="00E6399E"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  <w:r w:rsidR="00E6399E" w:rsidRPr="00DB08A9">
        <w:rPr>
          <w:rFonts w:ascii="Arial" w:hAnsi="Arial" w:cs="Arial"/>
          <w:b/>
          <w:bCs/>
          <w:spacing w:val="-2"/>
          <w:sz w:val="22"/>
          <w:szCs w:val="22"/>
        </w:rPr>
        <w:t>(Menu déroulant sur le lien en ligne)</w:t>
      </w:r>
    </w:p>
    <w:p w14:paraId="37CD74BB" w14:textId="77777777" w:rsidR="00BC767E" w:rsidRPr="00DB08A9" w:rsidRDefault="00BC767E" w:rsidP="00F90FF6">
      <w:pPr>
        <w:pStyle w:val="Corpsdetexte"/>
        <w:rPr>
          <w:rFonts w:ascii="Arial" w:hAnsi="Arial" w:cs="Arial"/>
          <w:sz w:val="22"/>
          <w:szCs w:val="22"/>
        </w:rPr>
      </w:pPr>
    </w:p>
    <w:p w14:paraId="6FBAE1A9" w14:textId="6B8C4E69" w:rsidR="00E6399E" w:rsidRPr="00DB08A9" w:rsidRDefault="00DA2087" w:rsidP="00F90FF6">
      <w:pPr>
        <w:pStyle w:val="Corpsdetexte"/>
        <w:rPr>
          <w:rFonts w:ascii="Arial" w:hAnsi="Arial" w:cs="Arial"/>
          <w:b/>
          <w:bCs/>
          <w:spacing w:val="-2"/>
          <w:sz w:val="22"/>
          <w:szCs w:val="22"/>
        </w:rPr>
      </w:pPr>
      <w:r w:rsidRPr="00DB08A9">
        <w:rPr>
          <w:rFonts w:ascii="Arial" w:hAnsi="Arial" w:cs="Arial"/>
          <w:b/>
          <w:bCs/>
          <w:spacing w:val="-10"/>
          <w:sz w:val="22"/>
          <w:szCs w:val="22"/>
        </w:rPr>
        <w:t>2</w:t>
      </w:r>
      <w:r w:rsidR="00FB062D" w:rsidRPr="00DB08A9">
        <w:rPr>
          <w:rFonts w:ascii="Arial" w:hAnsi="Arial" w:cs="Arial"/>
          <w:b/>
          <w:bCs/>
          <w:spacing w:val="-10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club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fait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partie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du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Comité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: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  <w:r w:rsidR="00E6399E" w:rsidRPr="00DB08A9">
        <w:rPr>
          <w:rFonts w:ascii="Arial" w:hAnsi="Arial" w:cs="Arial"/>
          <w:b/>
          <w:bCs/>
          <w:spacing w:val="-2"/>
          <w:sz w:val="22"/>
          <w:szCs w:val="22"/>
        </w:rPr>
        <w:t>(Menu déroulant sur le lien en ligne)</w:t>
      </w:r>
    </w:p>
    <w:p w14:paraId="7A53D414" w14:textId="77777777" w:rsidR="00BC767E" w:rsidRPr="00DB08A9" w:rsidRDefault="00BC767E" w:rsidP="00F90FF6">
      <w:pPr>
        <w:pStyle w:val="Corpsdetexte"/>
        <w:rPr>
          <w:rFonts w:ascii="Arial" w:hAnsi="Arial" w:cs="Arial"/>
          <w:sz w:val="22"/>
          <w:szCs w:val="22"/>
        </w:rPr>
      </w:pPr>
    </w:p>
    <w:p w14:paraId="69E89B91" w14:textId="36AC1052" w:rsidR="007F071F" w:rsidRPr="00DB08A9" w:rsidRDefault="00DA2087" w:rsidP="00F90FF6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10"/>
          <w:sz w:val="22"/>
          <w:szCs w:val="22"/>
        </w:rPr>
        <w:t>3</w:t>
      </w:r>
      <w:r w:rsidR="00FB062D" w:rsidRPr="00DB08A9">
        <w:rPr>
          <w:rFonts w:ascii="Arial" w:hAnsi="Arial" w:cs="Arial"/>
          <w:b/>
          <w:bCs/>
          <w:spacing w:val="-10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Nom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du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club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  <w:r w:rsidR="002B4F54"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 :</w:t>
      </w:r>
    </w:p>
    <w:p w14:paraId="69E89B92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B9C" w14:textId="5685E560" w:rsidR="007F071F" w:rsidRPr="00DB08A9" w:rsidRDefault="00DA2087" w:rsidP="00F90FF6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10"/>
          <w:sz w:val="22"/>
          <w:szCs w:val="22"/>
        </w:rPr>
        <w:t>4</w:t>
      </w:r>
      <w:r w:rsidR="00FB062D" w:rsidRPr="00DB08A9">
        <w:rPr>
          <w:rFonts w:ascii="Arial" w:hAnsi="Arial" w:cs="Arial"/>
          <w:b/>
          <w:bCs/>
          <w:spacing w:val="-10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Numéro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d'affiliation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  <w:r w:rsidR="002B4F54"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 :</w:t>
      </w:r>
    </w:p>
    <w:p w14:paraId="69E89B9D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BA0" w14:textId="62A6FBFD" w:rsidR="007F071F" w:rsidRPr="00DB08A9" w:rsidRDefault="00DA2087" w:rsidP="00F90FF6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10"/>
          <w:sz w:val="22"/>
          <w:szCs w:val="22"/>
        </w:rPr>
        <w:t>5</w:t>
      </w:r>
      <w:r w:rsidR="00FB062D" w:rsidRPr="00DB08A9">
        <w:rPr>
          <w:rFonts w:ascii="Arial" w:hAnsi="Arial" w:cs="Arial"/>
          <w:b/>
          <w:bCs/>
          <w:spacing w:val="-10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Nom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du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référent/de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la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référente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du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dossier</w:t>
      </w:r>
      <w:r w:rsidRPr="00DB08A9">
        <w:rPr>
          <w:rFonts w:ascii="Arial" w:hAnsi="Arial" w:cs="Arial"/>
          <w:b/>
          <w:bCs/>
          <w:spacing w:val="6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  <w:r w:rsidR="00BC767E"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 :</w:t>
      </w:r>
    </w:p>
    <w:p w14:paraId="69E89BA1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BA7" w14:textId="210F4ACD" w:rsidR="007F071F" w:rsidRPr="00DB08A9" w:rsidRDefault="00DA2087" w:rsidP="00F90FF6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10"/>
          <w:sz w:val="22"/>
          <w:szCs w:val="22"/>
        </w:rPr>
        <w:t>6</w:t>
      </w:r>
      <w:r w:rsidR="00BC767E" w:rsidRPr="00DB08A9">
        <w:rPr>
          <w:rFonts w:ascii="Arial" w:hAnsi="Arial" w:cs="Arial"/>
          <w:b/>
          <w:bCs/>
          <w:spacing w:val="-10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Mail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  <w:r w:rsidR="00BC767E"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 :</w:t>
      </w:r>
    </w:p>
    <w:p w14:paraId="69E89BB2" w14:textId="50935525" w:rsidR="007F071F" w:rsidRPr="00586148" w:rsidRDefault="002B4F54" w:rsidP="00586148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DB08A9">
        <w:rPr>
          <w:rFonts w:ascii="Arial" w:hAnsi="Arial" w:cs="Arial"/>
        </w:rPr>
        <w:br w:type="page"/>
      </w:r>
      <w:r w:rsidR="00DA2087" w:rsidRPr="00586148">
        <w:rPr>
          <w:rFonts w:ascii="Arial" w:hAnsi="Arial" w:cs="Arial"/>
          <w:b/>
          <w:bCs/>
          <w:color w:val="EE0000"/>
          <w:sz w:val="36"/>
          <w:szCs w:val="36"/>
        </w:rPr>
        <w:lastRenderedPageBreak/>
        <w:t>Basket sans</w:t>
      </w:r>
      <w:r w:rsidR="00DA2087" w:rsidRPr="00586148">
        <w:rPr>
          <w:rFonts w:ascii="Arial" w:hAnsi="Arial" w:cs="Arial"/>
          <w:b/>
          <w:bCs/>
          <w:color w:val="EE0000"/>
          <w:spacing w:val="-2"/>
          <w:sz w:val="36"/>
          <w:szCs w:val="36"/>
        </w:rPr>
        <w:t xml:space="preserve"> </w:t>
      </w:r>
      <w:r w:rsidR="00DA2087" w:rsidRPr="00586148">
        <w:rPr>
          <w:rFonts w:ascii="Arial" w:hAnsi="Arial" w:cs="Arial"/>
          <w:b/>
          <w:bCs/>
          <w:color w:val="EE0000"/>
          <w:sz w:val="36"/>
          <w:szCs w:val="36"/>
        </w:rPr>
        <w:t>vio</w:t>
      </w:r>
      <w:r w:rsidR="00DA2087" w:rsidRPr="00586148">
        <w:rPr>
          <w:rFonts w:ascii="Arial" w:hAnsi="Arial" w:cs="Arial"/>
          <w:b/>
          <w:bCs/>
          <w:color w:val="EE0000"/>
          <w:spacing w:val="-2"/>
          <w:sz w:val="36"/>
          <w:szCs w:val="36"/>
        </w:rPr>
        <w:t>lence</w:t>
      </w:r>
    </w:p>
    <w:p w14:paraId="3BC12B3F" w14:textId="77777777" w:rsidR="00B02AA8" w:rsidRDefault="00B02AA8" w:rsidP="00CB584C">
      <w:pPr>
        <w:pStyle w:val="Corpsdetexte"/>
        <w:spacing w:line="256" w:lineRule="auto"/>
        <w:ind w:right="4"/>
        <w:rPr>
          <w:rFonts w:ascii="Arial" w:hAnsi="Arial" w:cs="Arial"/>
          <w:sz w:val="22"/>
          <w:szCs w:val="22"/>
        </w:rPr>
      </w:pPr>
    </w:p>
    <w:p w14:paraId="69E89BBA" w14:textId="5D0570B5" w:rsidR="007F071F" w:rsidRPr="00DB08A9" w:rsidRDefault="00DA2087" w:rsidP="00B04527">
      <w:pPr>
        <w:pStyle w:val="Corpsdetexte"/>
        <w:spacing w:line="256" w:lineRule="auto"/>
        <w:ind w:right="4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Cette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thématique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recense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toutes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actions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lutte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contre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violences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verbales, </w:t>
      </w:r>
      <w:r w:rsidR="00CB584C" w:rsidRPr="00DB08A9">
        <w:rPr>
          <w:rFonts w:ascii="Arial" w:hAnsi="Arial" w:cs="Arial"/>
          <w:sz w:val="22"/>
          <w:szCs w:val="22"/>
        </w:rPr>
        <w:t>p</w:t>
      </w:r>
      <w:r w:rsidRPr="00DB08A9">
        <w:rPr>
          <w:rFonts w:ascii="Arial" w:hAnsi="Arial" w:cs="Arial"/>
          <w:sz w:val="22"/>
          <w:szCs w:val="22"/>
        </w:rPr>
        <w:t>hysiques, psychologiques, sexuelles ainsi que le harcèlement.</w:t>
      </w:r>
    </w:p>
    <w:p w14:paraId="69E89BBE" w14:textId="77777777" w:rsidR="007F071F" w:rsidRPr="00DB08A9" w:rsidRDefault="007F071F" w:rsidP="00CB584C">
      <w:pPr>
        <w:pStyle w:val="Corpsdetexte"/>
        <w:spacing w:before="145"/>
        <w:ind w:right="4"/>
        <w:rPr>
          <w:rFonts w:ascii="Arial" w:hAnsi="Arial" w:cs="Arial"/>
          <w:sz w:val="22"/>
          <w:szCs w:val="22"/>
        </w:rPr>
      </w:pPr>
    </w:p>
    <w:p w14:paraId="69E89BC0" w14:textId="18D95B6E" w:rsidR="007F071F" w:rsidRPr="00DB08A9" w:rsidRDefault="00DA2087" w:rsidP="00B04527">
      <w:pPr>
        <w:pStyle w:val="Corpsdetexte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10"/>
          <w:sz w:val="22"/>
          <w:szCs w:val="22"/>
        </w:rPr>
        <w:t>7</w:t>
      </w:r>
      <w:r w:rsidR="00BC767E" w:rsidRPr="00DB08A9">
        <w:rPr>
          <w:rFonts w:ascii="Arial" w:hAnsi="Arial" w:cs="Arial"/>
          <w:b/>
          <w:bCs/>
          <w:spacing w:val="-10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club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assure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un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affichage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complet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concernant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l’aide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aux victimes (affichages obligatoires et complémentaires, campagnes du ministère, numéros nationaux) :</w:t>
      </w:r>
      <w:r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(1 point)</w:t>
      </w:r>
    </w:p>
    <w:p w14:paraId="69E89BC1" w14:textId="4F219337" w:rsidR="007F071F" w:rsidRPr="00DB08A9" w:rsidRDefault="00DA2087" w:rsidP="00CB584C">
      <w:pPr>
        <w:pStyle w:val="Corpsdetexte"/>
        <w:spacing w:before="155" w:line="256" w:lineRule="auto"/>
        <w:ind w:right="1702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Campagne</w:t>
      </w:r>
      <w:r w:rsidRPr="00DB08A9">
        <w:rPr>
          <w:rFonts w:ascii="Arial" w:hAnsi="Arial" w:cs="Arial"/>
          <w:spacing w:val="-10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du</w:t>
      </w:r>
      <w:r w:rsidRPr="00DB08A9">
        <w:rPr>
          <w:rFonts w:ascii="Arial" w:hAnsi="Arial" w:cs="Arial"/>
          <w:spacing w:val="-1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Ministère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Tous</w:t>
      </w:r>
      <w:r w:rsidRPr="00DB08A9">
        <w:rPr>
          <w:rFonts w:ascii="Arial" w:hAnsi="Arial" w:cs="Arial"/>
          <w:spacing w:val="-10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concernés</w:t>
      </w:r>
      <w:r w:rsidRPr="00DB08A9">
        <w:rPr>
          <w:rFonts w:ascii="Arial" w:hAnsi="Arial" w:cs="Arial"/>
          <w:spacing w:val="-10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-10"/>
          <w:sz w:val="22"/>
          <w:szCs w:val="22"/>
        </w:rPr>
        <w:t xml:space="preserve"> </w:t>
      </w:r>
      <w:hyperlink r:id="rId12" w:history="1">
        <w:r w:rsidR="00730719" w:rsidRPr="00DB08A9">
          <w:rPr>
            <w:rStyle w:val="Lienhypertexte"/>
            <w:rFonts w:ascii="Arial" w:hAnsi="Arial" w:cs="Arial"/>
            <w:sz w:val="22"/>
            <w:szCs w:val="22"/>
          </w:rPr>
          <w:t>https://ww</w:t>
        </w:r>
        <w:r w:rsidR="00730719" w:rsidRPr="00DB08A9">
          <w:rPr>
            <w:rStyle w:val="Lienhypertexte"/>
            <w:rFonts w:ascii="Arial" w:hAnsi="Arial" w:cs="Arial"/>
            <w:sz w:val="22"/>
            <w:szCs w:val="22"/>
          </w:rPr>
          <w:t>w</w:t>
        </w:r>
        <w:r w:rsidR="00730719" w:rsidRPr="00DB08A9">
          <w:rPr>
            <w:rStyle w:val="Lienhypertexte"/>
            <w:rFonts w:ascii="Arial" w:hAnsi="Arial" w:cs="Arial"/>
            <w:sz w:val="22"/>
            <w:szCs w:val="22"/>
          </w:rPr>
          <w:t>.sports.gouv.fr/boite-outils-proteger-les-pratiquants-55</w:t>
        </w:r>
      </w:hyperlink>
      <w:r w:rsidR="00730719"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 xml:space="preserve"> </w:t>
      </w:r>
    </w:p>
    <w:p w14:paraId="69E89BC2" w14:textId="38F96520" w:rsidR="007F071F" w:rsidRPr="00DB08A9" w:rsidRDefault="00DA2087" w:rsidP="00CB584C">
      <w:pPr>
        <w:pStyle w:val="Corpsdetexte"/>
        <w:spacing w:before="2" w:line="256" w:lineRule="auto"/>
        <w:ind w:right="1556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780096" behindDoc="1" locked="0" layoutInCell="1" allowOverlap="1" wp14:anchorId="69E89FE9" wp14:editId="69E89FEA">
                <wp:simplePos x="0" y="0"/>
                <wp:positionH relativeFrom="page">
                  <wp:posOffset>4094988</wp:posOffset>
                </wp:positionH>
                <wp:positionV relativeFrom="paragraph">
                  <wp:posOffset>154711</wp:posOffset>
                </wp:positionV>
                <wp:extent cx="88900" cy="6350"/>
                <wp:effectExtent l="0" t="0" r="0" b="0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900" cy="6350"/>
                          <a:chOff x="0" y="0"/>
                          <a:chExt cx="88900" cy="6350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0" y="3047"/>
                            <a:ext cx="26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>
                                <a:moveTo>
                                  <a:pt x="0" y="0"/>
                                </a:moveTo>
                                <a:lnTo>
                                  <a:pt x="25908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541A8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57911" y="3047"/>
                            <a:ext cx="30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>
                                <a:moveTo>
                                  <a:pt x="0" y="0"/>
                                </a:moveTo>
                                <a:lnTo>
                                  <a:pt x="3048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541A8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299379" id="Group 129" o:spid="_x0000_s1026" style="position:absolute;margin-left:322.45pt;margin-top:12.2pt;width:7pt;height:.5pt;z-index:-251536384;mso-wrap-distance-left:0;mso-wrap-distance-right:0;mso-position-horizontal-relative:page" coordsize="8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K9mswIAAGUIAAAOAAAAZHJzL2Uyb0RvYy54bWzsVt9v2jAQfp+0/8Hy+5oECoWooULtiiZV&#10;baUy7dk4zg/NsT3bEPjvd7YTYLBJWzdtL3uJzr7z3X3ffU5yfbNtONowbWopMpxcxBgxQWVeizLD&#10;H5f37yYYGUtETrgULMM7ZvDN7O2b61albCAryXOmESQRJm1VhitrVRpFhlasIeZCKibAWUjdEAtL&#10;XUa5Ji1kb3g0iONx1EqdKy0pMwZ274ITz3z+omDUPhWFYRbxDENv1j+1f67cM5pdk7TURFU17dog&#10;r+iiIbWAovtUd8QStNb1WaqmploaWdgLKptIFkVNmccAaJL4BM1Cy7XyWMq0LdWeJqD2hKdXp6WP&#10;m4VWL+pZh+7BfJD0swFeolaV6bHfrctD8LbQjTsEINDWM7rbM8q2FlHYnEymMdBOwTMejjq6aQUz&#10;OTtCq/c/PhSRNJTzTe2baBWoxhyIMb9HzEtFFPN8Gwf8WaM6B1EPAYEgDah30QnFbQFDrjzEOfa6&#10;lemI/C43w/jyKgiup2cwjoeXgZ5kcOVz7pGSlK6NXTDpSSabB2ODWPPeIlVv0a3oTQ2Sd2LnXuwW&#10;IxC7xgjEvgq1FbHunJucM1Gb4dCG22nkhi2l99mTCUFjBy8Xx1GD0TSGe96PHyKDHwxXAqQUDF8W&#10;7GNgXLgOxvF07O+PkbzO72vOXQ9Gl6tbrtGGAKDRZTKfzB0GyPBNmNLG3hFThTjv6sK48DI2aZiL&#10;m9dK5jsYbAuTzLD5siaaYcQ/CJCOez/0hu6NVW9oy2+lf4t4eqDmcvuJaIVc+QxbmOmj7BVE0n5g&#10;Dvo+1p0Ucr62sqjdNEHNfUfdAtQcdPUXZJ2cyzpxxP20rEdX0wSSwNzPpQ07k+7m/0tphzYc7wfx&#10;ql+Qdgfjv7T/kLT9+xu+Zf4Wd99d97E8XvurcPg7mH0FAAD//wMAUEsDBBQABgAIAAAAIQCSZCcg&#10;3wAAAAkBAAAPAAAAZHJzL2Rvd25yZXYueG1sTI/BSsNAEIbvgu+wjODNblI3ocZsSinqqQi2gnjb&#10;JtMkNDsbstskfXvHkx7nn49/vsnXs+3EiINvHWmIFxEIpNJVLdUaPg+vDysQPhiqTOcINVzRw7q4&#10;vclNVrmJPnDch1pwCfnMaGhC6DMpfdmgNX7heiTendxgTeBxqGU1mInLbSeXUZRKa1riC43pcdtg&#10;ed5frIa3yUybx/hl3J1P2+v3IXn/2sWo9f3dvHkGEXAOfzD86rM6FOx0dBeqvOg0pEo9MaphqRQI&#10;BtJkxcGRg0SBLHL5/4PiBwAA//8DAFBLAQItABQABgAIAAAAIQC2gziS/gAAAOEBAAATAAAAAAAA&#10;AAAAAAAAAAAAAABbQ29udGVudF9UeXBlc10ueG1sUEsBAi0AFAAGAAgAAAAhADj9If/WAAAAlAEA&#10;AAsAAAAAAAAAAAAAAAAALwEAAF9yZWxzLy5yZWxzUEsBAi0AFAAGAAgAAAAhAOvQr2azAgAAZQgA&#10;AA4AAAAAAAAAAAAAAAAALgIAAGRycy9lMm9Eb2MueG1sUEsBAi0AFAAGAAgAAAAhAJJkJyDfAAAA&#10;CQEAAA8AAAAAAAAAAAAAAAAADQUAAGRycy9kb3ducmV2LnhtbFBLBQYAAAAABAAEAPMAAAAZBgAA&#10;AAA=&#10;">
                <v:shape id="Graphic 130" o:spid="_x0000_s1027" style="position:absolute;top:3047;width:26034;height:1270;visibility:visible;mso-wrap-style:square;v-text-anchor:top" coordsize="260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x3owwAAANwAAAAPAAAAZHJzL2Rvd25yZXYueG1sRI9PawIx&#10;EMXvhX6HMAVvNVsFLVujSKFQEBT/QK/DZroJbibLJqvrt3cOgrcZ3pv3frNYDaFRF+qSj2zgY1yA&#10;Iq6i9VwbOB1/3j9BpYxssYlMBm6UYLV8fVlgaeOV93Q55FpJCKcSDbic21LrVDkKmMaxJRbtP3YB&#10;s6xdrW2HVwkPjZ4UxUwH9CwNDlv6dlSdD30wsPNr1/tzT5N5teHBtdu/adoaM3ob1l+gMg35aX5c&#10;/1rBnwq+PCMT6OUdAAD//wMAUEsBAi0AFAAGAAgAAAAhANvh9svuAAAAhQEAABMAAAAAAAAAAAAA&#10;AAAAAAAAAFtDb250ZW50X1R5cGVzXS54bWxQSwECLQAUAAYACAAAACEAWvQsW78AAAAVAQAACwAA&#10;AAAAAAAAAAAAAAAfAQAAX3JlbHMvLnJlbHNQSwECLQAUAAYACAAAACEAYMcd6MMAAADcAAAADwAA&#10;AAAAAAAAAAAAAAAHAgAAZHJzL2Rvd25yZXYueG1sUEsFBgAAAAADAAMAtwAAAPcCAAAAAA==&#10;" path="m,l25908,e" filled="f" strokecolor="#541a8a" strokeweight=".48pt">
                  <v:path arrowok="t"/>
                </v:shape>
                <v:shape id="Graphic 131" o:spid="_x0000_s1028" style="position:absolute;left:57911;top:3047;width:30480;height:1270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I5gxAAAANwAAAAPAAAAZHJzL2Rvd25yZXYueG1sRE9LawIx&#10;EL4L/ocwgjfN2qLIapRFabWHgo8eehw342ZxM1k2UVd/fVMo9DYf33Pmy9ZW4kaNLx0rGA0TEMS5&#10;0yUXCr6Ob4MpCB+QNVaOScGDPCwX3c4cU+3uvKfbIRQihrBPUYEJoU6l9Lkhi37oauLInV1jMUTY&#10;FFI3eI/htpIvSTKRFkuODQZrWhnKL4erVVBlz8fn+pRn48kmMd/vbrf7mGZK9XttNgMRqA3/4j/3&#10;Vsf5ryP4fSZeIBc/AAAA//8DAFBLAQItABQABgAIAAAAIQDb4fbL7gAAAIUBAAATAAAAAAAAAAAA&#10;AAAAAAAAAABbQ29udGVudF9UeXBlc10ueG1sUEsBAi0AFAAGAAgAAAAhAFr0LFu/AAAAFQEAAAsA&#10;AAAAAAAAAAAAAAAAHwEAAF9yZWxzLy5yZWxzUEsBAi0AFAAGAAgAAAAhADVQjmDEAAAA3AAAAA8A&#10;AAAAAAAAAAAAAAAABwIAAGRycy9kb3ducmV2LnhtbFBLBQYAAAAAAwADALcAAAD4AgAAAAA=&#10;" path="m,l30480,e" filled="f" strokecolor="#541a8a" strokeweight=".48pt">
                  <v:path arrowok="t"/>
                </v:shape>
                <w10:wrap anchorx="page"/>
              </v:group>
            </w:pict>
          </mc:Fallback>
        </mc:AlternateContent>
      </w:r>
      <w:r w:rsidRPr="00DB08A9">
        <w:rPr>
          <w:rFonts w:ascii="Arial" w:hAnsi="Arial" w:cs="Arial"/>
          <w:sz w:val="22"/>
          <w:szCs w:val="22"/>
        </w:rPr>
        <w:t xml:space="preserve">Ressources des autres associations : </w:t>
      </w:r>
      <w:hyperlink r:id="rId13" w:history="1">
        <w:r w:rsidR="0018496D" w:rsidRPr="00DB08A9">
          <w:rPr>
            <w:rStyle w:val="Lienhypertexte"/>
            <w:rFonts w:ascii="Arial" w:hAnsi="Arial" w:cs="Arial"/>
            <w:sz w:val="22"/>
            <w:szCs w:val="22"/>
          </w:rPr>
          <w:t>https://basketfrance.sharepoint.com</w:t>
        </w:r>
        <w:r w:rsidR="0018496D" w:rsidRPr="00DB08A9">
          <w:rPr>
            <w:rStyle w:val="Lienhypertexte"/>
            <w:rFonts w:ascii="Arial" w:hAnsi="Arial" w:cs="Arial"/>
            <w:sz w:val="22"/>
            <w:szCs w:val="22"/>
          </w:rPr>
          <w:t>/</w:t>
        </w:r>
        <w:r w:rsidR="0018496D" w:rsidRPr="00DB08A9">
          <w:rPr>
            <w:rStyle w:val="Lienhypertexte"/>
            <w:rFonts w:ascii="Arial" w:hAnsi="Arial" w:cs="Arial"/>
            <w:sz w:val="22"/>
            <w:szCs w:val="22"/>
          </w:rPr>
          <w:t>sites/extranet/projets/societes-et-mixites</w:t>
        </w:r>
      </w:hyperlink>
      <w:r w:rsidR="0018496D"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 xml:space="preserve"> </w:t>
      </w:r>
    </w:p>
    <w:p w14:paraId="27B63C27" w14:textId="5FAC5364" w:rsidR="00450C81" w:rsidRDefault="00450C81" w:rsidP="00450C81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5B208570" w14:textId="2F294C41" w:rsidR="00450C81" w:rsidRDefault="00450C81" w:rsidP="00450C81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062C1E8B" w14:textId="77777777" w:rsidR="00450C81" w:rsidRPr="00DB08A9" w:rsidRDefault="00450C81">
      <w:pPr>
        <w:pStyle w:val="Corpsdetexte"/>
        <w:spacing w:before="136"/>
        <w:rPr>
          <w:rFonts w:ascii="Arial" w:hAnsi="Arial" w:cs="Arial"/>
          <w:sz w:val="22"/>
          <w:szCs w:val="22"/>
        </w:rPr>
      </w:pPr>
    </w:p>
    <w:p w14:paraId="69E89BCC" w14:textId="59458463" w:rsidR="007F071F" w:rsidRPr="00DB08A9" w:rsidRDefault="00DA2087" w:rsidP="00CB584C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10"/>
          <w:sz w:val="22"/>
          <w:szCs w:val="22"/>
        </w:rPr>
        <w:t>8</w:t>
      </w:r>
      <w:r w:rsidR="00F90FF6" w:rsidRPr="00DB08A9">
        <w:rPr>
          <w:rFonts w:ascii="Arial" w:hAnsi="Arial" w:cs="Arial"/>
          <w:b/>
          <w:bCs/>
          <w:spacing w:val="-10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club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assure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un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affichage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complet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concernant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les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violences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pacing w:val="-10"/>
          <w:sz w:val="22"/>
          <w:szCs w:val="22"/>
        </w:rPr>
        <w:t>:</w:t>
      </w:r>
      <w:r w:rsidR="00B04527">
        <w:rPr>
          <w:rFonts w:ascii="Arial" w:hAnsi="Arial" w:cs="Arial"/>
          <w:b/>
          <w:bCs/>
          <w:spacing w:val="-1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7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(1</w:t>
      </w:r>
      <w:r w:rsidRPr="00DB08A9">
        <w:rPr>
          <w:rFonts w:ascii="Arial" w:hAnsi="Arial" w:cs="Arial"/>
          <w:b/>
          <w:bCs/>
          <w:color w:val="03777C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pacing w:val="-2"/>
          <w:sz w:val="22"/>
          <w:szCs w:val="22"/>
        </w:rPr>
        <w:t>point)</w:t>
      </w:r>
    </w:p>
    <w:p w14:paraId="69E89BCD" w14:textId="33305E22" w:rsidR="007F071F" w:rsidRPr="00DB08A9" w:rsidRDefault="00DA2087" w:rsidP="00CB584C">
      <w:pPr>
        <w:pStyle w:val="Corpsdetexte"/>
        <w:spacing w:before="174" w:line="256" w:lineRule="auto"/>
        <w:ind w:right="2313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785216" behindDoc="1" locked="0" layoutInCell="1" allowOverlap="1" wp14:anchorId="69E89FEF" wp14:editId="69E89FF0">
                <wp:simplePos x="0" y="0"/>
                <wp:positionH relativeFrom="page">
                  <wp:posOffset>4977384</wp:posOffset>
                </wp:positionH>
                <wp:positionV relativeFrom="paragraph">
                  <wp:posOffset>266808</wp:posOffset>
                </wp:positionV>
                <wp:extent cx="82550" cy="6350"/>
                <wp:effectExtent l="0" t="0" r="0" b="0"/>
                <wp:wrapNone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550" cy="6350"/>
                          <a:chOff x="0" y="0"/>
                          <a:chExt cx="82550" cy="6350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0" y="3047"/>
                            <a:ext cx="20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541A8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51816" y="3047"/>
                            <a:ext cx="30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>
                                <a:moveTo>
                                  <a:pt x="0" y="0"/>
                                </a:moveTo>
                                <a:lnTo>
                                  <a:pt x="3048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541A8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9C555A" id="Group 134" o:spid="_x0000_s1026" style="position:absolute;margin-left:391.9pt;margin-top:21pt;width:6.5pt;height:.5pt;z-index:-251531264;mso-wrap-distance-left:0;mso-wrap-distance-right:0;mso-position-horizontal-relative:page" coordsize="825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qvKsQIAAGUIAAAOAAAAZHJzL2Uyb0RvYy54bWzsVt9v0zAQfkfif7D8zvKja+mipdO0sQpp&#10;GpM2xLPrOD+EYxvbbbr/njsnacsKEgyEeOAlOvvOd/d998XJ+cW2lWQjrGu0ymlyElMiFNdFo6qc&#10;fny8eTOnxHmmCia1Ejl9Eo5eLF6/Ou9MJlJda1kISyCJcllnclp7b7IocrwWLXMn2ggFzlLblnlY&#10;2ioqLOsgeyujNI5nUadtYazmwjnYve6ddBHyl6Xg/kNZOuGJzCn05sPThucKn9HinGWVZaZu+NAG&#10;e0EXLWsUFN2lumaekbVtjlK1Dbfa6dKfcN1GuiwbLgIGQJPEz9AsrV6bgKXKusrsaAJqn/H04rT8&#10;brO05sHc2757MG81/+yAl6gzVXbox3W1D96WtsVDAIJsA6NPO0bF1hMOm/N0OgXaOXhmE7AC3byG&#10;mRwd4fW7Hx+KWNaXC03tmugMqMbtiXG/R8xDzYwIfDsEfm9JU4CoJ1NKFGtBvctBKLgFULA8xCF7&#10;w8oNRH6Xm0l8+rZnYKQnjSfpQE+Svg307JCyjK+dXwodSGabW+cDe1UxWqweLb5Vo2lB8ih2GcTu&#10;KQGxW0pA7Ku+tmEez+Hk0CRdTvs2cKfVG/Gog88/mxA0tvdKdRiVnM2TlJJx/BDZ+8HAEiCl3ghl&#10;wT4EJhV2MIvPZuH9cVo2xU0jJfbgbLW6kpZsGACaniaX80vEABm+CTPW+Wvm6j4uuIYwqYKMXdbP&#10;Bee10sUTDLaDSebUfVkzKyiR7xVIB++H0bCjsRoN6+WVDrdIoAdqPm4/MWsIls+ph5ne6VFBLBsH&#10;htB3sXhS6cu112WD0wQ1jx0NC1Bzr6u/IOvZsaxnSNxPy3qazBNIAnM/ljbszP8BafdtIO978Zpf&#10;kPYA47+0/5C0w/0N37LwFg/fXfxYHq7Dq7D/O1h8BQAA//8DAFBLAwQUAAYACAAAACEAEDD2/OAA&#10;AAAJAQAADwAAAGRycy9kb3ducmV2LnhtbEyPzU7DMBCE70i8g7VI3KiTBvoT4lRVBZyqSrRIqLdt&#10;vE2ixnYUu0n69iwnOO7saOabbDWaRvTU+dpZBfEkAkG2cLq2pYKvw/vTAoQPaDU2zpKCG3lY5fd3&#10;GabaDfaT+n0oBYdYn6KCKoQ2ldIXFRn0E9eS5d/ZdQYDn10pdYcDh5tGTqNoJg3WlhsqbGlTUXHZ&#10;X42CjwGHdRK/9dvLeXM7Hl5239uYlHp8GNevIAKN4c8Mv/iMDjkzndzVai8aBfNFwuhBwfOUN7Fh&#10;vpyxcGIhiUDmmfy/IP8BAAD//wMAUEsBAi0AFAAGAAgAAAAhALaDOJL+AAAA4QEAABMAAAAAAAAA&#10;AAAAAAAAAAAAAFtDb250ZW50X1R5cGVzXS54bWxQSwECLQAUAAYACAAAACEAOP0h/9YAAACUAQAA&#10;CwAAAAAAAAAAAAAAAAAvAQAAX3JlbHMvLnJlbHNQSwECLQAUAAYACAAAACEAANKryrECAABlCAAA&#10;DgAAAAAAAAAAAAAAAAAuAgAAZHJzL2Uyb0RvYy54bWxQSwECLQAUAAYACAAAACEAEDD2/OAAAAAJ&#10;AQAADwAAAAAAAAAAAAAAAAALBQAAZHJzL2Rvd25yZXYueG1sUEsFBgAAAAAEAAQA8wAAABgGAAAA&#10;AA==&#10;">
                <v:shape id="Graphic 135" o:spid="_x0000_s1027" style="position:absolute;top:3047;width:20320;height:1270;visibility:visible;mso-wrap-style:square;v-text-anchor:top" coordsize="20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kk9xAAAANwAAAAPAAAAZHJzL2Rvd25yZXYueG1sRE89b8Iw&#10;EN2R+h+sq9StcUoLrQIGIapKMDAQWLId8ZGExufIdkn672ukSmz39D5vvhxMK67kfGNZwUuSgiAu&#10;rW64UnA8fD1/gPABWWNrmRT8kofl4mE0x0zbnvd0zUMlYgj7DBXUIXSZlL6syaBPbEccubN1BkOE&#10;rpLaYR/DTSvHaTqVBhuODTV2tK6p/M5/jIL+0Lrt54neivedXDdVn16KzVGpp8dhNQMRaAh38b97&#10;o+P81wncnokXyMUfAAAA//8DAFBLAQItABQABgAIAAAAIQDb4fbL7gAAAIUBAAATAAAAAAAAAAAA&#10;AAAAAAAAAABbQ29udGVudF9UeXBlc10ueG1sUEsBAi0AFAAGAAgAAAAhAFr0LFu/AAAAFQEAAAsA&#10;AAAAAAAAAAAAAAAAHwEAAF9yZWxzLy5yZWxzUEsBAi0AFAAGAAgAAAAhAOjGST3EAAAA3AAAAA8A&#10;AAAAAAAAAAAAAAAABwIAAGRycy9kb3ducmV2LnhtbFBLBQYAAAAAAwADALcAAAD4AgAAAAA=&#10;" path="m,l19812,e" filled="f" strokecolor="#541a8a" strokeweight=".48pt">
                  <v:path arrowok="t"/>
                </v:shape>
                <v:shape id="Graphic 136" o:spid="_x0000_s1028" style="position:absolute;left:51816;top:3047;width:30480;height:1270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RYUxAAAANwAAAAPAAAAZHJzL2Rvd25yZXYueG1sRE9La8JA&#10;EL4X/A/LCL3VjRaDRFcJLfZxKPg6eByzYzaYnQ3ZrUZ/fbcgeJuP7zmzRWdrcabWV44VDAcJCOLC&#10;6YpLBbvt8mUCwgdkjbVjUnAlD4t572mGmXYXXtN5E0oRQ9hnqMCE0GRS+sKQRT9wDXHkjq61GCJs&#10;S6lbvMRwW8tRkqTSYsWxwWBDb4aK0+bXKqjz2/Xn/VDk4/QzMfsPt1p9T3KlnvtdPgURqAsP8d39&#10;peP81xT+n4kXyPkfAAAA//8DAFBLAQItABQABgAIAAAAIQDb4fbL7gAAAIUBAAATAAAAAAAAAAAA&#10;AAAAAAAAAABbQ29udGVudF9UeXBlc10ueG1sUEsBAi0AFAAGAAgAAAAhAFr0LFu/AAAAFQEAAAsA&#10;AAAAAAAAAAAAAAAAHwEAAF9yZWxzLy5yZWxzUEsBAi0AFAAGAAgAAAAhALq5FhTEAAAA3AAAAA8A&#10;AAAAAAAAAAAAAAAABwIAAGRycy9kb3ducmV2LnhtbFBLBQYAAAAAAwADALcAAAD4AgAAAAA=&#10;" path="m,l30480,e" filled="f" strokecolor="#541a8a" strokeweight=".48pt">
                  <v:path arrowok="t"/>
                </v:shape>
                <w10:wrap anchorx="page"/>
              </v:group>
            </w:pict>
          </mc:Fallback>
        </mc:AlternateContent>
      </w:r>
      <w:r w:rsidRPr="00DB08A9">
        <w:rPr>
          <w:rFonts w:ascii="Arial" w:hAnsi="Arial" w:cs="Arial"/>
          <w:sz w:val="22"/>
          <w:szCs w:val="22"/>
        </w:rPr>
        <w:t xml:space="preserve">Campagne obligatoire Signal-Sports du Ministère : </w:t>
      </w:r>
      <w:hyperlink r:id="rId14" w:history="1">
        <w:r w:rsidR="00331A0E" w:rsidRPr="00DB08A9">
          <w:rPr>
            <w:rStyle w:val="Lienhypertexte"/>
            <w:rFonts w:ascii="Arial" w:hAnsi="Arial" w:cs="Arial"/>
            <w:sz w:val="22"/>
            <w:szCs w:val="22"/>
          </w:rPr>
          <w:t>https://www.sports.gouv.fr/affichage-obligatoire-</w:t>
        </w:r>
        <w:r w:rsidR="00331A0E" w:rsidRPr="00DB08A9">
          <w:rPr>
            <w:rStyle w:val="Lienhypertexte"/>
            <w:rFonts w:ascii="Arial" w:hAnsi="Arial" w:cs="Arial"/>
            <w:sz w:val="22"/>
            <w:szCs w:val="22"/>
          </w:rPr>
          <w:t>s</w:t>
        </w:r>
        <w:r w:rsidR="00331A0E" w:rsidRPr="00DB08A9">
          <w:rPr>
            <w:rStyle w:val="Lienhypertexte"/>
            <w:rFonts w:ascii="Arial" w:hAnsi="Arial" w:cs="Arial"/>
            <w:sz w:val="22"/>
            <w:szCs w:val="22"/>
          </w:rPr>
          <w:t>ur-la-cellule-signal-sports-9993</w:t>
        </w:r>
      </w:hyperlink>
      <w:r w:rsidR="00331A0E"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 xml:space="preserve"> </w:t>
      </w:r>
    </w:p>
    <w:p w14:paraId="69E89BCE" w14:textId="5CBFCBFE" w:rsidR="007F071F" w:rsidRPr="00DB08A9" w:rsidRDefault="00DA2087" w:rsidP="00CB584C">
      <w:pPr>
        <w:pStyle w:val="Corpsdetexte"/>
        <w:spacing w:before="3" w:line="256" w:lineRule="auto"/>
        <w:ind w:right="1589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Campagne</w:t>
      </w:r>
      <w:r w:rsidRPr="00DB08A9">
        <w:rPr>
          <w:rFonts w:ascii="Arial" w:hAnsi="Arial" w:cs="Arial"/>
          <w:spacing w:val="-1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du</w:t>
      </w:r>
      <w:r w:rsidRPr="00DB08A9">
        <w:rPr>
          <w:rFonts w:ascii="Arial" w:hAnsi="Arial" w:cs="Arial"/>
          <w:spacing w:val="-1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Ministère</w:t>
      </w:r>
      <w:proofErr w:type="gramStart"/>
      <w:r w:rsidRPr="00DB08A9">
        <w:rPr>
          <w:rFonts w:ascii="Arial" w:hAnsi="Arial" w:cs="Arial"/>
          <w:spacing w:val="-10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:#</w:t>
      </w:r>
      <w:proofErr w:type="spellStart"/>
      <w:proofErr w:type="gramEnd"/>
      <w:r w:rsidRPr="00DB08A9">
        <w:rPr>
          <w:rFonts w:ascii="Arial" w:hAnsi="Arial" w:cs="Arial"/>
          <w:sz w:val="22"/>
          <w:szCs w:val="22"/>
        </w:rPr>
        <w:t>Tousconcernés</w:t>
      </w:r>
      <w:proofErr w:type="spellEnd"/>
      <w:r w:rsidRPr="00DB08A9">
        <w:rPr>
          <w:rFonts w:ascii="Arial" w:hAnsi="Arial" w:cs="Arial"/>
          <w:spacing w:val="-1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-11"/>
          <w:sz w:val="22"/>
          <w:szCs w:val="22"/>
        </w:rPr>
        <w:t xml:space="preserve"> </w:t>
      </w:r>
      <w:hyperlink r:id="rId15" w:history="1">
        <w:r w:rsidR="00967929" w:rsidRPr="00DB08A9">
          <w:rPr>
            <w:rStyle w:val="Lienhypertexte"/>
            <w:rFonts w:ascii="Arial" w:hAnsi="Arial" w:cs="Arial"/>
            <w:sz w:val="22"/>
            <w:szCs w:val="22"/>
          </w:rPr>
          <w:t>https://</w:t>
        </w:r>
        <w:r w:rsidR="00967929" w:rsidRPr="00DB08A9">
          <w:rPr>
            <w:rStyle w:val="Lienhypertexte"/>
            <w:rFonts w:ascii="Arial" w:hAnsi="Arial" w:cs="Arial"/>
            <w:sz w:val="22"/>
            <w:szCs w:val="22"/>
          </w:rPr>
          <w:t>w</w:t>
        </w:r>
        <w:r w:rsidR="00967929" w:rsidRPr="00DB08A9">
          <w:rPr>
            <w:rStyle w:val="Lienhypertexte"/>
            <w:rFonts w:ascii="Arial" w:hAnsi="Arial" w:cs="Arial"/>
            <w:sz w:val="22"/>
            <w:szCs w:val="22"/>
          </w:rPr>
          <w:t>ww.sports.gouv.fr/boite-outils-proteger-les-pratiquants-55</w:t>
        </w:r>
      </w:hyperlink>
      <w:r w:rsidR="00967929"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 xml:space="preserve"> </w:t>
      </w:r>
    </w:p>
    <w:p w14:paraId="69E89BCF" w14:textId="75C47B77" w:rsidR="007F071F" w:rsidRPr="00DB08A9" w:rsidRDefault="00DA2087" w:rsidP="00CB584C">
      <w:pPr>
        <w:pStyle w:val="Corpsdetexte"/>
        <w:spacing w:before="3" w:line="256" w:lineRule="auto"/>
        <w:ind w:right="1556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568128" behindDoc="0" locked="0" layoutInCell="1" allowOverlap="1" wp14:anchorId="69E89FF1" wp14:editId="69E89FF2">
                <wp:simplePos x="0" y="0"/>
                <wp:positionH relativeFrom="page">
                  <wp:posOffset>5650992</wp:posOffset>
                </wp:positionH>
                <wp:positionV relativeFrom="paragraph">
                  <wp:posOffset>158006</wp:posOffset>
                </wp:positionV>
                <wp:extent cx="88900" cy="6350"/>
                <wp:effectExtent l="0" t="0" r="0" b="0"/>
                <wp:wrapNone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900" cy="6350"/>
                          <a:chOff x="0" y="0"/>
                          <a:chExt cx="88900" cy="6350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0" y="3047"/>
                            <a:ext cx="26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>
                                <a:moveTo>
                                  <a:pt x="0" y="0"/>
                                </a:moveTo>
                                <a:lnTo>
                                  <a:pt x="25907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541A8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50291" y="3047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541A8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EC3FC9" id="Group 137" o:spid="_x0000_s1026" style="position:absolute;margin-left:444.95pt;margin-top:12.45pt;width:7pt;height:.5pt;z-index:251568128;mso-wrap-distance-left:0;mso-wrap-distance-right:0;mso-position-horizontal-relative:page" coordsize="8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s4JswIAAGUIAAAOAAAAZHJzL2Uyb0RvYy54bWzslt9v2yAQx98n7X9AvC92fja24lRVs0aT&#10;qrZSO+2ZYPxDw8CAxOl/vwPsJGs2aeum7WUv1sEBd/e9D7YXl/uGox3TppYiw8NBjBETVOa1KDP8&#10;8enm3RwjY4nICZeCZfiZGXy5fPtm0aqUjWQlec40gkOESVuV4cpalUaRoRVriBlIxQQ4C6kbYmGo&#10;yyjXpIXTGx6N4ngWtVLnSkvKjIHZVXDipT+/KBi190VhmEU8w5Cb9U/tnxv3jJYLkpaaqKqmXRrk&#10;FVk0pBYQ9HDUiliCtro+O6qpqZZGFnZAZRPJoqgp8zVANcP4RTVrLbfK11KmbakOMoG0L3R69bH0&#10;brfW6lE96JA9mLeSfjagS9SqMj31u3F5XLwvdOM2QRFo7xV9PijK9hZRmJzPkxhkp+CZjaed3LSC&#10;npxtodX7H2+KSBrC+aQOSbQKqDFHYczvCfNYEcW83sYV/qBRnQPUY2BYkAboXXeguClQyIWHdU69&#10;bmQ6Ib+rzTieXATgenlGs3g8CfIMRxdenkOlJKVbY9dMepHJ7tbYAGveW6TqLboXvakBeQc797Bb&#10;jAB2jRHAvgmxFbFun+ucM1Gb4ZCGm2nkjj1J77MvOgSJHb1cnK4aTZP4AqO+/bAy+MFwIQClYPiw&#10;YJ8WxoXLYBYnM39/jOR1flNz7nIwutxcc412BAqaToZX8ytXA5zwzTKljV0RU4V13tUt48JjbNLQ&#10;F9evjcyfobEtdDLD5suWaIYR/yAAHfd+6A3dG5ve0JZfS/8W8fJAzKf9J6IVcuEzbKGnd7IniKR9&#10;w1zph7Vup5BXWyuL2nUTaO4z6gZAc+DqL2CdnGOdOOF+GutpPEqGvu/naI/nw/7m/0u0QxpO9yO8&#10;6hfQ7sr4j/YfQtu/v+Fb5m9x9911H8vTsb8Kx7+D5VcAAAD//wMAUEsDBBQABgAIAAAAIQA4Ks8d&#10;3wAAAAkBAAAPAAAAZHJzL2Rvd25yZXYueG1sTI9PS8NAEMXvgt9hGcGb3aS1kqTZlFLUUxFsBelt&#10;m50modnZkN0m6bd3POlp/j3e+02+nmwrBux940hBPItAIJXONFQp+Dq8PSUgfNBkdOsIFdzQw7q4&#10;v8t1ZtxInzjsQyXYhHymFdQhdJmUvqzRaj9zHRLfzq63OvDYV9L0emRz28p5FL1IqxvihFp3uK2x&#10;vOyvVsH7qMfNIn4ddpfz9nY8LD++dzEq9fgwbVYgAk7hTwy/+IwOBTOd3JWMF62CJElTliqYP3Nl&#10;QRotuDnxYpmCLHL5/4PiBwAA//8DAFBLAQItABQABgAIAAAAIQC2gziS/gAAAOEBAAATAAAAAAAA&#10;AAAAAAAAAAAAAABbQ29udGVudF9UeXBlc10ueG1sUEsBAi0AFAAGAAgAAAAhADj9If/WAAAAlAEA&#10;AAsAAAAAAAAAAAAAAAAALwEAAF9yZWxzLy5yZWxzUEsBAi0AFAAGAAgAAAAhAIKWzgmzAgAAZQgA&#10;AA4AAAAAAAAAAAAAAAAALgIAAGRycy9lMm9Eb2MueG1sUEsBAi0AFAAGAAgAAAAhADgqzx3fAAAA&#10;CQEAAA8AAAAAAAAAAAAAAAAADQUAAGRycy9kb3ducmV2LnhtbFBLBQYAAAAABAAEAPMAAAAZBgAA&#10;AAA=&#10;">
                <v:shape id="Graphic 138" o:spid="_x0000_s1027" style="position:absolute;top:3047;width:26034;height:1270;visibility:visible;mso-wrap-style:square;v-text-anchor:top" coordsize="260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RHuwwAAANwAAAAPAAAAZHJzL2Rvd25yZXYueG1sRI9PawIx&#10;EMXvhX6HMAVvNVsFLVujSKFQEBT/QK/DZroJbibLJqvrt3cOgrcZ3pv3frNYDaFRF+qSj2zgY1yA&#10;Iq6i9VwbOB1/3j9BpYxssYlMBm6UYLV8fVlgaeOV93Q55FpJCKcSDbic21LrVDkKmMaxJRbtP3YB&#10;s6xdrW2HVwkPjZ4UxUwH9CwNDlv6dlSdD30wsPNr1/tzT5N5teHBtdu/adoaM3ob1l+gMg35aX5c&#10;/1rBnwqtPCMT6OUdAAD//wMAUEsBAi0AFAAGAAgAAAAhANvh9svuAAAAhQEAABMAAAAAAAAAAAAA&#10;AAAAAAAAAFtDb250ZW50X1R5cGVzXS54bWxQSwECLQAUAAYACAAAACEAWvQsW78AAAAVAQAACwAA&#10;AAAAAAAAAAAAAAAfAQAAX3JlbHMvLnJlbHNQSwECLQAUAAYACAAAACEAnrER7sMAAADcAAAADwAA&#10;AAAAAAAAAAAAAAAHAgAAZHJzL2Rvd25yZXYueG1sUEsFBgAAAAADAAMAtwAAAPcCAAAAAA==&#10;" path="m,l25907,e" filled="f" strokecolor="#541a8a" strokeweight=".48pt">
                  <v:path arrowok="t"/>
                </v:shape>
                <v:shape id="Graphic 139" o:spid="_x0000_s1028" style="position:absolute;left:50291;top:3047;width:38100;height:1270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h0RxAAAANwAAAAPAAAAZHJzL2Rvd25yZXYueG1sRE9NawIx&#10;EL0L/ocwghepWV0odjWK2ArtoQe11euwGXdXN5M1ibr++6ZQ6G0e73Nmi9bU4kbOV5YVjIYJCOLc&#10;6ooLBV+79dMEhA/IGmvLpOBBHhbzbmeGmbZ33tBtGwoRQ9hnqKAMocmk9HlJBv3QNsSRO1pnMETo&#10;Cqkd3mO4qeU4SZ6lwYpjQ4kNrUrKz9urUfCa6sH543DZnJy80Ofye5Xu3x5K9XvtcgoiUBv+xX/u&#10;dx3npy/w+0y8QM5/AAAA//8DAFBLAQItABQABgAIAAAAIQDb4fbL7gAAAIUBAAATAAAAAAAAAAAA&#10;AAAAAAAAAABbQ29udGVudF9UeXBlc10ueG1sUEsBAi0AFAAGAAgAAAAhAFr0LFu/AAAAFQEAAAsA&#10;AAAAAAAAAAAAAAAAHwEAAF9yZWxzLy5yZWxzUEsBAi0AFAAGAAgAAAAhAECiHRHEAAAA3AAAAA8A&#10;AAAAAAAAAAAAAAAABwIAAGRycy9kb3ducmV2LnhtbFBLBQYAAAAAAwADALcAAAD4AgAAAAA=&#10;" path="m,l38100,e" filled="f" strokecolor="#541a8a" strokeweight=".48pt">
                  <v:path arrowok="t"/>
                </v:shape>
                <w10:wrap anchorx="page"/>
              </v:group>
            </w:pict>
          </mc:Fallback>
        </mc:AlternateContent>
      </w:r>
      <w:r w:rsidRPr="00DB08A9">
        <w:rPr>
          <w:rFonts w:ascii="Arial" w:hAnsi="Arial" w:cs="Arial"/>
          <w:sz w:val="22"/>
          <w:szCs w:val="22"/>
        </w:rPr>
        <w:t>Ressources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Colosses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Aux Pieds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d'Argile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et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autres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associations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hyperlink r:id="rId16" w:history="1">
        <w:r w:rsidR="00A65FC1" w:rsidRPr="00DB08A9">
          <w:rPr>
            <w:rStyle w:val="Lienhypertexte"/>
            <w:rFonts w:ascii="Arial" w:hAnsi="Arial" w:cs="Arial"/>
            <w:sz w:val="22"/>
            <w:szCs w:val="22"/>
          </w:rPr>
          <w:t>https://basketfrance.sharepoint.com/</w:t>
        </w:r>
        <w:r w:rsidR="00A65FC1" w:rsidRPr="00DB08A9">
          <w:rPr>
            <w:rStyle w:val="Lienhypertexte"/>
            <w:rFonts w:ascii="Arial" w:hAnsi="Arial" w:cs="Arial"/>
            <w:sz w:val="22"/>
            <w:szCs w:val="22"/>
          </w:rPr>
          <w:t>s</w:t>
        </w:r>
        <w:r w:rsidR="00A65FC1" w:rsidRPr="00DB08A9">
          <w:rPr>
            <w:rStyle w:val="Lienhypertexte"/>
            <w:rFonts w:ascii="Arial" w:hAnsi="Arial" w:cs="Arial"/>
            <w:sz w:val="22"/>
            <w:szCs w:val="22"/>
          </w:rPr>
          <w:t>ites/extranet/projets/societes-et-mixites</w:t>
        </w:r>
      </w:hyperlink>
      <w:r w:rsidR="00A65FC1"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 xml:space="preserve"> </w:t>
      </w:r>
    </w:p>
    <w:p w14:paraId="69E89BD1" w14:textId="77777777" w:rsidR="007F071F" w:rsidRPr="00DB08A9" w:rsidRDefault="007F071F">
      <w:pPr>
        <w:pStyle w:val="Corpsdetexte"/>
        <w:spacing w:before="118"/>
        <w:rPr>
          <w:rFonts w:ascii="Arial" w:hAnsi="Arial" w:cs="Arial"/>
          <w:sz w:val="22"/>
          <w:szCs w:val="22"/>
        </w:rPr>
      </w:pPr>
    </w:p>
    <w:p w14:paraId="69E89BD2" w14:textId="77777777" w:rsidR="007F071F" w:rsidRPr="00DB08A9" w:rsidRDefault="00DA2087" w:rsidP="00B04527">
      <w:pPr>
        <w:pStyle w:val="Corpsdetexte"/>
        <w:spacing w:line="256" w:lineRule="auto"/>
        <w:ind w:left="1528" w:right="1446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251550720" behindDoc="0" locked="0" layoutInCell="1" allowOverlap="1" wp14:anchorId="69E89FF3" wp14:editId="69E89FF4">
            <wp:simplePos x="0" y="0"/>
            <wp:positionH relativeFrom="page">
              <wp:posOffset>1453895</wp:posOffset>
            </wp:positionH>
            <wp:positionV relativeFrom="paragraph">
              <wp:posOffset>89064</wp:posOffset>
            </wp:positionV>
            <wp:extent cx="190500" cy="190500"/>
            <wp:effectExtent l="0" t="0" r="0" b="0"/>
            <wp:wrapNone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08A9">
        <w:rPr>
          <w:rFonts w:ascii="Arial" w:hAnsi="Arial" w:cs="Arial"/>
          <w:sz w:val="22"/>
          <w:szCs w:val="22"/>
        </w:rPr>
        <w:t>Mon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club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affiche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la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campagne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obligatoire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du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Ministère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Signal-Sports ainsi que la campagne #Tousconcernés</w:t>
      </w:r>
    </w:p>
    <w:p w14:paraId="69E89BD3" w14:textId="77777777" w:rsidR="007F071F" w:rsidRPr="00DB08A9" w:rsidRDefault="007F071F" w:rsidP="00B04527">
      <w:pPr>
        <w:pStyle w:val="Corpsdetexte"/>
        <w:spacing w:before="22"/>
        <w:jc w:val="both"/>
        <w:rPr>
          <w:rFonts w:ascii="Arial" w:hAnsi="Arial" w:cs="Arial"/>
          <w:sz w:val="22"/>
          <w:szCs w:val="22"/>
        </w:rPr>
      </w:pPr>
    </w:p>
    <w:p w14:paraId="69E89BD4" w14:textId="77777777" w:rsidR="007F071F" w:rsidRPr="00DB08A9" w:rsidRDefault="00DA2087" w:rsidP="00B04527">
      <w:pPr>
        <w:pStyle w:val="Corpsdetexte"/>
        <w:spacing w:before="1" w:line="256" w:lineRule="auto"/>
        <w:ind w:left="1528" w:right="1426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251655168" behindDoc="0" locked="0" layoutInCell="1" allowOverlap="1" wp14:anchorId="69E89FF5" wp14:editId="69E89FF6">
            <wp:simplePos x="0" y="0"/>
            <wp:positionH relativeFrom="page">
              <wp:posOffset>1453895</wp:posOffset>
            </wp:positionH>
            <wp:positionV relativeFrom="paragraph">
              <wp:posOffset>89665</wp:posOffset>
            </wp:positionV>
            <wp:extent cx="190500" cy="190500"/>
            <wp:effectExtent l="0" t="0" r="0" b="0"/>
            <wp:wrapNone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08A9">
        <w:rPr>
          <w:rFonts w:ascii="Arial" w:hAnsi="Arial" w:cs="Arial"/>
          <w:sz w:val="22"/>
          <w:szCs w:val="22"/>
        </w:rPr>
        <w:t>Mon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club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affiche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leurs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cartes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professionnelles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des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coachs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intervenant dans l'association</w:t>
      </w:r>
    </w:p>
    <w:p w14:paraId="69E89BD5" w14:textId="77777777" w:rsidR="007F071F" w:rsidRPr="00DB08A9" w:rsidRDefault="007F071F" w:rsidP="00B04527">
      <w:pPr>
        <w:pStyle w:val="Corpsdetexte"/>
        <w:spacing w:before="22"/>
        <w:jc w:val="both"/>
        <w:rPr>
          <w:rFonts w:ascii="Arial" w:hAnsi="Arial" w:cs="Arial"/>
          <w:sz w:val="22"/>
          <w:szCs w:val="22"/>
        </w:rPr>
      </w:pPr>
    </w:p>
    <w:p w14:paraId="69E89BD6" w14:textId="77777777" w:rsidR="007F071F" w:rsidRPr="00DB08A9" w:rsidRDefault="00DA2087" w:rsidP="00B04527">
      <w:pPr>
        <w:pStyle w:val="Corpsdetexte"/>
        <w:spacing w:before="1" w:line="256" w:lineRule="auto"/>
        <w:ind w:left="1528" w:right="1012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251656192" behindDoc="0" locked="0" layoutInCell="1" allowOverlap="1" wp14:anchorId="69E89FF7" wp14:editId="69E89FF8">
            <wp:simplePos x="0" y="0"/>
            <wp:positionH relativeFrom="page">
              <wp:posOffset>1453895</wp:posOffset>
            </wp:positionH>
            <wp:positionV relativeFrom="paragraph">
              <wp:posOffset>89631</wp:posOffset>
            </wp:positionV>
            <wp:extent cx="190500" cy="190500"/>
            <wp:effectExtent l="0" t="0" r="0" b="0"/>
            <wp:wrapNone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08A9">
        <w:rPr>
          <w:rFonts w:ascii="Arial" w:hAnsi="Arial" w:cs="Arial"/>
          <w:sz w:val="22"/>
          <w:szCs w:val="22"/>
        </w:rPr>
        <w:t>Mon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club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affiche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numéros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d'aides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aux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victimes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dans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gymnase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(119, </w:t>
      </w:r>
      <w:r w:rsidRPr="00DB08A9">
        <w:rPr>
          <w:rFonts w:ascii="Arial" w:hAnsi="Arial" w:cs="Arial"/>
          <w:spacing w:val="-2"/>
          <w:sz w:val="22"/>
          <w:szCs w:val="22"/>
        </w:rPr>
        <w:t>3919...)</w:t>
      </w:r>
    </w:p>
    <w:p w14:paraId="69E89BD7" w14:textId="77777777" w:rsidR="007F071F" w:rsidRPr="00DB08A9" w:rsidRDefault="007F071F" w:rsidP="00B04527">
      <w:pPr>
        <w:pStyle w:val="Corpsdetexte"/>
        <w:spacing w:before="43"/>
        <w:jc w:val="both"/>
        <w:rPr>
          <w:rFonts w:ascii="Arial" w:hAnsi="Arial" w:cs="Arial"/>
          <w:sz w:val="22"/>
          <w:szCs w:val="22"/>
        </w:rPr>
      </w:pPr>
    </w:p>
    <w:p w14:paraId="69E89BDC" w14:textId="07BBD76C" w:rsidR="007F071F" w:rsidRPr="00DB08A9" w:rsidRDefault="00DA2087" w:rsidP="00B04527">
      <w:pPr>
        <w:pStyle w:val="Corpsdetexte"/>
        <w:tabs>
          <w:tab w:val="left" w:pos="1528"/>
        </w:tabs>
        <w:spacing w:line="607" w:lineRule="auto"/>
        <w:ind w:left="1528" w:right="1947" w:hanging="514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251657216" behindDoc="0" locked="0" layoutInCell="1" allowOverlap="1" wp14:anchorId="69E89FF9" wp14:editId="69E89FFA">
            <wp:simplePos x="0" y="0"/>
            <wp:positionH relativeFrom="page">
              <wp:posOffset>1453895</wp:posOffset>
            </wp:positionH>
            <wp:positionV relativeFrom="paragraph">
              <wp:posOffset>477074</wp:posOffset>
            </wp:positionV>
            <wp:extent cx="190500" cy="188975"/>
            <wp:effectExtent l="0" t="0" r="0" b="0"/>
            <wp:wrapNone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4527">
        <w:rPr>
          <w:rFonts w:ascii="Arial" w:hAnsi="Arial" w:cs="Arial"/>
          <w:sz w:val="22"/>
          <w:szCs w:val="22"/>
        </w:rPr>
        <w:t xml:space="preserve">   </w:t>
      </w:r>
      <w:r w:rsidRPr="00DB08A9">
        <w:rPr>
          <w:rFonts w:ascii="Arial" w:hAnsi="Arial" w:cs="Arial"/>
          <w:noProof/>
          <w:position w:val="-5"/>
          <w:sz w:val="22"/>
          <w:szCs w:val="22"/>
        </w:rPr>
        <w:drawing>
          <wp:inline distT="0" distB="0" distL="0" distR="0" wp14:anchorId="69E89FFB" wp14:editId="69E89FFC">
            <wp:extent cx="190500" cy="190500"/>
            <wp:effectExtent l="0" t="0" r="0" b="0"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8A9">
        <w:rPr>
          <w:rFonts w:ascii="Arial" w:hAnsi="Arial" w:cs="Arial"/>
          <w:sz w:val="22"/>
          <w:szCs w:val="22"/>
        </w:rPr>
        <w:t>Mon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club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affiche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consignes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du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Kit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Colosse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aux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Pieds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d'argile Mon club utilise des affichages d'autres associations</w:t>
      </w:r>
    </w:p>
    <w:p w14:paraId="69E89BDE" w14:textId="79B1B701" w:rsidR="007F071F" w:rsidRPr="00DB08A9" w:rsidRDefault="00DA2087" w:rsidP="00F90FF6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10"/>
          <w:sz w:val="22"/>
          <w:szCs w:val="22"/>
        </w:rPr>
        <w:t>9</w:t>
      </w:r>
      <w:r w:rsidR="00BC767E" w:rsidRPr="00DB08A9">
        <w:rPr>
          <w:rFonts w:ascii="Arial" w:hAnsi="Arial" w:cs="Arial"/>
          <w:b/>
          <w:bCs/>
          <w:spacing w:val="-10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 club met en place des temps de sensibilisation aux violences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et/ou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au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harcèlement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auprès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proofErr w:type="spellStart"/>
      <w:r w:rsidRPr="00DB08A9">
        <w:rPr>
          <w:rFonts w:ascii="Arial" w:hAnsi="Arial" w:cs="Arial"/>
          <w:b/>
          <w:bCs/>
          <w:sz w:val="22"/>
          <w:szCs w:val="22"/>
        </w:rPr>
        <w:t>licencié·es</w:t>
      </w:r>
      <w:proofErr w:type="spellEnd"/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:</w:t>
      </w:r>
      <w:r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 xml:space="preserve">*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(2 points)</w:t>
      </w:r>
    </w:p>
    <w:p w14:paraId="69E89BE0" w14:textId="4A37E037" w:rsidR="007F071F" w:rsidRPr="00DB08A9" w:rsidRDefault="00DA2087" w:rsidP="00CB584C">
      <w:pPr>
        <w:pStyle w:val="Corpsdetexte"/>
        <w:spacing w:before="155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Ressources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colosse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aux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pieds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d'argile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et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des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autres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pacing w:val="-2"/>
          <w:sz w:val="22"/>
          <w:szCs w:val="22"/>
        </w:rPr>
        <w:t>associations</w:t>
      </w:r>
      <w:r w:rsidR="00CB584C" w:rsidRPr="00DB08A9">
        <w:rPr>
          <w:rFonts w:ascii="Arial" w:hAnsi="Arial" w:cs="Arial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hyperlink r:id="rId19" w:history="1">
        <w:r w:rsidR="00CB584C" w:rsidRPr="00DB08A9">
          <w:rPr>
            <w:rStyle w:val="Lienhypertexte"/>
            <w:rFonts w:ascii="Arial" w:hAnsi="Arial" w:cs="Arial"/>
            <w:sz w:val="22"/>
            <w:szCs w:val="22"/>
          </w:rPr>
          <w:t>https://basketfrance.sharepoint.com/sites/extranet/projets/societes-et-mixites/Documents%20partages/06-Lutte%20contre%20les%20vio</w:t>
        </w:r>
        <w:r w:rsidR="00CB584C" w:rsidRPr="00DB08A9">
          <w:rPr>
            <w:rStyle w:val="Lienhypertexte"/>
            <w:rFonts w:ascii="Arial" w:hAnsi="Arial" w:cs="Arial"/>
            <w:sz w:val="22"/>
            <w:szCs w:val="22"/>
          </w:rPr>
          <w:t>l</w:t>
        </w:r>
        <w:r w:rsidR="00CB584C" w:rsidRPr="00DB08A9">
          <w:rPr>
            <w:rStyle w:val="Lienhypertexte"/>
            <w:rFonts w:ascii="Arial" w:hAnsi="Arial" w:cs="Arial"/>
            <w:sz w:val="22"/>
            <w:szCs w:val="22"/>
          </w:rPr>
          <w:t>ences%20sexistes%20et%20sexuelles</w:t>
        </w:r>
      </w:hyperlink>
      <w:r w:rsidR="00F62E7B"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 xml:space="preserve"> </w:t>
      </w:r>
    </w:p>
    <w:p w14:paraId="69E89BE1" w14:textId="77777777" w:rsidR="007F071F" w:rsidRPr="00DB08A9" w:rsidRDefault="007F071F" w:rsidP="00CB584C">
      <w:pPr>
        <w:pStyle w:val="Corpsdetexte"/>
        <w:spacing w:before="23"/>
        <w:rPr>
          <w:rFonts w:ascii="Arial" w:hAnsi="Arial" w:cs="Arial"/>
          <w:sz w:val="22"/>
          <w:szCs w:val="22"/>
        </w:rPr>
      </w:pPr>
    </w:p>
    <w:p w14:paraId="69E89BE4" w14:textId="6F246D9A" w:rsidR="007F071F" w:rsidRPr="00DB08A9" w:rsidRDefault="00DA2087" w:rsidP="00CB584C">
      <w:pPr>
        <w:pStyle w:val="Corpsdetexte"/>
        <w:spacing w:before="1" w:line="256" w:lineRule="auto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 xml:space="preserve">Ainsi que le jeu des 7 familles : </w:t>
      </w:r>
      <w:hyperlink r:id="rId20" w:history="1">
        <w:r w:rsidR="00397C6A" w:rsidRPr="00DB08A9">
          <w:rPr>
            <w:rStyle w:val="Lienhypertexte"/>
            <w:rFonts w:ascii="Arial" w:hAnsi="Arial" w:cs="Arial"/>
            <w:sz w:val="22"/>
            <w:szCs w:val="22"/>
          </w:rPr>
          <w:t>https://basketfrance.sharepoint.com/sites/extranet/projets/societes-et-mixites/Documents%20partages/</w:t>
        </w:r>
        <w:r w:rsidR="00397C6A" w:rsidRPr="00DB08A9">
          <w:rPr>
            <w:rStyle w:val="Lienhypertexte"/>
            <w:rFonts w:ascii="Arial" w:hAnsi="Arial" w:cs="Arial"/>
            <w:sz w:val="22"/>
            <w:szCs w:val="22"/>
          </w:rPr>
          <w:t>0</w:t>
        </w:r>
        <w:r w:rsidR="00397C6A" w:rsidRPr="00DB08A9">
          <w:rPr>
            <w:rStyle w:val="Lienhypertexte"/>
            <w:rFonts w:ascii="Arial" w:hAnsi="Arial" w:cs="Arial"/>
            <w:sz w:val="22"/>
            <w:szCs w:val="22"/>
          </w:rPr>
          <w:t>3-%20Jeu%20des%207%20familles</w:t>
        </w:r>
      </w:hyperlink>
      <w:r w:rsidR="00397C6A"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 xml:space="preserve"> </w:t>
      </w:r>
    </w:p>
    <w:p w14:paraId="69E89BE5" w14:textId="77777777" w:rsidR="007F071F" w:rsidRPr="00DB08A9" w:rsidRDefault="007F071F">
      <w:pPr>
        <w:pStyle w:val="Corpsdetexte"/>
        <w:spacing w:before="154"/>
        <w:rPr>
          <w:rFonts w:ascii="Arial" w:hAnsi="Arial" w:cs="Arial"/>
          <w:sz w:val="22"/>
          <w:szCs w:val="22"/>
        </w:rPr>
      </w:pPr>
    </w:p>
    <w:p w14:paraId="111099AC" w14:textId="77777777" w:rsidR="00450C81" w:rsidRDefault="00450C81" w:rsidP="00450C81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Oui</w:t>
      </w:r>
    </w:p>
    <w:p w14:paraId="44E41674" w14:textId="77777777" w:rsidR="00450C81" w:rsidRDefault="00450C81" w:rsidP="00450C81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69E89BE9" w14:textId="77777777" w:rsidR="007F071F" w:rsidRPr="00DB08A9" w:rsidRDefault="007F071F">
      <w:pPr>
        <w:pStyle w:val="Corpsdetexte"/>
        <w:spacing w:before="42"/>
        <w:rPr>
          <w:rFonts w:ascii="Arial" w:hAnsi="Arial" w:cs="Arial"/>
          <w:sz w:val="22"/>
          <w:szCs w:val="22"/>
        </w:rPr>
      </w:pPr>
    </w:p>
    <w:p w14:paraId="69E89BEB" w14:textId="442D6991" w:rsidR="007F071F" w:rsidRPr="00DB08A9" w:rsidRDefault="00DA2087" w:rsidP="00F90FF6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10</w:t>
      </w:r>
      <w:r w:rsidR="00BC767E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Quelle est la part des </w:t>
      </w:r>
      <w:proofErr w:type="spellStart"/>
      <w:r w:rsidRPr="00DB08A9">
        <w:rPr>
          <w:rFonts w:ascii="Arial" w:hAnsi="Arial" w:cs="Arial"/>
          <w:b/>
          <w:bCs/>
          <w:sz w:val="22"/>
          <w:szCs w:val="22"/>
        </w:rPr>
        <w:t>encadrant·e·s</w:t>
      </w:r>
      <w:proofErr w:type="spellEnd"/>
      <w:r w:rsidRPr="00DB08A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B08A9">
        <w:rPr>
          <w:rFonts w:ascii="Arial" w:hAnsi="Arial" w:cs="Arial"/>
          <w:b/>
          <w:bCs/>
          <w:sz w:val="22"/>
          <w:szCs w:val="22"/>
        </w:rPr>
        <w:t>licencié·e·s</w:t>
      </w:r>
      <w:proofErr w:type="spellEnd"/>
      <w:r w:rsidRPr="00DB08A9">
        <w:rPr>
          <w:rFonts w:ascii="Arial" w:hAnsi="Arial" w:cs="Arial"/>
          <w:b/>
          <w:bCs/>
          <w:sz w:val="22"/>
          <w:szCs w:val="22"/>
        </w:rPr>
        <w:t xml:space="preserve"> ayant suivi le e- </w:t>
      </w:r>
      <w:proofErr w:type="spellStart"/>
      <w:r w:rsidRPr="00DB08A9">
        <w:rPr>
          <w:rFonts w:ascii="Arial" w:hAnsi="Arial" w:cs="Arial"/>
          <w:b/>
          <w:bCs/>
          <w:sz w:val="22"/>
          <w:szCs w:val="22"/>
        </w:rPr>
        <w:t>learning</w:t>
      </w:r>
      <w:proofErr w:type="spellEnd"/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lutte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contre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violences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sexuelles,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mis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gratuitement à disposition par la FFBB ?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(2 points)</w:t>
      </w:r>
    </w:p>
    <w:p w14:paraId="69E89BEC" w14:textId="413C370C" w:rsidR="007F071F" w:rsidRPr="00DB08A9" w:rsidRDefault="00DA2087">
      <w:pPr>
        <w:pStyle w:val="Corpsdetexte"/>
        <w:spacing w:before="145" w:line="256" w:lineRule="auto"/>
        <w:ind w:left="1273" w:right="1684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Lien</w:t>
      </w:r>
      <w:r w:rsidRPr="00DB08A9">
        <w:rPr>
          <w:rFonts w:ascii="Arial" w:hAnsi="Arial" w:cs="Arial"/>
          <w:spacing w:val="-1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vers</w:t>
      </w:r>
      <w:r w:rsidRPr="00DB08A9">
        <w:rPr>
          <w:rFonts w:ascii="Arial" w:hAnsi="Arial" w:cs="Arial"/>
          <w:spacing w:val="-10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</w:t>
      </w:r>
      <w:r w:rsidRPr="00DB08A9">
        <w:rPr>
          <w:rFonts w:ascii="Arial" w:hAnsi="Arial" w:cs="Arial"/>
          <w:spacing w:val="-10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e-learning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-10"/>
          <w:sz w:val="22"/>
          <w:szCs w:val="22"/>
        </w:rPr>
        <w:t xml:space="preserve"> </w:t>
      </w:r>
      <w:hyperlink r:id="rId21" w:anchor="/" w:history="1">
        <w:r w:rsidR="002A14B1" w:rsidRPr="00DB08A9">
          <w:rPr>
            <w:rStyle w:val="Lienhypertexte"/>
            <w:rFonts w:ascii="Arial" w:hAnsi="Arial" w:cs="Arial"/>
            <w:sz w:val="22"/>
            <w:szCs w:val="22"/>
          </w:rPr>
          <w:t>https://rise.a</w:t>
        </w:r>
        <w:r w:rsidR="002A14B1" w:rsidRPr="00DB08A9">
          <w:rPr>
            <w:rStyle w:val="Lienhypertexte"/>
            <w:rFonts w:ascii="Arial" w:hAnsi="Arial" w:cs="Arial"/>
            <w:sz w:val="22"/>
            <w:szCs w:val="22"/>
          </w:rPr>
          <w:t>r</w:t>
        </w:r>
        <w:r w:rsidR="002A14B1" w:rsidRPr="00DB08A9">
          <w:rPr>
            <w:rStyle w:val="Lienhypertexte"/>
            <w:rFonts w:ascii="Arial" w:hAnsi="Arial" w:cs="Arial"/>
            <w:sz w:val="22"/>
            <w:szCs w:val="22"/>
          </w:rPr>
          <w:t>ticulate.com/share/8IS-w8h2DT-eMiUn5zwagQhN-qvEkvOX#/</w:t>
        </w:r>
      </w:hyperlink>
      <w:r w:rsidR="002A14B1"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 xml:space="preserve"> </w:t>
      </w:r>
    </w:p>
    <w:p w14:paraId="69E89BEE" w14:textId="77777777" w:rsidR="007F071F" w:rsidRPr="00DB08A9" w:rsidRDefault="007F071F">
      <w:pPr>
        <w:pStyle w:val="Corpsdetexte"/>
        <w:spacing w:before="138"/>
        <w:rPr>
          <w:rFonts w:ascii="Arial" w:hAnsi="Arial" w:cs="Arial"/>
          <w:sz w:val="22"/>
          <w:szCs w:val="22"/>
        </w:rPr>
      </w:pPr>
    </w:p>
    <w:p w14:paraId="69E89BEF" w14:textId="77777777" w:rsidR="007F071F" w:rsidRPr="00DB08A9" w:rsidRDefault="00DA2087">
      <w:pPr>
        <w:pStyle w:val="Corpsdetexte"/>
        <w:tabs>
          <w:tab w:val="left" w:pos="1528"/>
        </w:tabs>
        <w:spacing w:before="1"/>
        <w:ind w:left="1014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position w:val="-5"/>
          <w:sz w:val="22"/>
          <w:szCs w:val="22"/>
        </w:rPr>
        <w:drawing>
          <wp:inline distT="0" distB="0" distL="0" distR="0" wp14:anchorId="69E8A001" wp14:editId="69E8A002">
            <wp:extent cx="190500" cy="190500"/>
            <wp:effectExtent l="0" t="0" r="0" b="0"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8A9">
        <w:rPr>
          <w:rFonts w:ascii="Arial" w:hAnsi="Arial" w:cs="Arial"/>
          <w:sz w:val="22"/>
          <w:szCs w:val="22"/>
        </w:rPr>
        <w:tab/>
      </w:r>
      <w:r w:rsidRPr="00DB08A9">
        <w:rPr>
          <w:rFonts w:ascii="Arial" w:hAnsi="Arial" w:cs="Arial"/>
          <w:spacing w:val="-2"/>
          <w:sz w:val="22"/>
          <w:szCs w:val="22"/>
        </w:rPr>
        <w:t>0-</w:t>
      </w:r>
      <w:r w:rsidRPr="00DB08A9">
        <w:rPr>
          <w:rFonts w:ascii="Arial" w:hAnsi="Arial" w:cs="Arial"/>
          <w:spacing w:val="-5"/>
          <w:sz w:val="22"/>
          <w:szCs w:val="22"/>
        </w:rPr>
        <w:t>20%</w:t>
      </w:r>
    </w:p>
    <w:p w14:paraId="69E89BF0" w14:textId="77777777" w:rsidR="007F071F" w:rsidRPr="00DB08A9" w:rsidRDefault="007F071F">
      <w:pPr>
        <w:pStyle w:val="Corpsdetexte"/>
        <w:spacing w:before="169"/>
        <w:rPr>
          <w:rFonts w:ascii="Arial" w:hAnsi="Arial" w:cs="Arial"/>
          <w:sz w:val="22"/>
          <w:szCs w:val="22"/>
        </w:rPr>
      </w:pPr>
    </w:p>
    <w:p w14:paraId="69E89BF1" w14:textId="77777777" w:rsidR="007F071F" w:rsidRPr="00DB08A9" w:rsidRDefault="00DA2087">
      <w:pPr>
        <w:pStyle w:val="Corpsdetexte"/>
        <w:tabs>
          <w:tab w:val="left" w:pos="1528"/>
        </w:tabs>
        <w:ind w:left="1014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position w:val="-5"/>
          <w:sz w:val="22"/>
          <w:szCs w:val="22"/>
        </w:rPr>
        <w:drawing>
          <wp:inline distT="0" distB="0" distL="0" distR="0" wp14:anchorId="69E8A003" wp14:editId="69E8A004">
            <wp:extent cx="190500" cy="190500"/>
            <wp:effectExtent l="0" t="0" r="0" b="0"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8A9">
        <w:rPr>
          <w:rFonts w:ascii="Arial" w:hAnsi="Arial" w:cs="Arial"/>
          <w:sz w:val="22"/>
          <w:szCs w:val="22"/>
        </w:rPr>
        <w:tab/>
      </w:r>
      <w:r w:rsidRPr="00DB08A9">
        <w:rPr>
          <w:rFonts w:ascii="Arial" w:hAnsi="Arial" w:cs="Arial"/>
          <w:spacing w:val="-2"/>
          <w:sz w:val="22"/>
          <w:szCs w:val="22"/>
        </w:rPr>
        <w:t>21%-</w:t>
      </w:r>
      <w:r w:rsidRPr="00DB08A9">
        <w:rPr>
          <w:rFonts w:ascii="Arial" w:hAnsi="Arial" w:cs="Arial"/>
          <w:spacing w:val="-5"/>
          <w:sz w:val="22"/>
          <w:szCs w:val="22"/>
        </w:rPr>
        <w:t>40%</w:t>
      </w:r>
    </w:p>
    <w:p w14:paraId="69E89BF2" w14:textId="77777777" w:rsidR="007F071F" w:rsidRPr="00DB08A9" w:rsidRDefault="007F071F">
      <w:pPr>
        <w:pStyle w:val="Corpsdetexte"/>
        <w:spacing w:before="172"/>
        <w:rPr>
          <w:rFonts w:ascii="Arial" w:hAnsi="Arial" w:cs="Arial"/>
          <w:sz w:val="22"/>
          <w:szCs w:val="22"/>
        </w:rPr>
      </w:pPr>
    </w:p>
    <w:p w14:paraId="69E89BF3" w14:textId="77777777" w:rsidR="007F071F" w:rsidRPr="00DB08A9" w:rsidRDefault="00DA2087">
      <w:pPr>
        <w:pStyle w:val="Corpsdetexte"/>
        <w:tabs>
          <w:tab w:val="left" w:pos="1528"/>
        </w:tabs>
        <w:ind w:left="1014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position w:val="-5"/>
          <w:sz w:val="22"/>
          <w:szCs w:val="22"/>
        </w:rPr>
        <w:drawing>
          <wp:inline distT="0" distB="0" distL="0" distR="0" wp14:anchorId="69E8A005" wp14:editId="69E8A006">
            <wp:extent cx="190500" cy="190500"/>
            <wp:effectExtent l="0" t="0" r="0" b="0"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8A9">
        <w:rPr>
          <w:rFonts w:ascii="Arial" w:hAnsi="Arial" w:cs="Arial"/>
          <w:sz w:val="22"/>
          <w:szCs w:val="22"/>
        </w:rPr>
        <w:tab/>
      </w:r>
      <w:r w:rsidRPr="00DB08A9">
        <w:rPr>
          <w:rFonts w:ascii="Arial" w:hAnsi="Arial" w:cs="Arial"/>
          <w:spacing w:val="-2"/>
          <w:sz w:val="22"/>
          <w:szCs w:val="22"/>
        </w:rPr>
        <w:t>41%-</w:t>
      </w:r>
      <w:r w:rsidRPr="00DB08A9">
        <w:rPr>
          <w:rFonts w:ascii="Arial" w:hAnsi="Arial" w:cs="Arial"/>
          <w:spacing w:val="-5"/>
          <w:sz w:val="22"/>
          <w:szCs w:val="22"/>
        </w:rPr>
        <w:t>60%</w:t>
      </w:r>
    </w:p>
    <w:p w14:paraId="69E89BF4" w14:textId="77777777" w:rsidR="007F071F" w:rsidRPr="00DB08A9" w:rsidRDefault="007F071F">
      <w:pPr>
        <w:pStyle w:val="Corpsdetexte"/>
        <w:spacing w:before="169"/>
        <w:rPr>
          <w:rFonts w:ascii="Arial" w:hAnsi="Arial" w:cs="Arial"/>
          <w:sz w:val="22"/>
          <w:szCs w:val="22"/>
        </w:rPr>
      </w:pPr>
    </w:p>
    <w:p w14:paraId="69E89BF6" w14:textId="688300B5" w:rsidR="007F071F" w:rsidRDefault="00B04527" w:rsidP="00B04527">
      <w:pPr>
        <w:pStyle w:val="Corpsdetexte"/>
        <w:tabs>
          <w:tab w:val="left" w:pos="1528"/>
        </w:tabs>
        <w:ind w:left="1014"/>
        <w:rPr>
          <w:rFonts w:ascii="Arial" w:hAnsi="Arial" w:cs="Arial"/>
          <w:sz w:val="22"/>
          <w:szCs w:val="22"/>
        </w:rPr>
      </w:pPr>
      <w:r w:rsidRPr="001D742C">
        <w:pict w14:anchorId="776DAEB1">
          <v:shape id="Image 150" o:spid="_x0000_i1032" type="#_x0000_t75" style="width:15pt;height:15pt;visibility:visible;mso-wrap-style:square">
            <v:imagedata r:id="rId24" o:title=""/>
            <o:lock v:ext="edit" aspectratio="f"/>
          </v:shape>
        </w:pict>
      </w:r>
      <w:r w:rsidR="00DA2087" w:rsidRPr="00DB08A9">
        <w:rPr>
          <w:rFonts w:ascii="Arial" w:hAnsi="Arial" w:cs="Arial"/>
          <w:sz w:val="22"/>
          <w:szCs w:val="22"/>
        </w:rPr>
        <w:tab/>
      </w:r>
      <w:r w:rsidR="00DA2087" w:rsidRPr="00DB08A9">
        <w:rPr>
          <w:rFonts w:ascii="Arial" w:hAnsi="Arial" w:cs="Arial"/>
          <w:spacing w:val="-2"/>
          <w:sz w:val="22"/>
          <w:szCs w:val="22"/>
        </w:rPr>
        <w:t>61%-</w:t>
      </w:r>
      <w:r w:rsidR="00DA2087" w:rsidRPr="00DB08A9">
        <w:rPr>
          <w:rFonts w:ascii="Arial" w:hAnsi="Arial" w:cs="Arial"/>
          <w:spacing w:val="-5"/>
          <w:sz w:val="22"/>
          <w:szCs w:val="22"/>
        </w:rPr>
        <w:t>80%</w:t>
      </w:r>
    </w:p>
    <w:p w14:paraId="2EEDDED0" w14:textId="50B1905C" w:rsidR="00B04527" w:rsidRPr="00DB08A9" w:rsidRDefault="00B04527" w:rsidP="00B04527">
      <w:pPr>
        <w:pStyle w:val="Corpsdetexte"/>
        <w:tabs>
          <w:tab w:val="left" w:pos="1528"/>
        </w:tabs>
        <w:ind w:left="1014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251660288" behindDoc="0" locked="0" layoutInCell="1" allowOverlap="1" wp14:anchorId="69E8A009" wp14:editId="4EFE697F">
            <wp:simplePos x="0" y="0"/>
            <wp:positionH relativeFrom="page">
              <wp:posOffset>1323975</wp:posOffset>
            </wp:positionH>
            <wp:positionV relativeFrom="paragraph">
              <wp:posOffset>154305</wp:posOffset>
            </wp:positionV>
            <wp:extent cx="190500" cy="190500"/>
            <wp:effectExtent l="0" t="0" r="0" b="0"/>
            <wp:wrapNone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E89BF7" w14:textId="46FBF68F" w:rsidR="007F071F" w:rsidRPr="00DB08A9" w:rsidRDefault="00B04527" w:rsidP="00B04527">
      <w:pPr>
        <w:pStyle w:val="Corpsdetex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                          </w:t>
      </w:r>
      <w:r w:rsidR="00DA2087" w:rsidRPr="00DB08A9">
        <w:rPr>
          <w:rFonts w:ascii="Arial" w:hAnsi="Arial" w:cs="Arial"/>
          <w:spacing w:val="-2"/>
          <w:sz w:val="22"/>
          <w:szCs w:val="22"/>
        </w:rPr>
        <w:t>81%-</w:t>
      </w:r>
      <w:r w:rsidR="00DA2087" w:rsidRPr="00DB08A9">
        <w:rPr>
          <w:rFonts w:ascii="Arial" w:hAnsi="Arial" w:cs="Arial"/>
          <w:spacing w:val="-4"/>
          <w:sz w:val="22"/>
          <w:szCs w:val="22"/>
        </w:rPr>
        <w:t>100%</w:t>
      </w:r>
    </w:p>
    <w:p w14:paraId="69E89BF9" w14:textId="0458ABB1" w:rsidR="007F071F" w:rsidRPr="00DB08A9" w:rsidRDefault="00BC767E" w:rsidP="00B04527">
      <w:pPr>
        <w:pStyle w:val="Titre2"/>
        <w:spacing w:line="259" w:lineRule="auto"/>
        <w:ind w:left="0" w:right="1469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z w:val="22"/>
          <w:szCs w:val="22"/>
        </w:rPr>
        <w:t xml:space="preserve">11 -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Mon</w:t>
      </w:r>
      <w:r w:rsidR="00DA2087"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club</w:t>
      </w:r>
      <w:r w:rsidR="00DA2087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adhère</w:t>
      </w:r>
      <w:r w:rsidR="00DA2087"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à</w:t>
      </w:r>
      <w:r w:rsidR="00DA2087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une</w:t>
      </w:r>
      <w:r w:rsidR="00DA2087"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association</w:t>
      </w:r>
      <w:r w:rsidR="00DA2087"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ou</w:t>
      </w:r>
      <w:r w:rsidR="00DA2087"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collectif</w:t>
      </w:r>
      <w:r w:rsidR="00DA2087"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de</w:t>
      </w:r>
      <w:r w:rsidR="00DA2087"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lutte</w:t>
      </w:r>
      <w:r w:rsidR="00DA2087"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 xml:space="preserve">contre les </w:t>
      </w:r>
      <w:r w:rsidR="00B04527">
        <w:rPr>
          <w:rFonts w:ascii="Arial" w:hAnsi="Arial" w:cs="Arial"/>
          <w:b/>
          <w:bCs/>
          <w:sz w:val="22"/>
          <w:szCs w:val="22"/>
        </w:rPr>
        <w:t>v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iolences et/ou le harcèlement :</w:t>
      </w:r>
      <w:r w:rsidR="00DA2087"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="00DA2087"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color w:val="03777C"/>
          <w:sz w:val="22"/>
          <w:szCs w:val="22"/>
        </w:rPr>
        <w:t>(3 points)</w:t>
      </w:r>
    </w:p>
    <w:p w14:paraId="0C334949" w14:textId="77777777" w:rsidR="00450C81" w:rsidRDefault="00450C81" w:rsidP="00450C81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268F3DE7" w14:textId="77777777" w:rsidR="00450C81" w:rsidRDefault="00450C81" w:rsidP="00450C81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69E89BFB" w14:textId="77777777" w:rsidR="007F071F" w:rsidRPr="00DB08A9" w:rsidRDefault="007F071F">
      <w:pPr>
        <w:pStyle w:val="Corpsdetexte"/>
        <w:spacing w:before="163"/>
        <w:rPr>
          <w:rFonts w:ascii="Arial" w:hAnsi="Arial" w:cs="Arial"/>
          <w:sz w:val="22"/>
          <w:szCs w:val="22"/>
        </w:rPr>
      </w:pPr>
    </w:p>
    <w:p w14:paraId="69E89C01" w14:textId="0AF3E898" w:rsidR="007F071F" w:rsidRPr="00DB08A9" w:rsidRDefault="00DA2087" w:rsidP="00F90FF6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12</w:t>
      </w:r>
      <w:r w:rsidR="00BC767E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Si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oui,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préciser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quelle(s)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structure(s)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?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</w:p>
    <w:p w14:paraId="14A0C0C5" w14:textId="77777777" w:rsidR="00074F41" w:rsidRPr="006075CC" w:rsidRDefault="00074F41" w:rsidP="00074F41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C02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C06" w14:textId="77777777" w:rsidR="007F071F" w:rsidRPr="00DB08A9" w:rsidRDefault="007F071F">
      <w:pPr>
        <w:pStyle w:val="Corpsdetexte"/>
        <w:spacing w:before="132"/>
        <w:rPr>
          <w:rFonts w:ascii="Arial" w:hAnsi="Arial" w:cs="Arial"/>
          <w:sz w:val="22"/>
          <w:szCs w:val="22"/>
        </w:rPr>
      </w:pPr>
    </w:p>
    <w:p w14:paraId="69E89C08" w14:textId="2D44D851" w:rsidR="007F071F" w:rsidRPr="00DB08A9" w:rsidRDefault="00DA2087" w:rsidP="00B04527">
      <w:pPr>
        <w:pStyle w:val="Corpsdetexte"/>
        <w:spacing w:before="1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13</w:t>
      </w:r>
      <w:r w:rsidR="00BC767E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Quel est le nombre de </w:t>
      </w:r>
      <w:proofErr w:type="spellStart"/>
      <w:r w:rsidRPr="00DB08A9">
        <w:rPr>
          <w:rFonts w:ascii="Arial" w:hAnsi="Arial" w:cs="Arial"/>
          <w:b/>
          <w:bCs/>
          <w:sz w:val="22"/>
          <w:szCs w:val="22"/>
        </w:rPr>
        <w:t>licencié·e·s</w:t>
      </w:r>
      <w:proofErr w:type="spellEnd"/>
      <w:r w:rsidRPr="00DB08A9">
        <w:rPr>
          <w:rFonts w:ascii="Arial" w:hAnsi="Arial" w:cs="Arial"/>
          <w:b/>
          <w:bCs/>
          <w:sz w:val="22"/>
          <w:szCs w:val="22"/>
        </w:rPr>
        <w:t xml:space="preserve"> de mon club qui sont sensibilisés ou formés aux violences (participation à un atelier d’une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association,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structure,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à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une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sensibilisation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organisée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par mon comité ou ma ligue) ?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(3 points)</w:t>
      </w:r>
    </w:p>
    <w:p w14:paraId="69E89C0A" w14:textId="245FDC10" w:rsidR="007F071F" w:rsidRPr="006075CC" w:rsidRDefault="002B4F54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(Indiquer le nombre)</w:t>
      </w:r>
    </w:p>
    <w:p w14:paraId="69E89C0C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C0D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C0E" w14:textId="77777777" w:rsidR="007F071F" w:rsidRPr="00DB08A9" w:rsidRDefault="007F071F">
      <w:pPr>
        <w:pStyle w:val="Corpsdetexte"/>
        <w:spacing w:before="152"/>
        <w:rPr>
          <w:rFonts w:ascii="Arial" w:hAnsi="Arial" w:cs="Arial"/>
          <w:sz w:val="22"/>
          <w:szCs w:val="22"/>
        </w:rPr>
      </w:pPr>
    </w:p>
    <w:p w14:paraId="69E89C11" w14:textId="58BF5747" w:rsidR="007F071F" w:rsidRPr="00DB08A9" w:rsidRDefault="00DA2087" w:rsidP="00CB584C">
      <w:pPr>
        <w:pStyle w:val="Corpsdetexte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14</w:t>
      </w:r>
      <w:r w:rsidR="00BC767E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Avez-vous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des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justificatifs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à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fournir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pour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attester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>actions</w:t>
      </w:r>
      <w:r w:rsidR="00B04527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="00CB584C" w:rsidRPr="00DB08A9">
        <w:rPr>
          <w:rFonts w:ascii="Arial" w:hAnsi="Arial" w:cs="Arial"/>
          <w:b/>
          <w:bCs/>
          <w:sz w:val="22"/>
          <w:szCs w:val="22"/>
        </w:rPr>
        <w:t>?</w:t>
      </w:r>
    </w:p>
    <w:p w14:paraId="69E89C12" w14:textId="77777777" w:rsidR="007F071F" w:rsidRPr="00DB08A9" w:rsidRDefault="00DA2087" w:rsidP="00CB584C">
      <w:pPr>
        <w:pStyle w:val="Corpsdetexte"/>
        <w:spacing w:before="174" w:line="256" w:lineRule="auto"/>
        <w:ind w:right="4"/>
        <w:jc w:val="both"/>
        <w:rPr>
          <w:rFonts w:ascii="Arial" w:hAnsi="Arial" w:cs="Arial"/>
          <w:spacing w:val="-2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 xml:space="preserve">Pour apporter des éléments complémentaires à votre dossier, vous pouvez détailler ci-après les actions mises en </w:t>
      </w:r>
      <w:proofErr w:type="spellStart"/>
      <w:r w:rsidRPr="00DB08A9">
        <w:rPr>
          <w:rFonts w:ascii="Arial" w:hAnsi="Arial" w:cs="Arial"/>
          <w:sz w:val="22"/>
          <w:szCs w:val="22"/>
        </w:rPr>
        <w:t>oeuvre</w:t>
      </w:r>
      <w:proofErr w:type="spellEnd"/>
      <w:r w:rsidRPr="00DB08A9">
        <w:rPr>
          <w:rFonts w:ascii="Arial" w:hAnsi="Arial" w:cs="Arial"/>
          <w:sz w:val="22"/>
          <w:szCs w:val="22"/>
        </w:rPr>
        <w:t xml:space="preserve"> sous cette thématique.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Nous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vous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invitons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aussi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à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insérer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un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ou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plusieurs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liens vers vos réseaux sociaux ou votre site internet. Les liens de téléchargement de type WeTransfer ou </w:t>
      </w:r>
      <w:proofErr w:type="spellStart"/>
      <w:r w:rsidRPr="00DB08A9">
        <w:rPr>
          <w:rFonts w:ascii="Arial" w:hAnsi="Arial" w:cs="Arial"/>
          <w:sz w:val="22"/>
          <w:szCs w:val="22"/>
        </w:rPr>
        <w:t>GrosFichiers</w:t>
      </w:r>
      <w:proofErr w:type="spellEnd"/>
      <w:r w:rsidRPr="00DB08A9">
        <w:rPr>
          <w:rFonts w:ascii="Arial" w:hAnsi="Arial" w:cs="Arial"/>
          <w:sz w:val="22"/>
          <w:szCs w:val="22"/>
        </w:rPr>
        <w:t xml:space="preserve"> ne sont pas </w:t>
      </w:r>
      <w:r w:rsidRPr="00DB08A9">
        <w:rPr>
          <w:rFonts w:ascii="Arial" w:hAnsi="Arial" w:cs="Arial"/>
          <w:spacing w:val="-2"/>
          <w:sz w:val="22"/>
          <w:szCs w:val="22"/>
        </w:rPr>
        <w:t>acceptés.</w:t>
      </w:r>
    </w:p>
    <w:p w14:paraId="0D511D53" w14:textId="4B29367C" w:rsidR="002B4F54" w:rsidRPr="006075CC" w:rsidRDefault="002B4F54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C13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C14" w14:textId="071C17E7" w:rsidR="007F071F" w:rsidRPr="00DB08A9" w:rsidRDefault="007F071F">
      <w:pPr>
        <w:pStyle w:val="Corpsdetexte"/>
        <w:spacing w:before="47"/>
        <w:rPr>
          <w:rFonts w:ascii="Arial" w:hAnsi="Arial" w:cs="Arial"/>
          <w:sz w:val="22"/>
          <w:szCs w:val="22"/>
        </w:rPr>
      </w:pPr>
    </w:p>
    <w:p w14:paraId="69E89C15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C16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C17" w14:textId="77777777" w:rsidR="007F071F" w:rsidRPr="00DB08A9" w:rsidRDefault="007F071F">
      <w:pPr>
        <w:pStyle w:val="Corpsdetexte"/>
        <w:spacing w:before="130"/>
        <w:rPr>
          <w:rFonts w:ascii="Arial" w:hAnsi="Arial" w:cs="Arial"/>
          <w:sz w:val="22"/>
          <w:szCs w:val="22"/>
        </w:rPr>
      </w:pPr>
    </w:p>
    <w:p w14:paraId="69E89C19" w14:textId="22A01B97" w:rsidR="007F071F" w:rsidRPr="00DB08A9" w:rsidRDefault="00DA2087" w:rsidP="00F90FF6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15</w:t>
      </w:r>
      <w:r w:rsidR="00BC767E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Souhaitez-vous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présenter</w:t>
      </w:r>
      <w:r w:rsidRPr="00DB08A9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une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aux</w:t>
      </w:r>
      <w:r w:rsidRPr="00DB08A9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Trophées</w:t>
      </w:r>
      <w:r w:rsidRPr="00DB08A9">
        <w:rPr>
          <w:rFonts w:ascii="Arial" w:hAnsi="Arial" w:cs="Arial"/>
          <w:b/>
          <w:bCs/>
          <w:spacing w:val="-9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la</w:t>
      </w:r>
      <w:r w:rsidRPr="00DB08A9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RSO dans la thématique Basket sans violence ?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</w:p>
    <w:p w14:paraId="69E89C1A" w14:textId="77777777" w:rsidR="007F071F" w:rsidRPr="00DB08A9" w:rsidRDefault="00DA2087" w:rsidP="00450C81">
      <w:pPr>
        <w:pStyle w:val="Corpsdetexte"/>
        <w:spacing w:before="147" w:line="256" w:lineRule="auto"/>
        <w:ind w:right="1469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Pour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rappel,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Trophées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la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RSO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sont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indépendants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du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Label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FFBB Citoyen. Ils permettent de récompenser une action innovante et impactante sur chacun des axes de la RSO.</w:t>
      </w:r>
    </w:p>
    <w:p w14:paraId="1775C96C" w14:textId="77777777" w:rsidR="00450C81" w:rsidRDefault="00450C81" w:rsidP="00450C81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1CBCF174" w14:textId="77777777" w:rsidR="00450C81" w:rsidRDefault="00450C81" w:rsidP="00450C81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69E89C1B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C1C" w14:textId="77777777" w:rsidR="007F071F" w:rsidRPr="00DB08A9" w:rsidRDefault="007F071F">
      <w:pPr>
        <w:pStyle w:val="Corpsdetexte"/>
        <w:spacing w:before="135"/>
        <w:rPr>
          <w:rFonts w:ascii="Arial" w:hAnsi="Arial" w:cs="Arial"/>
          <w:sz w:val="22"/>
          <w:szCs w:val="22"/>
        </w:rPr>
      </w:pPr>
    </w:p>
    <w:p w14:paraId="69E89C22" w14:textId="1A8EE7B3" w:rsidR="007F071F" w:rsidRPr="00B04527" w:rsidRDefault="00DA2087" w:rsidP="00F90FF6">
      <w:pPr>
        <w:pStyle w:val="Corpsdetexte"/>
        <w:rPr>
          <w:rFonts w:ascii="Arial" w:hAnsi="Arial" w:cs="Arial"/>
          <w:color w:val="00B050"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16</w:t>
      </w:r>
      <w:r w:rsidR="00BC767E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Quel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est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nom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votre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?</w:t>
      </w:r>
      <w:r w:rsidRPr="00DB08A9">
        <w:rPr>
          <w:rFonts w:ascii="Arial" w:hAnsi="Arial" w:cs="Arial"/>
          <w:b/>
          <w:bCs/>
          <w:spacing w:val="6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  <w:r w:rsidR="002B4F54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="002B4F54" w:rsidRPr="00B04527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C23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C28" w14:textId="77777777" w:rsidR="007F071F" w:rsidRPr="00DB08A9" w:rsidRDefault="007F071F">
      <w:pPr>
        <w:pStyle w:val="Corpsdetexte"/>
        <w:spacing w:before="152"/>
        <w:rPr>
          <w:rFonts w:ascii="Arial" w:hAnsi="Arial" w:cs="Arial"/>
          <w:sz w:val="22"/>
          <w:szCs w:val="22"/>
        </w:rPr>
      </w:pPr>
    </w:p>
    <w:p w14:paraId="69E89C2A" w14:textId="369035B0" w:rsidR="007F071F" w:rsidRPr="00DB08A9" w:rsidRDefault="00DA2087" w:rsidP="00A665F2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17</w:t>
      </w:r>
      <w:r w:rsidR="00BC767E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Quelles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sont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les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cibles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cette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proofErr w:type="gramStart"/>
      <w:r w:rsidRPr="00DB08A9">
        <w:rPr>
          <w:rFonts w:ascii="Arial" w:hAnsi="Arial" w:cs="Arial"/>
          <w:b/>
          <w:bCs/>
          <w:sz w:val="22"/>
          <w:szCs w:val="22"/>
        </w:rPr>
        <w:t>action?</w:t>
      </w:r>
      <w:proofErr w:type="gramEnd"/>
      <w:r w:rsidRPr="00DB08A9">
        <w:rPr>
          <w:rFonts w:ascii="Arial" w:hAnsi="Arial" w:cs="Arial"/>
          <w:b/>
          <w:bCs/>
          <w:spacing w:val="6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</w:p>
    <w:p w14:paraId="69E89C2B" w14:textId="77777777" w:rsidR="007F071F" w:rsidRPr="00DB08A9" w:rsidRDefault="00DA2087" w:rsidP="00CB584C">
      <w:pPr>
        <w:pStyle w:val="Corpsdetexte"/>
        <w:spacing w:before="174"/>
        <w:rPr>
          <w:rFonts w:ascii="Arial" w:hAnsi="Arial" w:cs="Arial"/>
          <w:spacing w:val="-5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Exemples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4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jeunes,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nombre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personnes,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pacing w:val="-5"/>
          <w:sz w:val="22"/>
          <w:szCs w:val="22"/>
        </w:rPr>
        <w:t>...</w:t>
      </w:r>
    </w:p>
    <w:p w14:paraId="65DEA53A" w14:textId="71077036" w:rsidR="002B4F54" w:rsidRPr="006075CC" w:rsidRDefault="002B4F54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C2C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C30" w14:textId="77777777" w:rsidR="007F071F" w:rsidRPr="00DB08A9" w:rsidRDefault="007F071F">
      <w:pPr>
        <w:pStyle w:val="Corpsdetexte"/>
        <w:spacing w:before="130"/>
        <w:rPr>
          <w:rFonts w:ascii="Arial" w:hAnsi="Arial" w:cs="Arial"/>
          <w:sz w:val="22"/>
          <w:szCs w:val="22"/>
        </w:rPr>
      </w:pPr>
    </w:p>
    <w:p w14:paraId="69E89C32" w14:textId="70188CE2" w:rsidR="007F071F" w:rsidRPr="00DB08A9" w:rsidRDefault="00DA2087" w:rsidP="00A665F2">
      <w:pPr>
        <w:pStyle w:val="Corpsdetexte"/>
        <w:rPr>
          <w:rFonts w:ascii="Arial" w:hAnsi="Arial" w:cs="Arial"/>
          <w:b/>
          <w:bCs/>
          <w:color w:val="AE1515"/>
          <w:spacing w:val="-10"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18</w:t>
      </w:r>
      <w:r w:rsidR="00BC767E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À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quelle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date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avez-vous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réalisé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votre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?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</w:p>
    <w:p w14:paraId="15BA2E5D" w14:textId="22916F38" w:rsidR="002B4F54" w:rsidRPr="006075CC" w:rsidRDefault="002B4F54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C36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C37" w14:textId="77777777" w:rsidR="007F071F" w:rsidRPr="00DB08A9" w:rsidRDefault="007F071F">
      <w:pPr>
        <w:pStyle w:val="Corpsdetexte"/>
        <w:spacing w:before="180"/>
        <w:rPr>
          <w:rFonts w:ascii="Arial" w:hAnsi="Arial" w:cs="Arial"/>
          <w:sz w:val="22"/>
          <w:szCs w:val="22"/>
        </w:rPr>
      </w:pPr>
    </w:p>
    <w:p w14:paraId="69E89C39" w14:textId="15B75F4D" w:rsidR="007F071F" w:rsidRPr="00DB08A9" w:rsidRDefault="00DA2087" w:rsidP="00A665F2">
      <w:pPr>
        <w:pStyle w:val="Corpsdetexte"/>
        <w:spacing w:before="1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19</w:t>
      </w:r>
      <w:r w:rsidR="00BC767E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Décrivez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vos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avec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justificatifs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pour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attester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ces actions :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</w:p>
    <w:p w14:paraId="69E89C3A" w14:textId="77777777" w:rsidR="007F071F" w:rsidRPr="00DB08A9" w:rsidRDefault="00DA2087" w:rsidP="00A665F2">
      <w:pPr>
        <w:pStyle w:val="Corpsdetexte"/>
        <w:spacing w:before="147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Exemples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quoi,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où,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pacing w:val="-4"/>
          <w:sz w:val="22"/>
          <w:szCs w:val="22"/>
        </w:rPr>
        <w:t>etc.</w:t>
      </w:r>
    </w:p>
    <w:p w14:paraId="69E89C3B" w14:textId="77777777" w:rsidR="007F071F" w:rsidRPr="00DB08A9" w:rsidRDefault="00DA2087" w:rsidP="00A665F2">
      <w:pPr>
        <w:pStyle w:val="Corpsdetexte"/>
        <w:spacing w:before="20" w:line="256" w:lineRule="auto"/>
        <w:ind w:right="1631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Vous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pouvez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insérer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un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ou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plusieurs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liens vers vos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réseaux sociaux ou votre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site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internet.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liens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téléchargement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type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WeTransfer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ou </w:t>
      </w:r>
      <w:proofErr w:type="spellStart"/>
      <w:r w:rsidRPr="00DB08A9">
        <w:rPr>
          <w:rFonts w:ascii="Arial" w:hAnsi="Arial" w:cs="Arial"/>
          <w:sz w:val="22"/>
          <w:szCs w:val="22"/>
        </w:rPr>
        <w:t>GrosFichiers</w:t>
      </w:r>
      <w:proofErr w:type="spellEnd"/>
      <w:r w:rsidRPr="00DB08A9">
        <w:rPr>
          <w:rFonts w:ascii="Arial" w:hAnsi="Arial" w:cs="Arial"/>
          <w:sz w:val="22"/>
          <w:szCs w:val="22"/>
        </w:rPr>
        <w:t xml:space="preserve"> ne sont pas acceptés.</w:t>
      </w:r>
    </w:p>
    <w:p w14:paraId="7F2A1007" w14:textId="7115144E" w:rsidR="002B4F54" w:rsidRPr="006075CC" w:rsidRDefault="002B4F54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C3C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C3D" w14:textId="50B8F480" w:rsidR="007F071F" w:rsidRPr="00DB08A9" w:rsidRDefault="007F071F">
      <w:pPr>
        <w:pStyle w:val="Corpsdetexte"/>
        <w:spacing w:before="44"/>
        <w:rPr>
          <w:rFonts w:ascii="Arial" w:hAnsi="Arial" w:cs="Arial"/>
          <w:sz w:val="22"/>
          <w:szCs w:val="22"/>
        </w:rPr>
      </w:pPr>
    </w:p>
    <w:p w14:paraId="69E89C3E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  <w:sectPr w:rsidR="007F071F" w:rsidRPr="00DB08A9" w:rsidSect="00DB08A9">
          <w:headerReference w:type="default" r:id="rId25"/>
          <w:footerReference w:type="default" r:id="rId26"/>
          <w:pgSz w:w="11910" w:h="16840"/>
          <w:pgMar w:top="1440" w:right="1080" w:bottom="1440" w:left="1080" w:header="3" w:footer="16" w:gutter="0"/>
          <w:cols w:space="720"/>
          <w:docGrid w:linePitch="299"/>
        </w:sectPr>
      </w:pPr>
    </w:p>
    <w:p w14:paraId="69E89C46" w14:textId="75046A9B" w:rsidR="007F071F" w:rsidRPr="00586148" w:rsidRDefault="00DA2087" w:rsidP="00586148">
      <w:pPr>
        <w:jc w:val="center"/>
        <w:rPr>
          <w:rFonts w:ascii="Arial" w:hAnsi="Arial" w:cs="Arial"/>
          <w:b/>
          <w:bCs/>
          <w:color w:val="EE0000"/>
          <w:sz w:val="36"/>
          <w:szCs w:val="36"/>
        </w:rPr>
      </w:pPr>
      <w:r w:rsidRPr="00586148">
        <w:rPr>
          <w:rFonts w:ascii="Arial" w:hAnsi="Arial" w:cs="Arial"/>
          <w:b/>
          <w:bCs/>
          <w:color w:val="EE0000"/>
          <w:sz w:val="36"/>
          <w:szCs w:val="36"/>
        </w:rPr>
        <w:lastRenderedPageBreak/>
        <w:t>Basket respectueux et laïque</w:t>
      </w:r>
    </w:p>
    <w:p w14:paraId="69E89C4D" w14:textId="77777777" w:rsidR="007F071F" w:rsidRPr="00DB08A9" w:rsidRDefault="007F071F">
      <w:pPr>
        <w:pStyle w:val="Corpsdetexte"/>
        <w:spacing w:before="189"/>
        <w:rPr>
          <w:rFonts w:ascii="Arial" w:hAnsi="Arial" w:cs="Arial"/>
          <w:sz w:val="22"/>
          <w:szCs w:val="22"/>
        </w:rPr>
      </w:pPr>
    </w:p>
    <w:p w14:paraId="69E89C4E" w14:textId="77777777" w:rsidR="007F071F" w:rsidRPr="00DB08A9" w:rsidRDefault="00DA2087" w:rsidP="00CB584C">
      <w:pPr>
        <w:pStyle w:val="Corpsdetexte"/>
        <w:spacing w:line="256" w:lineRule="auto"/>
        <w:ind w:right="4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Ces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thématiques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recensent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toutes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actions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lutte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contre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incivilités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et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 discriminations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ainsi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que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toutes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actions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autour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des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valeurs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la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République et la laïcité.</w:t>
      </w:r>
    </w:p>
    <w:p w14:paraId="69E89C52" w14:textId="77777777" w:rsidR="007F071F" w:rsidRPr="00DB08A9" w:rsidRDefault="007F071F">
      <w:pPr>
        <w:pStyle w:val="Corpsdetexte"/>
        <w:spacing w:before="146"/>
        <w:rPr>
          <w:rFonts w:ascii="Arial" w:hAnsi="Arial" w:cs="Arial"/>
          <w:sz w:val="22"/>
          <w:szCs w:val="22"/>
        </w:rPr>
      </w:pPr>
    </w:p>
    <w:p w14:paraId="69E89C54" w14:textId="12239920" w:rsidR="007F071F" w:rsidRPr="00DB08A9" w:rsidRDefault="00DA2087" w:rsidP="00A665F2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20</w:t>
      </w:r>
      <w:r w:rsidR="00BC767E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 club affiche des supports de prévention (contrat d’engagement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républicain,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loi</w:t>
      </w:r>
      <w:r w:rsidRPr="00DB08A9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sur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discriminations,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numéros d’aide aux victimes,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campagnes du ministère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ou de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la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FFBB) :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 xml:space="preserve">*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(1 point)</w:t>
      </w:r>
    </w:p>
    <w:p w14:paraId="69E89C55" w14:textId="77777777" w:rsidR="007F071F" w:rsidRPr="00DB08A9" w:rsidRDefault="00DA2087" w:rsidP="00450C81">
      <w:pPr>
        <w:pStyle w:val="Corpsdetexte"/>
        <w:spacing w:before="157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Contrat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d'engagement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républicain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color w:val="541A8A"/>
          <w:spacing w:val="-2"/>
          <w:sz w:val="22"/>
          <w:szCs w:val="22"/>
          <w:u w:val="single" w:color="541A8A"/>
        </w:rPr>
        <w:t>https</w:t>
      </w:r>
      <w:r w:rsidRPr="00DB08A9">
        <w:rPr>
          <w:rFonts w:ascii="Arial" w:hAnsi="Arial" w:cs="Arial"/>
          <w:color w:val="541A8A"/>
          <w:spacing w:val="-2"/>
          <w:sz w:val="22"/>
          <w:szCs w:val="22"/>
        </w:rPr>
        <w:t>:</w:t>
      </w:r>
      <w:r w:rsidRPr="00DB08A9">
        <w:rPr>
          <w:rFonts w:ascii="Arial" w:hAnsi="Arial" w:cs="Arial"/>
          <w:color w:val="541A8A"/>
          <w:spacing w:val="-2"/>
          <w:sz w:val="22"/>
          <w:szCs w:val="22"/>
          <w:u w:val="single" w:color="541A8A"/>
        </w:rPr>
        <w:t>//</w:t>
      </w:r>
      <w:hyperlink r:id="rId27">
        <w:r w:rsidRPr="00DB08A9">
          <w:rPr>
            <w:rFonts w:ascii="Arial" w:hAnsi="Arial" w:cs="Arial"/>
            <w:color w:val="541A8A"/>
            <w:spacing w:val="-2"/>
            <w:sz w:val="22"/>
            <w:szCs w:val="22"/>
            <w:u w:val="single" w:color="541A8A"/>
          </w:rPr>
          <w:t>www.ffbb.co</w:t>
        </w:r>
        <w:r w:rsidRPr="00DB08A9">
          <w:rPr>
            <w:rFonts w:ascii="Arial" w:hAnsi="Arial" w:cs="Arial"/>
            <w:color w:val="541A8A"/>
            <w:spacing w:val="-2"/>
            <w:sz w:val="22"/>
            <w:szCs w:val="22"/>
            <w:u w:val="single" w:color="541A8A"/>
          </w:rPr>
          <w:t>m</w:t>
        </w:r>
        <w:r w:rsidRPr="00DB08A9">
          <w:rPr>
            <w:rFonts w:ascii="Arial" w:hAnsi="Arial" w:cs="Arial"/>
            <w:color w:val="541A8A"/>
            <w:spacing w:val="-2"/>
            <w:sz w:val="22"/>
            <w:szCs w:val="22"/>
            <w:u w:val="single" w:color="541A8A"/>
          </w:rPr>
          <w:t>/imprimes</w:t>
        </w:r>
      </w:hyperlink>
    </w:p>
    <w:p w14:paraId="69E89C56" w14:textId="77777777" w:rsidR="007F071F" w:rsidRPr="00DB08A9" w:rsidRDefault="007F071F">
      <w:pPr>
        <w:pStyle w:val="Corpsdetexte"/>
        <w:spacing w:before="41"/>
        <w:rPr>
          <w:rFonts w:ascii="Arial" w:hAnsi="Arial" w:cs="Arial"/>
          <w:sz w:val="22"/>
          <w:szCs w:val="22"/>
        </w:rPr>
      </w:pPr>
    </w:p>
    <w:p w14:paraId="69E89C58" w14:textId="4678B32D" w:rsidR="007F071F" w:rsidRPr="00DB08A9" w:rsidRDefault="00DA2087" w:rsidP="00450C81">
      <w:pPr>
        <w:pStyle w:val="Corpsdetexte"/>
        <w:spacing w:line="256" w:lineRule="auto"/>
        <w:ind w:right="1446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 xml:space="preserve">Supports sur les discriminations : </w:t>
      </w:r>
      <w:hyperlink r:id="rId28" w:history="1">
        <w:r w:rsidR="000239B0" w:rsidRPr="00DB08A9">
          <w:rPr>
            <w:rStyle w:val="Lienhypertexte"/>
            <w:rFonts w:ascii="Arial" w:hAnsi="Arial" w:cs="Arial"/>
            <w:sz w:val="22"/>
            <w:szCs w:val="22"/>
          </w:rPr>
          <w:t>https://basketfrance.sharepoint.com/sites/extranet/projets/societes-et-mixites/Documents%20pa</w:t>
        </w:r>
        <w:r w:rsidR="000239B0" w:rsidRPr="00DB08A9">
          <w:rPr>
            <w:rStyle w:val="Lienhypertexte"/>
            <w:rFonts w:ascii="Arial" w:hAnsi="Arial" w:cs="Arial"/>
            <w:sz w:val="22"/>
            <w:szCs w:val="22"/>
          </w:rPr>
          <w:t>r</w:t>
        </w:r>
        <w:r w:rsidR="000239B0" w:rsidRPr="00DB08A9">
          <w:rPr>
            <w:rStyle w:val="Lienhypertexte"/>
            <w:rFonts w:ascii="Arial" w:hAnsi="Arial" w:cs="Arial"/>
            <w:sz w:val="22"/>
            <w:szCs w:val="22"/>
          </w:rPr>
          <w:t>tages/09-Semaine%20d%E2%80%99%C3%A9ducation%20et%20d%E2%80%99actions%20contre%20le%20racisme%20et%20l%E2%80%99antis%C3%A9mitisme</w:t>
        </w:r>
      </w:hyperlink>
      <w:r w:rsidR="000239B0" w:rsidRPr="00DB08A9">
        <w:rPr>
          <w:rFonts w:ascii="Arial" w:hAnsi="Arial" w:cs="Arial"/>
          <w:color w:val="0000ED"/>
          <w:sz w:val="22"/>
          <w:szCs w:val="22"/>
          <w:u w:val="single" w:color="0000ED"/>
        </w:rPr>
        <w:t xml:space="preserve"> </w:t>
      </w:r>
    </w:p>
    <w:p w14:paraId="69E89C59" w14:textId="77777777" w:rsidR="007F071F" w:rsidRPr="00DB08A9" w:rsidRDefault="007F071F">
      <w:pPr>
        <w:pStyle w:val="Corpsdetexte"/>
        <w:spacing w:before="134"/>
        <w:rPr>
          <w:rFonts w:ascii="Arial" w:hAnsi="Arial" w:cs="Arial"/>
          <w:sz w:val="22"/>
          <w:szCs w:val="22"/>
        </w:rPr>
      </w:pPr>
    </w:p>
    <w:p w14:paraId="12598644" w14:textId="77777777" w:rsidR="00450C81" w:rsidRDefault="00450C81" w:rsidP="00450C81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0877DB28" w14:textId="77777777" w:rsidR="007F071F" w:rsidRDefault="00450C81" w:rsidP="00074F41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41919E6E" w14:textId="77777777" w:rsidR="00900FA5" w:rsidRDefault="00900FA5" w:rsidP="00900FA5">
      <w:pPr>
        <w:pStyle w:val="Corpsdetexte"/>
        <w:spacing w:before="136"/>
        <w:rPr>
          <w:rFonts w:ascii="Arial" w:hAnsi="Arial" w:cs="Arial"/>
          <w:sz w:val="22"/>
          <w:szCs w:val="22"/>
        </w:rPr>
      </w:pPr>
    </w:p>
    <w:p w14:paraId="69E89C60" w14:textId="0029405C" w:rsidR="007F071F" w:rsidRPr="00DB08A9" w:rsidRDefault="00DA2087" w:rsidP="00B04527">
      <w:pPr>
        <w:pStyle w:val="Corpsdetexte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21</w:t>
      </w:r>
      <w:r w:rsidR="00BC767E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club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met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en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place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une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sensibilisation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aux incivilités (Parents Fair-Play, etc.) :</w:t>
      </w:r>
      <w:r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(1 point)</w:t>
      </w:r>
    </w:p>
    <w:p w14:paraId="69E89C64" w14:textId="361481BD" w:rsidR="007F071F" w:rsidRPr="00DB08A9" w:rsidRDefault="00DA2087" w:rsidP="00450C81">
      <w:pPr>
        <w:pStyle w:val="Corpsdetexte"/>
        <w:spacing w:before="147" w:line="256" w:lineRule="auto"/>
        <w:ind w:right="1426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 xml:space="preserve">Lien vers la campagne : </w:t>
      </w:r>
      <w:hyperlink r:id="rId29" w:history="1">
        <w:r w:rsidR="005B5196" w:rsidRPr="00DB08A9">
          <w:rPr>
            <w:rStyle w:val="Lienhypertexte"/>
            <w:rFonts w:ascii="Arial" w:hAnsi="Arial" w:cs="Arial"/>
            <w:sz w:val="22"/>
            <w:szCs w:val="22"/>
          </w:rPr>
          <w:t>https://basketfrance.sharepoint.com/sites/KITCOMMUNICATIONFFBB/Documents%20partages/Forms/AllItems.aspx?id=%2Fsites%2FKITCOMMUNICATIONFFBB%2FDocuments%20partages%2FKIT%20COMMUNICATION%2FCampagne%20%2D%20Parents%20FP&amp;p=true&amp;ct=1765376946913&amp;or=OWA%2DNT%2DMail&amp;cid=11f46744%2Dd156%2D1084%2D10e1%2Dd</w:t>
        </w:r>
        <w:r w:rsidR="005B5196" w:rsidRPr="00DB08A9">
          <w:rPr>
            <w:rStyle w:val="Lienhypertexte"/>
            <w:rFonts w:ascii="Arial" w:hAnsi="Arial" w:cs="Arial"/>
            <w:sz w:val="22"/>
            <w:szCs w:val="22"/>
          </w:rPr>
          <w:t>4</w:t>
        </w:r>
        <w:r w:rsidR="005B5196" w:rsidRPr="00DB08A9">
          <w:rPr>
            <w:rStyle w:val="Lienhypertexte"/>
            <w:rFonts w:ascii="Arial" w:hAnsi="Arial" w:cs="Arial"/>
            <w:sz w:val="22"/>
            <w:szCs w:val="22"/>
          </w:rPr>
          <w:t>24a6c89c77&amp;ga=1</w:t>
        </w:r>
      </w:hyperlink>
      <w:r w:rsidR="005B5196"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 xml:space="preserve"> </w:t>
      </w:r>
    </w:p>
    <w:p w14:paraId="776377AB" w14:textId="77777777" w:rsidR="00450C81" w:rsidRDefault="00450C81" w:rsidP="00450C81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3DF2D687" w14:textId="77777777" w:rsidR="00450C81" w:rsidRDefault="00450C81" w:rsidP="00450C81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69E89C69" w14:textId="77777777" w:rsidR="007F071F" w:rsidRPr="00DB08A9" w:rsidRDefault="007F071F">
      <w:pPr>
        <w:pStyle w:val="Corpsdetexte"/>
        <w:spacing w:before="48"/>
        <w:rPr>
          <w:rFonts w:ascii="Arial" w:hAnsi="Arial" w:cs="Arial"/>
          <w:sz w:val="22"/>
          <w:szCs w:val="22"/>
        </w:rPr>
      </w:pPr>
    </w:p>
    <w:p w14:paraId="69E89C6B" w14:textId="6C6FA4D0" w:rsidR="007F071F" w:rsidRPr="00DB08A9" w:rsidRDefault="00DA2087" w:rsidP="00B04527">
      <w:pPr>
        <w:pStyle w:val="Corpsdetexte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22</w:t>
      </w:r>
      <w:r w:rsidR="00BC767E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 club mène des actions ou des initiatives visant à promouvoir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respect,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l’égalité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(journées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lutte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contre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 racisme, pour les droits des femmes, etc.), le fair-play, la cohésion et la participation de tous :</w:t>
      </w:r>
      <w:r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(2 points)</w:t>
      </w:r>
    </w:p>
    <w:p w14:paraId="69E89C6E" w14:textId="4E77396B" w:rsidR="007F071F" w:rsidRPr="00DB08A9" w:rsidRDefault="00DA2087" w:rsidP="00900FA5">
      <w:pPr>
        <w:pStyle w:val="Corpsdetexte"/>
        <w:spacing w:before="144" w:line="256" w:lineRule="auto"/>
        <w:ind w:right="1556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Jeu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des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7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familles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hyperlink r:id="rId30" w:history="1">
        <w:r w:rsidR="00152070" w:rsidRPr="00DB08A9">
          <w:rPr>
            <w:rStyle w:val="Lienhypertexte"/>
            <w:rFonts w:ascii="Arial" w:hAnsi="Arial" w:cs="Arial"/>
            <w:sz w:val="22"/>
            <w:szCs w:val="22"/>
          </w:rPr>
          <w:t>https://basketfrance.sharepoint.com/sites/extranet/projets/societes-et-mixites/Documents%20part</w:t>
        </w:r>
        <w:r w:rsidR="00152070" w:rsidRPr="00DB08A9">
          <w:rPr>
            <w:rStyle w:val="Lienhypertexte"/>
            <w:rFonts w:ascii="Arial" w:hAnsi="Arial" w:cs="Arial"/>
            <w:sz w:val="22"/>
            <w:szCs w:val="22"/>
          </w:rPr>
          <w:t>a</w:t>
        </w:r>
        <w:r w:rsidR="00152070" w:rsidRPr="00DB08A9">
          <w:rPr>
            <w:rStyle w:val="Lienhypertexte"/>
            <w:rFonts w:ascii="Arial" w:hAnsi="Arial" w:cs="Arial"/>
            <w:sz w:val="22"/>
            <w:szCs w:val="22"/>
          </w:rPr>
          <w:t>ges/03-%20Jeu%20des%207%20familles</w:t>
        </w:r>
      </w:hyperlink>
      <w:r w:rsidR="00152070"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 xml:space="preserve"> </w:t>
      </w:r>
    </w:p>
    <w:p w14:paraId="47906FF4" w14:textId="77777777" w:rsidR="00450C81" w:rsidRDefault="00450C81" w:rsidP="00450C81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0B23ACC6" w14:textId="77777777" w:rsidR="00450C81" w:rsidRDefault="00450C81" w:rsidP="00450C81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69E89C71" w14:textId="77777777" w:rsidR="007F071F" w:rsidRPr="00DB08A9" w:rsidRDefault="007F071F">
      <w:pPr>
        <w:pStyle w:val="Corpsdetexte"/>
        <w:spacing w:line="607" w:lineRule="auto"/>
        <w:rPr>
          <w:rFonts w:ascii="Arial" w:hAnsi="Arial" w:cs="Arial"/>
          <w:sz w:val="22"/>
          <w:szCs w:val="22"/>
        </w:rPr>
        <w:sectPr w:rsidR="007F071F" w:rsidRPr="00DB08A9" w:rsidSect="00DB08A9">
          <w:pgSz w:w="11910" w:h="16840"/>
          <w:pgMar w:top="1440" w:right="1080" w:bottom="1440" w:left="1080" w:header="3" w:footer="16" w:gutter="0"/>
          <w:cols w:space="720"/>
          <w:docGrid w:linePitch="299"/>
        </w:sectPr>
      </w:pPr>
    </w:p>
    <w:p w14:paraId="69E89C72" w14:textId="076913F0" w:rsidR="007F071F" w:rsidRPr="00DB08A9" w:rsidRDefault="00BC767E" w:rsidP="00B04527">
      <w:pPr>
        <w:pStyle w:val="Titre2"/>
        <w:spacing w:line="256" w:lineRule="auto"/>
        <w:ind w:left="0" w:right="1012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z w:val="22"/>
          <w:szCs w:val="22"/>
        </w:rPr>
        <w:lastRenderedPageBreak/>
        <w:t xml:space="preserve">23 -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Quelle</w:t>
      </w:r>
      <w:r w:rsidR="00DA2087"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est</w:t>
      </w:r>
      <w:r w:rsidR="00DA2087"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la</w:t>
      </w:r>
      <w:r w:rsidR="00DA2087"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part</w:t>
      </w:r>
      <w:r w:rsidR="00DA2087"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des</w:t>
      </w:r>
      <w:r w:rsidR="00DA2087"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proofErr w:type="spellStart"/>
      <w:r w:rsidR="00DA2087" w:rsidRPr="00DB08A9">
        <w:rPr>
          <w:rFonts w:ascii="Arial" w:hAnsi="Arial" w:cs="Arial"/>
          <w:b/>
          <w:bCs/>
          <w:sz w:val="22"/>
          <w:szCs w:val="22"/>
        </w:rPr>
        <w:t>encadrant·e·s</w:t>
      </w:r>
      <w:proofErr w:type="spellEnd"/>
      <w:r w:rsidR="00DA2087"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proofErr w:type="spellStart"/>
      <w:r w:rsidR="00DA2087" w:rsidRPr="00DB08A9">
        <w:rPr>
          <w:rFonts w:ascii="Arial" w:hAnsi="Arial" w:cs="Arial"/>
          <w:b/>
          <w:bCs/>
          <w:sz w:val="22"/>
          <w:szCs w:val="22"/>
        </w:rPr>
        <w:t>licencié·e·s</w:t>
      </w:r>
      <w:proofErr w:type="spellEnd"/>
      <w:r w:rsidR="00DA2087"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ayant</w:t>
      </w:r>
      <w:r w:rsidR="00DA2087"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suivi</w:t>
      </w:r>
      <w:r w:rsidR="00DA2087"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le</w:t>
      </w:r>
      <w:r w:rsidR="00DA2087"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 xml:space="preserve">e- </w:t>
      </w:r>
      <w:proofErr w:type="spellStart"/>
      <w:r w:rsidR="00DA2087" w:rsidRPr="00DB08A9">
        <w:rPr>
          <w:rFonts w:ascii="Arial" w:hAnsi="Arial" w:cs="Arial"/>
          <w:b/>
          <w:bCs/>
          <w:sz w:val="22"/>
          <w:szCs w:val="22"/>
        </w:rPr>
        <w:t>learning</w:t>
      </w:r>
      <w:proofErr w:type="spellEnd"/>
      <w:r w:rsidR="00DA2087" w:rsidRPr="00DB08A9">
        <w:rPr>
          <w:rFonts w:ascii="Arial" w:hAnsi="Arial" w:cs="Arial"/>
          <w:b/>
          <w:bCs/>
          <w:sz w:val="22"/>
          <w:szCs w:val="22"/>
        </w:rPr>
        <w:t xml:space="preserve"> de lutte contre les incivilités et discriminations, mis gratuitement à disposition par la FFBB ? </w:t>
      </w:r>
      <w:r w:rsidR="00DA2087"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="00DA2087"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color w:val="03777C"/>
          <w:sz w:val="22"/>
          <w:szCs w:val="22"/>
        </w:rPr>
        <w:t>(2 points)</w:t>
      </w:r>
    </w:p>
    <w:p w14:paraId="69E89C73" w14:textId="2518986A" w:rsidR="007F071F" w:rsidRPr="00DB08A9" w:rsidRDefault="00DA2087" w:rsidP="00A665F2">
      <w:pPr>
        <w:pStyle w:val="Corpsdetexte"/>
        <w:spacing w:before="155" w:line="256" w:lineRule="auto"/>
        <w:ind w:right="1043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Lien</w:t>
      </w:r>
      <w:r w:rsidRPr="00DB08A9">
        <w:rPr>
          <w:rFonts w:ascii="Arial" w:hAnsi="Arial" w:cs="Arial"/>
          <w:spacing w:val="-10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vers</w:t>
      </w:r>
      <w:r w:rsidRPr="00DB08A9">
        <w:rPr>
          <w:rFonts w:ascii="Arial" w:hAnsi="Arial" w:cs="Arial"/>
          <w:spacing w:val="-9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</w:t>
      </w:r>
      <w:r w:rsidRPr="00DB08A9">
        <w:rPr>
          <w:rFonts w:ascii="Arial" w:hAnsi="Arial" w:cs="Arial"/>
          <w:spacing w:val="-9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e-learning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-9"/>
          <w:sz w:val="22"/>
          <w:szCs w:val="22"/>
        </w:rPr>
        <w:t xml:space="preserve"> </w:t>
      </w:r>
      <w:hyperlink r:id="rId31" w:history="1">
        <w:r w:rsidR="00A12A49" w:rsidRPr="00DB08A9">
          <w:rPr>
            <w:rStyle w:val="Lienhypertexte"/>
            <w:rFonts w:ascii="Arial" w:hAnsi="Arial" w:cs="Arial"/>
            <w:sz w:val="22"/>
            <w:szCs w:val="22"/>
          </w:rPr>
          <w:t>https://rise.</w:t>
        </w:r>
        <w:r w:rsidR="00A12A49" w:rsidRPr="00DB08A9">
          <w:rPr>
            <w:rStyle w:val="Lienhypertexte"/>
            <w:rFonts w:ascii="Arial" w:hAnsi="Arial" w:cs="Arial"/>
            <w:sz w:val="22"/>
            <w:szCs w:val="22"/>
          </w:rPr>
          <w:t>a</w:t>
        </w:r>
        <w:r w:rsidR="00A12A49" w:rsidRPr="00DB08A9">
          <w:rPr>
            <w:rStyle w:val="Lienhypertexte"/>
            <w:rFonts w:ascii="Arial" w:hAnsi="Arial" w:cs="Arial"/>
            <w:sz w:val="22"/>
            <w:szCs w:val="22"/>
          </w:rPr>
          <w:t>rticulate.com/share/lB-STEqHKoNjsdcIyYC9rjXqa88jaomp</w:t>
        </w:r>
      </w:hyperlink>
      <w:r w:rsidR="00A12A49"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 xml:space="preserve"> </w:t>
      </w:r>
    </w:p>
    <w:p w14:paraId="69E89C74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C75" w14:textId="77777777" w:rsidR="007F071F" w:rsidRPr="00DB08A9" w:rsidRDefault="007F071F">
      <w:pPr>
        <w:pStyle w:val="Corpsdetexte"/>
        <w:spacing w:before="136"/>
        <w:rPr>
          <w:rFonts w:ascii="Arial" w:hAnsi="Arial" w:cs="Arial"/>
          <w:sz w:val="22"/>
          <w:szCs w:val="22"/>
        </w:rPr>
      </w:pPr>
    </w:p>
    <w:p w14:paraId="69E89C76" w14:textId="77777777" w:rsidR="007F071F" w:rsidRPr="00DB08A9" w:rsidRDefault="00DA2087">
      <w:pPr>
        <w:pStyle w:val="Corpsdetexte"/>
        <w:tabs>
          <w:tab w:val="left" w:pos="1528"/>
        </w:tabs>
        <w:ind w:left="1014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position w:val="-5"/>
          <w:sz w:val="22"/>
          <w:szCs w:val="22"/>
        </w:rPr>
        <w:drawing>
          <wp:inline distT="0" distB="0" distL="0" distR="0" wp14:anchorId="69E8A02F" wp14:editId="69E8A030">
            <wp:extent cx="190500" cy="190500"/>
            <wp:effectExtent l="0" t="0" r="0" b="0"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8A9">
        <w:rPr>
          <w:rFonts w:ascii="Arial" w:hAnsi="Arial" w:cs="Arial"/>
          <w:sz w:val="22"/>
          <w:szCs w:val="22"/>
        </w:rPr>
        <w:tab/>
      </w:r>
      <w:r w:rsidRPr="00DB08A9">
        <w:rPr>
          <w:rFonts w:ascii="Arial" w:hAnsi="Arial" w:cs="Arial"/>
          <w:spacing w:val="-2"/>
          <w:sz w:val="22"/>
          <w:szCs w:val="22"/>
        </w:rPr>
        <w:t>0-</w:t>
      </w:r>
      <w:r w:rsidRPr="00DB08A9">
        <w:rPr>
          <w:rFonts w:ascii="Arial" w:hAnsi="Arial" w:cs="Arial"/>
          <w:spacing w:val="-5"/>
          <w:sz w:val="22"/>
          <w:szCs w:val="22"/>
        </w:rPr>
        <w:t>20%</w:t>
      </w:r>
    </w:p>
    <w:p w14:paraId="69E89C77" w14:textId="77777777" w:rsidR="007F071F" w:rsidRPr="00DB08A9" w:rsidRDefault="007F071F">
      <w:pPr>
        <w:pStyle w:val="Corpsdetexte"/>
        <w:spacing w:before="169"/>
        <w:rPr>
          <w:rFonts w:ascii="Arial" w:hAnsi="Arial" w:cs="Arial"/>
          <w:sz w:val="22"/>
          <w:szCs w:val="22"/>
        </w:rPr>
      </w:pPr>
    </w:p>
    <w:p w14:paraId="69E89C78" w14:textId="77777777" w:rsidR="007F071F" w:rsidRPr="00DB08A9" w:rsidRDefault="00DA2087">
      <w:pPr>
        <w:pStyle w:val="Corpsdetexte"/>
        <w:tabs>
          <w:tab w:val="left" w:pos="1528"/>
        </w:tabs>
        <w:ind w:left="1014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position w:val="-5"/>
          <w:sz w:val="22"/>
          <w:szCs w:val="22"/>
        </w:rPr>
        <w:drawing>
          <wp:inline distT="0" distB="0" distL="0" distR="0" wp14:anchorId="69E8A031" wp14:editId="69E8A032">
            <wp:extent cx="190500" cy="190500"/>
            <wp:effectExtent l="0" t="0" r="0" b="0"/>
            <wp:docPr id="187" name="Image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8A9">
        <w:rPr>
          <w:rFonts w:ascii="Arial" w:hAnsi="Arial" w:cs="Arial"/>
          <w:sz w:val="22"/>
          <w:szCs w:val="22"/>
        </w:rPr>
        <w:tab/>
      </w:r>
      <w:r w:rsidRPr="00DB08A9">
        <w:rPr>
          <w:rFonts w:ascii="Arial" w:hAnsi="Arial" w:cs="Arial"/>
          <w:spacing w:val="-2"/>
          <w:sz w:val="22"/>
          <w:szCs w:val="22"/>
        </w:rPr>
        <w:t>21%-</w:t>
      </w:r>
      <w:r w:rsidRPr="00DB08A9">
        <w:rPr>
          <w:rFonts w:ascii="Arial" w:hAnsi="Arial" w:cs="Arial"/>
          <w:spacing w:val="-5"/>
          <w:sz w:val="22"/>
          <w:szCs w:val="22"/>
        </w:rPr>
        <w:t>40%</w:t>
      </w:r>
    </w:p>
    <w:p w14:paraId="69E89C79" w14:textId="77777777" w:rsidR="007F071F" w:rsidRPr="00DB08A9" w:rsidRDefault="007F071F">
      <w:pPr>
        <w:pStyle w:val="Corpsdetexte"/>
        <w:spacing w:before="172"/>
        <w:rPr>
          <w:rFonts w:ascii="Arial" w:hAnsi="Arial" w:cs="Arial"/>
          <w:sz w:val="22"/>
          <w:szCs w:val="22"/>
        </w:rPr>
      </w:pPr>
    </w:p>
    <w:p w14:paraId="69E89C7A" w14:textId="77777777" w:rsidR="007F071F" w:rsidRPr="00DB08A9" w:rsidRDefault="00DA2087">
      <w:pPr>
        <w:pStyle w:val="Corpsdetexte"/>
        <w:tabs>
          <w:tab w:val="left" w:pos="1528"/>
        </w:tabs>
        <w:ind w:left="1014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position w:val="-5"/>
          <w:sz w:val="22"/>
          <w:szCs w:val="22"/>
        </w:rPr>
        <w:drawing>
          <wp:inline distT="0" distB="0" distL="0" distR="0" wp14:anchorId="69E8A033" wp14:editId="69E8A034">
            <wp:extent cx="190500" cy="190500"/>
            <wp:effectExtent l="0" t="0" r="0" b="0"/>
            <wp:docPr id="188" name="Image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8A9">
        <w:rPr>
          <w:rFonts w:ascii="Arial" w:hAnsi="Arial" w:cs="Arial"/>
          <w:sz w:val="22"/>
          <w:szCs w:val="22"/>
        </w:rPr>
        <w:tab/>
      </w:r>
      <w:r w:rsidRPr="00DB08A9">
        <w:rPr>
          <w:rFonts w:ascii="Arial" w:hAnsi="Arial" w:cs="Arial"/>
          <w:spacing w:val="-2"/>
          <w:sz w:val="22"/>
          <w:szCs w:val="22"/>
        </w:rPr>
        <w:t>41%-</w:t>
      </w:r>
      <w:r w:rsidRPr="00DB08A9">
        <w:rPr>
          <w:rFonts w:ascii="Arial" w:hAnsi="Arial" w:cs="Arial"/>
          <w:spacing w:val="-5"/>
          <w:sz w:val="22"/>
          <w:szCs w:val="22"/>
        </w:rPr>
        <w:t>60%</w:t>
      </w:r>
    </w:p>
    <w:p w14:paraId="69E89C7B" w14:textId="77777777" w:rsidR="007F071F" w:rsidRPr="00DB08A9" w:rsidRDefault="007F071F">
      <w:pPr>
        <w:pStyle w:val="Corpsdetexte"/>
        <w:spacing w:before="170"/>
        <w:rPr>
          <w:rFonts w:ascii="Arial" w:hAnsi="Arial" w:cs="Arial"/>
          <w:sz w:val="22"/>
          <w:szCs w:val="22"/>
        </w:rPr>
      </w:pPr>
    </w:p>
    <w:p w14:paraId="69E89C7C" w14:textId="77777777" w:rsidR="007F071F" w:rsidRPr="00DB08A9" w:rsidRDefault="00DA2087">
      <w:pPr>
        <w:pStyle w:val="Corpsdetexte"/>
        <w:tabs>
          <w:tab w:val="left" w:pos="1528"/>
        </w:tabs>
        <w:ind w:left="1014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position w:val="-5"/>
          <w:sz w:val="22"/>
          <w:szCs w:val="22"/>
        </w:rPr>
        <w:drawing>
          <wp:inline distT="0" distB="0" distL="0" distR="0" wp14:anchorId="69E8A035" wp14:editId="69E8A036">
            <wp:extent cx="190500" cy="190500"/>
            <wp:effectExtent l="0" t="0" r="0" b="0"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8A9">
        <w:rPr>
          <w:rFonts w:ascii="Arial" w:hAnsi="Arial" w:cs="Arial"/>
          <w:sz w:val="22"/>
          <w:szCs w:val="22"/>
        </w:rPr>
        <w:tab/>
      </w:r>
      <w:r w:rsidRPr="00DB08A9">
        <w:rPr>
          <w:rFonts w:ascii="Arial" w:hAnsi="Arial" w:cs="Arial"/>
          <w:spacing w:val="-2"/>
          <w:sz w:val="22"/>
          <w:szCs w:val="22"/>
        </w:rPr>
        <w:t>61%-</w:t>
      </w:r>
      <w:r w:rsidRPr="00DB08A9">
        <w:rPr>
          <w:rFonts w:ascii="Arial" w:hAnsi="Arial" w:cs="Arial"/>
          <w:spacing w:val="-5"/>
          <w:sz w:val="22"/>
          <w:szCs w:val="22"/>
        </w:rPr>
        <w:t>80%</w:t>
      </w:r>
    </w:p>
    <w:p w14:paraId="69E89C7D" w14:textId="77777777" w:rsidR="007F071F" w:rsidRPr="00DB08A9" w:rsidRDefault="007F071F">
      <w:pPr>
        <w:pStyle w:val="Corpsdetexte"/>
        <w:spacing w:before="182"/>
        <w:rPr>
          <w:rFonts w:ascii="Arial" w:hAnsi="Arial" w:cs="Arial"/>
          <w:sz w:val="22"/>
          <w:szCs w:val="22"/>
        </w:rPr>
      </w:pPr>
    </w:p>
    <w:p w14:paraId="69E89C7E" w14:textId="77777777" w:rsidR="007F071F" w:rsidRPr="00DB08A9" w:rsidRDefault="00DA2087">
      <w:pPr>
        <w:pStyle w:val="Corpsdetexte"/>
        <w:ind w:left="1528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251618304" behindDoc="0" locked="0" layoutInCell="1" allowOverlap="1" wp14:anchorId="69E8A037" wp14:editId="69E8A038">
            <wp:simplePos x="0" y="0"/>
            <wp:positionH relativeFrom="page">
              <wp:posOffset>1453895</wp:posOffset>
            </wp:positionH>
            <wp:positionV relativeFrom="paragraph">
              <wp:posOffset>-6414</wp:posOffset>
            </wp:positionV>
            <wp:extent cx="190500" cy="190500"/>
            <wp:effectExtent l="0" t="0" r="0" b="0"/>
            <wp:wrapNone/>
            <wp:docPr id="190" name="Image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08A9">
        <w:rPr>
          <w:rFonts w:ascii="Arial" w:hAnsi="Arial" w:cs="Arial"/>
          <w:spacing w:val="-2"/>
          <w:sz w:val="22"/>
          <w:szCs w:val="22"/>
        </w:rPr>
        <w:t>81%-</w:t>
      </w:r>
      <w:r w:rsidRPr="00DB08A9">
        <w:rPr>
          <w:rFonts w:ascii="Arial" w:hAnsi="Arial" w:cs="Arial"/>
          <w:spacing w:val="-4"/>
          <w:sz w:val="22"/>
          <w:szCs w:val="22"/>
        </w:rPr>
        <w:t>100%</w:t>
      </w:r>
    </w:p>
    <w:p w14:paraId="69E89C7F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C84" w14:textId="7F6DB5CE" w:rsidR="007F071F" w:rsidRPr="00DB08A9" w:rsidRDefault="00DA2087" w:rsidP="00B04527">
      <w:pPr>
        <w:pStyle w:val="Corpsdetexte"/>
        <w:jc w:val="both"/>
        <w:rPr>
          <w:rFonts w:ascii="Arial" w:hAnsi="Arial" w:cs="Arial"/>
          <w:b/>
          <w:bCs/>
          <w:color w:val="03777C"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24</w:t>
      </w:r>
      <w:r w:rsidR="00BC767E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Quel est le nombre de </w:t>
      </w:r>
      <w:proofErr w:type="spellStart"/>
      <w:r w:rsidRPr="00DB08A9">
        <w:rPr>
          <w:rFonts w:ascii="Arial" w:hAnsi="Arial" w:cs="Arial"/>
          <w:b/>
          <w:bCs/>
          <w:sz w:val="22"/>
          <w:szCs w:val="22"/>
        </w:rPr>
        <w:t>licencié·e·s</w:t>
      </w:r>
      <w:proofErr w:type="spellEnd"/>
      <w:r w:rsidRPr="00DB08A9">
        <w:rPr>
          <w:rFonts w:ascii="Arial" w:hAnsi="Arial" w:cs="Arial"/>
          <w:b/>
          <w:bCs/>
          <w:sz w:val="22"/>
          <w:szCs w:val="22"/>
        </w:rPr>
        <w:t xml:space="preserve"> de mon club qui sont </w:t>
      </w:r>
      <w:proofErr w:type="spellStart"/>
      <w:r w:rsidRPr="00DB08A9">
        <w:rPr>
          <w:rFonts w:ascii="Arial" w:hAnsi="Arial" w:cs="Arial"/>
          <w:b/>
          <w:bCs/>
          <w:sz w:val="22"/>
          <w:szCs w:val="22"/>
        </w:rPr>
        <w:t>sensibilisé·e·s</w:t>
      </w:r>
      <w:proofErr w:type="spellEnd"/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ou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proofErr w:type="spellStart"/>
      <w:r w:rsidRPr="00DB08A9">
        <w:rPr>
          <w:rFonts w:ascii="Arial" w:hAnsi="Arial" w:cs="Arial"/>
          <w:b/>
          <w:bCs/>
          <w:sz w:val="22"/>
          <w:szCs w:val="22"/>
        </w:rPr>
        <w:t>formé·e·s</w:t>
      </w:r>
      <w:proofErr w:type="spellEnd"/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aux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discriminations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et/ou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aux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valeurs de la République et de</w:t>
      </w:r>
      <w:r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la laïcité (participation à un atelier sur mon territoire, à une sensibilisation organisée par mon comité ou ma ligue) ?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(3 points)</w:t>
      </w:r>
    </w:p>
    <w:p w14:paraId="056995EE" w14:textId="637F3DB9" w:rsidR="002B4F54" w:rsidRPr="006075CC" w:rsidRDefault="002B4F54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C85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C8C" w14:textId="272B817A" w:rsidR="007F071F" w:rsidRPr="00DB08A9" w:rsidRDefault="00DA2087" w:rsidP="00B04527">
      <w:pPr>
        <w:pStyle w:val="Corpsdetexte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25</w:t>
      </w:r>
      <w:r w:rsidR="00BC767E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club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adhère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à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une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ou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plusieurs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association(s)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ou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collectif de lutte contre les discriminations :</w:t>
      </w:r>
      <w:r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(3 points)</w:t>
      </w:r>
    </w:p>
    <w:p w14:paraId="3F019697" w14:textId="77777777" w:rsidR="00450C81" w:rsidRDefault="00450C81" w:rsidP="00450C81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3AFAFD0A" w14:textId="77777777" w:rsidR="00450C81" w:rsidRDefault="00450C81" w:rsidP="00450C81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45468FA5" w14:textId="77777777" w:rsidR="00450C81" w:rsidRDefault="00450C81" w:rsidP="00A665F2">
      <w:pPr>
        <w:pStyle w:val="Corpsdetexte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69E89C95" w14:textId="43A8FEDF" w:rsidR="007F071F" w:rsidRPr="00DB08A9" w:rsidRDefault="00DA2087" w:rsidP="00A665F2">
      <w:pPr>
        <w:pStyle w:val="Corpsdetexte"/>
        <w:rPr>
          <w:rFonts w:ascii="Arial" w:hAnsi="Arial" w:cs="Arial"/>
          <w:b/>
          <w:bCs/>
          <w:color w:val="AE1515"/>
          <w:spacing w:val="-10"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26</w:t>
      </w:r>
      <w:r w:rsidR="00BC767E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Si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oui,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préciser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quelle(s)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structure(s)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?</w:t>
      </w:r>
      <w:r w:rsidRPr="00DB08A9">
        <w:rPr>
          <w:rFonts w:ascii="Arial" w:hAnsi="Arial" w:cs="Arial"/>
          <w:b/>
          <w:bCs/>
          <w:spacing w:val="6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</w:p>
    <w:p w14:paraId="11B5D25E" w14:textId="511B6771" w:rsidR="002B4F54" w:rsidRPr="006075CC" w:rsidRDefault="002B4F54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C96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C9C" w14:textId="003674C5" w:rsidR="007F071F" w:rsidRPr="00DB08A9" w:rsidRDefault="00DA2087" w:rsidP="00A665F2">
      <w:pPr>
        <w:pStyle w:val="Corpsdetexte"/>
        <w:spacing w:before="1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27</w:t>
      </w:r>
      <w:r w:rsidR="00BC767E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Décrivez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vos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avec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justificatifs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pour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attester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ces actions :</w:t>
      </w:r>
    </w:p>
    <w:p w14:paraId="69E89C9D" w14:textId="77777777" w:rsidR="007F071F" w:rsidRPr="00DB08A9" w:rsidRDefault="00DA2087" w:rsidP="006075CC">
      <w:pPr>
        <w:pStyle w:val="Corpsdetexte"/>
        <w:spacing w:before="153" w:line="256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Vous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pouvez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insérer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un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ou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plusieurs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liens vers vos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réseaux sociaux ou votre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site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internet.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liens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téléchargement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type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WeTransfer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ou </w:t>
      </w:r>
      <w:proofErr w:type="spellStart"/>
      <w:r w:rsidRPr="00DB08A9">
        <w:rPr>
          <w:rFonts w:ascii="Arial" w:hAnsi="Arial" w:cs="Arial"/>
          <w:sz w:val="22"/>
          <w:szCs w:val="22"/>
        </w:rPr>
        <w:t>GrosFichiers</w:t>
      </w:r>
      <w:proofErr w:type="spellEnd"/>
      <w:r w:rsidRPr="00DB08A9">
        <w:rPr>
          <w:rFonts w:ascii="Arial" w:hAnsi="Arial" w:cs="Arial"/>
          <w:sz w:val="22"/>
          <w:szCs w:val="22"/>
        </w:rPr>
        <w:t xml:space="preserve"> ne sont pas acceptés.</w:t>
      </w:r>
    </w:p>
    <w:p w14:paraId="5261EAD4" w14:textId="77777777" w:rsidR="007F071F" w:rsidRPr="006075CC" w:rsidRDefault="002B4F54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CA1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CA5" w14:textId="70C0A8AA" w:rsidR="007F071F" w:rsidRPr="00DB08A9" w:rsidRDefault="00DA2087" w:rsidP="00A665F2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28</w:t>
      </w:r>
      <w:r w:rsidR="00BC767E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Souhaitez-vous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présenter</w:t>
      </w:r>
      <w:r w:rsidRPr="00DB08A9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une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aux</w:t>
      </w:r>
      <w:r w:rsidRPr="00DB08A9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Trophées</w:t>
      </w:r>
      <w:r w:rsidRPr="00DB08A9">
        <w:rPr>
          <w:rFonts w:ascii="Arial" w:hAnsi="Arial" w:cs="Arial"/>
          <w:b/>
          <w:bCs/>
          <w:spacing w:val="-9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la</w:t>
      </w:r>
      <w:r w:rsidRPr="00DB08A9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RSO dans la thématique Basket respectueux ?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</w:p>
    <w:p w14:paraId="69E89CA6" w14:textId="77777777" w:rsidR="007F071F" w:rsidRPr="00DB08A9" w:rsidRDefault="00DA2087" w:rsidP="006075CC">
      <w:pPr>
        <w:pStyle w:val="Corpsdetexte"/>
        <w:spacing w:before="147" w:line="256" w:lineRule="auto"/>
        <w:ind w:right="111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Pour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rappel,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Trophées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la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RSO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sont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indépendants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du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Label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FFBB Citoyen. Ils permettent de récompenser une action innovante et impactante sur chacun des axes de la RSO.</w:t>
      </w:r>
    </w:p>
    <w:p w14:paraId="5DE71B61" w14:textId="77777777" w:rsidR="00450C81" w:rsidRDefault="00450C81" w:rsidP="00450C81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06124CFB" w14:textId="77777777" w:rsidR="00450C81" w:rsidRDefault="00450C81" w:rsidP="00450C81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69E89CAA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CAB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CAC" w14:textId="77777777" w:rsidR="007F071F" w:rsidRPr="00DB08A9" w:rsidRDefault="007F071F">
      <w:pPr>
        <w:pStyle w:val="Corpsdetexte"/>
        <w:spacing w:before="47"/>
        <w:rPr>
          <w:rFonts w:ascii="Arial" w:hAnsi="Arial" w:cs="Arial"/>
          <w:sz w:val="22"/>
          <w:szCs w:val="22"/>
        </w:rPr>
      </w:pPr>
    </w:p>
    <w:p w14:paraId="69E89CAE" w14:textId="35C75AE5" w:rsidR="007F071F" w:rsidRPr="00DB08A9" w:rsidRDefault="00DA2087" w:rsidP="00A665F2">
      <w:pPr>
        <w:pStyle w:val="Corpsdetexte"/>
        <w:spacing w:before="1"/>
        <w:rPr>
          <w:rFonts w:ascii="Arial" w:hAnsi="Arial" w:cs="Arial"/>
          <w:b/>
          <w:bCs/>
          <w:color w:val="AE1515"/>
          <w:spacing w:val="-10"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29</w:t>
      </w:r>
      <w:r w:rsidR="00BC767E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Quel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est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nom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votre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?</w:t>
      </w:r>
      <w:r w:rsidRPr="00DB08A9">
        <w:rPr>
          <w:rFonts w:ascii="Arial" w:hAnsi="Arial" w:cs="Arial"/>
          <w:b/>
          <w:bCs/>
          <w:spacing w:val="6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</w:p>
    <w:p w14:paraId="5DE1A46F" w14:textId="4A3A9309" w:rsidR="002B4F54" w:rsidRPr="006075CC" w:rsidRDefault="002B4F54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CAF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CB5" w14:textId="0C3233D8" w:rsidR="007F071F" w:rsidRPr="00DB08A9" w:rsidRDefault="00DA2087" w:rsidP="00A665F2">
      <w:pPr>
        <w:pStyle w:val="Corpsdetexte"/>
        <w:spacing w:before="1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30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Quelles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sont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les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cibles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cette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proofErr w:type="gramStart"/>
      <w:r w:rsidRPr="00DB08A9">
        <w:rPr>
          <w:rFonts w:ascii="Arial" w:hAnsi="Arial" w:cs="Arial"/>
          <w:b/>
          <w:bCs/>
          <w:sz w:val="22"/>
          <w:szCs w:val="22"/>
        </w:rPr>
        <w:t>action?</w:t>
      </w:r>
      <w:proofErr w:type="gramEnd"/>
      <w:r w:rsidRPr="00DB08A9">
        <w:rPr>
          <w:rFonts w:ascii="Arial" w:hAnsi="Arial" w:cs="Arial"/>
          <w:b/>
          <w:bCs/>
          <w:spacing w:val="6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</w:p>
    <w:p w14:paraId="69E89CB6" w14:textId="77777777" w:rsidR="007F071F" w:rsidRPr="00DB08A9" w:rsidRDefault="00DA2087" w:rsidP="006075CC">
      <w:pPr>
        <w:pStyle w:val="Corpsdetexte"/>
        <w:spacing w:before="174"/>
        <w:rPr>
          <w:rFonts w:ascii="Arial" w:hAnsi="Arial" w:cs="Arial"/>
          <w:spacing w:val="-5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Exemples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4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jeunes,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nombre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personnes,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pacing w:val="-5"/>
          <w:sz w:val="22"/>
          <w:szCs w:val="22"/>
        </w:rPr>
        <w:t>...</w:t>
      </w:r>
    </w:p>
    <w:p w14:paraId="29E7754F" w14:textId="35867C27" w:rsidR="002B4F54" w:rsidRPr="006075CC" w:rsidRDefault="002B4F54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CB7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CBF" w14:textId="1FD78C37" w:rsidR="007F071F" w:rsidRPr="00DB08A9" w:rsidRDefault="00DA2087" w:rsidP="00A665F2">
      <w:pPr>
        <w:pStyle w:val="Corpsdetexte"/>
        <w:rPr>
          <w:rFonts w:ascii="Arial" w:hAnsi="Arial" w:cs="Arial"/>
          <w:b/>
          <w:bCs/>
          <w:color w:val="AE1515"/>
          <w:spacing w:val="-10"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31</w:t>
      </w:r>
      <w:r w:rsidR="00BC767E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À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quelle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date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avez-vous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réalisé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votre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?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</w:p>
    <w:p w14:paraId="524EC616" w14:textId="405C5931" w:rsidR="002B4F54" w:rsidRPr="006075CC" w:rsidRDefault="002B4F54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CC0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CC6" w14:textId="734E98F7" w:rsidR="007F071F" w:rsidRPr="00DB08A9" w:rsidRDefault="00DA2087" w:rsidP="00A665F2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32</w:t>
      </w:r>
      <w:r w:rsidR="00BC767E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Décrivez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votre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:</w:t>
      </w:r>
      <w:r w:rsidRPr="00DB08A9">
        <w:rPr>
          <w:rFonts w:ascii="Arial" w:hAnsi="Arial" w:cs="Arial"/>
          <w:b/>
          <w:bCs/>
          <w:spacing w:val="6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</w:p>
    <w:p w14:paraId="69E89CC7" w14:textId="77777777" w:rsidR="007F071F" w:rsidRPr="00DB08A9" w:rsidRDefault="00DA2087" w:rsidP="006075CC">
      <w:pPr>
        <w:pStyle w:val="Corpsdetexte"/>
        <w:spacing w:before="174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Exemples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quoi,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où,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comment,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pacing w:val="-4"/>
          <w:sz w:val="22"/>
          <w:szCs w:val="22"/>
        </w:rPr>
        <w:t>etc.</w:t>
      </w:r>
    </w:p>
    <w:p w14:paraId="69E89CC8" w14:textId="77777777" w:rsidR="007F071F" w:rsidRPr="00DB08A9" w:rsidRDefault="00DA2087" w:rsidP="006075CC">
      <w:pPr>
        <w:pStyle w:val="Corpsdetexte"/>
        <w:spacing w:before="20" w:line="256" w:lineRule="auto"/>
        <w:ind w:right="1631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Vous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pouvez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insérer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un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ou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plusieurs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liens vers vos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réseaux sociaux ou votre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site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internet.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liens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téléchargement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type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WeTransfer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ou </w:t>
      </w:r>
      <w:proofErr w:type="spellStart"/>
      <w:r w:rsidRPr="00DB08A9">
        <w:rPr>
          <w:rFonts w:ascii="Arial" w:hAnsi="Arial" w:cs="Arial"/>
          <w:sz w:val="22"/>
          <w:szCs w:val="22"/>
        </w:rPr>
        <w:t>GrosFichiers</w:t>
      </w:r>
      <w:proofErr w:type="spellEnd"/>
      <w:r w:rsidRPr="00DB08A9">
        <w:rPr>
          <w:rFonts w:ascii="Arial" w:hAnsi="Arial" w:cs="Arial"/>
          <w:sz w:val="22"/>
          <w:szCs w:val="22"/>
        </w:rPr>
        <w:t xml:space="preserve"> ne sont pas acceptés.</w:t>
      </w:r>
    </w:p>
    <w:p w14:paraId="0CED2474" w14:textId="7697A109" w:rsidR="002B4F54" w:rsidRPr="006075CC" w:rsidRDefault="002B4F54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CC9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CCC" w14:textId="51846BA7" w:rsidR="00A665F2" w:rsidRPr="00DB08A9" w:rsidRDefault="00A665F2">
      <w:pPr>
        <w:rPr>
          <w:rFonts w:ascii="Arial" w:hAnsi="Arial" w:cs="Arial"/>
        </w:rPr>
      </w:pPr>
      <w:r w:rsidRPr="00DB08A9">
        <w:rPr>
          <w:rFonts w:ascii="Arial" w:hAnsi="Arial" w:cs="Arial"/>
        </w:rPr>
        <w:br w:type="page"/>
      </w:r>
    </w:p>
    <w:p w14:paraId="69E89CD4" w14:textId="3F61911B" w:rsidR="007F071F" w:rsidRPr="00586148" w:rsidRDefault="00DA2087" w:rsidP="00586148">
      <w:pPr>
        <w:jc w:val="center"/>
        <w:rPr>
          <w:rFonts w:ascii="Arial" w:hAnsi="Arial" w:cs="Arial"/>
          <w:b/>
          <w:bCs/>
          <w:color w:val="EE0000"/>
          <w:sz w:val="36"/>
          <w:szCs w:val="36"/>
        </w:rPr>
      </w:pPr>
      <w:r w:rsidRPr="00586148">
        <w:rPr>
          <w:rFonts w:ascii="Arial" w:hAnsi="Arial" w:cs="Arial"/>
          <w:b/>
          <w:bCs/>
          <w:color w:val="EE0000"/>
          <w:sz w:val="36"/>
          <w:szCs w:val="36"/>
        </w:rPr>
        <w:lastRenderedPageBreak/>
        <w:t>Basket mixte</w:t>
      </w:r>
    </w:p>
    <w:p w14:paraId="69E89CDC" w14:textId="77777777" w:rsidR="007F071F" w:rsidRPr="00DB08A9" w:rsidRDefault="007F071F" w:rsidP="00B04527">
      <w:pPr>
        <w:pStyle w:val="Corpsdetexte"/>
        <w:spacing w:before="113"/>
        <w:jc w:val="both"/>
        <w:rPr>
          <w:rFonts w:ascii="Arial" w:hAnsi="Arial" w:cs="Arial"/>
          <w:sz w:val="22"/>
          <w:szCs w:val="22"/>
        </w:rPr>
      </w:pPr>
    </w:p>
    <w:p w14:paraId="69E89CE0" w14:textId="73C4A2C3" w:rsidR="007F071F" w:rsidRPr="00DB08A9" w:rsidRDefault="00DA2087" w:rsidP="00B04527">
      <w:pPr>
        <w:pStyle w:val="Corpsdetexte"/>
        <w:spacing w:line="256" w:lineRule="auto"/>
        <w:ind w:right="4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Cette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thématique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recense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toutes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actions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favorisant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la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place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femmes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dans la pratique et dans les instances.</w:t>
      </w:r>
    </w:p>
    <w:p w14:paraId="69E89CE1" w14:textId="77777777" w:rsidR="007F071F" w:rsidRPr="00DB08A9" w:rsidRDefault="007F071F">
      <w:pPr>
        <w:pStyle w:val="Corpsdetexte"/>
        <w:spacing w:before="145"/>
        <w:rPr>
          <w:rFonts w:ascii="Arial" w:hAnsi="Arial" w:cs="Arial"/>
          <w:sz w:val="22"/>
          <w:szCs w:val="22"/>
        </w:rPr>
      </w:pPr>
    </w:p>
    <w:p w14:paraId="69E89CE3" w14:textId="1A89A685" w:rsidR="007F071F" w:rsidRPr="00DB08A9" w:rsidRDefault="00DA2087" w:rsidP="00B04527">
      <w:pPr>
        <w:pStyle w:val="Corpsdetexte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33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 club utilise des supports de communication pour mettre</w:t>
      </w:r>
      <w:r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en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avant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les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femmes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et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leur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rôle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au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sein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la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structure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(mettre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à l’honneur les dirigeantes du club, valoriser les femmes encadrantes du club) :</w:t>
      </w:r>
      <w:r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(1 point)</w:t>
      </w:r>
    </w:p>
    <w:p w14:paraId="497CD5C3" w14:textId="77777777" w:rsidR="00450C81" w:rsidRDefault="00450C81" w:rsidP="00450C81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55218643" w14:textId="77777777" w:rsidR="00450C81" w:rsidRDefault="00450C81" w:rsidP="00450C81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75B120F8" w14:textId="77777777" w:rsidR="00B04527" w:rsidRDefault="00B04527" w:rsidP="00B04527">
      <w:pPr>
        <w:pStyle w:val="Corpsdetexte"/>
        <w:spacing w:before="136"/>
        <w:ind w:left="720"/>
        <w:rPr>
          <w:rFonts w:ascii="Arial" w:hAnsi="Arial" w:cs="Arial"/>
          <w:sz w:val="22"/>
          <w:szCs w:val="22"/>
        </w:rPr>
      </w:pPr>
    </w:p>
    <w:p w14:paraId="69E89CED" w14:textId="228F37A1" w:rsidR="007F071F" w:rsidRPr="00DB08A9" w:rsidRDefault="00DA2087" w:rsidP="00B04527">
      <w:pPr>
        <w:pStyle w:val="Corpsdetexte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34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>Combien de femmes de votre club participent à une fonction d’officiel régulièrement (OTM, responsable de salle, arbitre club...) ? * (</w:t>
      </w:r>
      <w:r w:rsidRPr="00B04527">
        <w:rPr>
          <w:rFonts w:ascii="Arial" w:hAnsi="Arial" w:cs="Arial"/>
          <w:b/>
          <w:bCs/>
          <w:color w:val="03777C"/>
          <w:sz w:val="22"/>
          <w:szCs w:val="22"/>
        </w:rPr>
        <w:t>1 point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>)</w:t>
      </w:r>
    </w:p>
    <w:p w14:paraId="5F6BAFAD" w14:textId="6CB04648" w:rsidR="008F631B" w:rsidRPr="006075CC" w:rsidRDefault="008F631B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CF2" w14:textId="77777777" w:rsidR="007F071F" w:rsidRPr="00DB08A9" w:rsidRDefault="007F071F">
      <w:pPr>
        <w:pStyle w:val="Corpsdetexte"/>
        <w:spacing w:before="133"/>
        <w:rPr>
          <w:rFonts w:ascii="Arial" w:hAnsi="Arial" w:cs="Arial"/>
          <w:sz w:val="22"/>
          <w:szCs w:val="22"/>
        </w:rPr>
      </w:pPr>
    </w:p>
    <w:p w14:paraId="69E89CF4" w14:textId="59567EF1" w:rsidR="007F071F" w:rsidRPr="00DB08A9" w:rsidRDefault="00DA2087" w:rsidP="00B04527">
      <w:pPr>
        <w:pStyle w:val="Corpsdetexte"/>
        <w:jc w:val="both"/>
        <w:rPr>
          <w:rFonts w:ascii="Arial" w:hAnsi="Arial" w:cs="Arial"/>
          <w:b/>
          <w:bCs/>
          <w:color w:val="03777C"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35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Combien de femmes de votre club ont participé à une formation</w:t>
      </w:r>
      <w:r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d’arbitre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au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niveau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départemental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ou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régional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lors de la saison</w:t>
      </w:r>
      <w:r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25/26 ?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(2 points)</w:t>
      </w:r>
    </w:p>
    <w:p w14:paraId="2E700BCD" w14:textId="6D6A7B3B" w:rsidR="008F631B" w:rsidRPr="006075CC" w:rsidRDefault="008F631B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CF9" w14:textId="77777777" w:rsidR="007F071F" w:rsidRPr="00DB08A9" w:rsidRDefault="007F071F">
      <w:pPr>
        <w:pStyle w:val="Corpsdetexte"/>
        <w:spacing w:before="130"/>
        <w:rPr>
          <w:rFonts w:ascii="Arial" w:hAnsi="Arial" w:cs="Arial"/>
          <w:sz w:val="22"/>
          <w:szCs w:val="22"/>
        </w:rPr>
      </w:pPr>
    </w:p>
    <w:p w14:paraId="69E89CFB" w14:textId="1B613CC4" w:rsidR="007F071F" w:rsidRPr="00DB08A9" w:rsidRDefault="00DA2087" w:rsidP="00B04527">
      <w:pPr>
        <w:pStyle w:val="Corpsdetexte"/>
        <w:jc w:val="both"/>
        <w:rPr>
          <w:rFonts w:ascii="Arial" w:hAnsi="Arial" w:cs="Arial"/>
          <w:b/>
          <w:bCs/>
          <w:color w:val="03777C"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36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Combien de femmes de votre club ont participé à </w:t>
      </w:r>
      <w:proofErr w:type="gramStart"/>
      <w:r w:rsidRPr="00DB08A9">
        <w:rPr>
          <w:rFonts w:ascii="Arial" w:hAnsi="Arial" w:cs="Arial"/>
          <w:b/>
          <w:bCs/>
          <w:sz w:val="22"/>
          <w:szCs w:val="22"/>
        </w:rPr>
        <w:t>une formation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technicien</w:t>
      </w:r>
      <w:proofErr w:type="gramEnd"/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au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niveau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départemental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ou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régional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lors de la saison</w:t>
      </w:r>
      <w:r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25/26 ?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(2 points)</w:t>
      </w:r>
    </w:p>
    <w:p w14:paraId="21CCF98B" w14:textId="77777777" w:rsidR="009D201D" w:rsidRPr="006075CC" w:rsidRDefault="0076194F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D00" w14:textId="2A50FF02" w:rsidR="007F071F" w:rsidRPr="00DB08A9" w:rsidRDefault="009D201D" w:rsidP="00B04527">
      <w:pPr>
        <w:spacing w:before="245" w:line="259" w:lineRule="auto"/>
        <w:ind w:right="1469"/>
        <w:jc w:val="both"/>
        <w:rPr>
          <w:rFonts w:ascii="Arial" w:hAnsi="Arial" w:cs="Arial"/>
          <w:b/>
          <w:bCs/>
        </w:rPr>
      </w:pPr>
      <w:r w:rsidRPr="00DB08A9">
        <w:rPr>
          <w:rFonts w:ascii="Arial" w:hAnsi="Arial" w:cs="Arial"/>
          <w:b/>
          <w:bCs/>
        </w:rPr>
        <w:t>3</w:t>
      </w:r>
      <w:r w:rsidR="00F90FF6" w:rsidRPr="00DB08A9">
        <w:rPr>
          <w:rFonts w:ascii="Arial" w:hAnsi="Arial" w:cs="Arial"/>
          <w:b/>
          <w:bCs/>
        </w:rPr>
        <w:t xml:space="preserve">7 - </w:t>
      </w:r>
      <w:r w:rsidR="00DA2087" w:rsidRPr="00DB08A9">
        <w:rPr>
          <w:rFonts w:ascii="Arial" w:hAnsi="Arial" w:cs="Arial"/>
          <w:b/>
          <w:bCs/>
        </w:rPr>
        <w:t>Une des licenciées du club a-t-elle participé à une formation d'accompagnement</w:t>
      </w:r>
      <w:r w:rsidR="00DA2087" w:rsidRPr="00DB08A9">
        <w:rPr>
          <w:rFonts w:ascii="Arial" w:hAnsi="Arial" w:cs="Arial"/>
          <w:b/>
          <w:bCs/>
          <w:spacing w:val="-7"/>
        </w:rPr>
        <w:t xml:space="preserve"> </w:t>
      </w:r>
      <w:r w:rsidR="00DA2087" w:rsidRPr="00DB08A9">
        <w:rPr>
          <w:rFonts w:ascii="Arial" w:hAnsi="Arial" w:cs="Arial"/>
          <w:b/>
          <w:bCs/>
        </w:rPr>
        <w:t>type</w:t>
      </w:r>
      <w:r w:rsidR="00DA2087" w:rsidRPr="00DB08A9">
        <w:rPr>
          <w:rFonts w:ascii="Arial" w:hAnsi="Arial" w:cs="Arial"/>
          <w:b/>
          <w:bCs/>
          <w:spacing w:val="-6"/>
        </w:rPr>
        <w:t xml:space="preserve"> </w:t>
      </w:r>
      <w:r w:rsidR="00DA2087" w:rsidRPr="00DB08A9">
        <w:rPr>
          <w:rFonts w:ascii="Arial" w:hAnsi="Arial" w:cs="Arial"/>
          <w:b/>
          <w:bCs/>
        </w:rPr>
        <w:t>Club</w:t>
      </w:r>
      <w:r w:rsidR="00DA2087" w:rsidRPr="00DB08A9">
        <w:rPr>
          <w:rFonts w:ascii="Arial" w:hAnsi="Arial" w:cs="Arial"/>
          <w:b/>
          <w:bCs/>
          <w:spacing w:val="-7"/>
        </w:rPr>
        <w:t xml:space="preserve"> </w:t>
      </w:r>
      <w:r w:rsidR="00DA2087" w:rsidRPr="00DB08A9">
        <w:rPr>
          <w:rFonts w:ascii="Arial" w:hAnsi="Arial" w:cs="Arial"/>
          <w:b/>
          <w:bCs/>
        </w:rPr>
        <w:t>des</w:t>
      </w:r>
      <w:r w:rsidR="00DA2087" w:rsidRPr="00DB08A9">
        <w:rPr>
          <w:rFonts w:ascii="Arial" w:hAnsi="Arial" w:cs="Arial"/>
          <w:b/>
          <w:bCs/>
          <w:spacing w:val="-7"/>
        </w:rPr>
        <w:t xml:space="preserve"> </w:t>
      </w:r>
      <w:r w:rsidR="00DA2087" w:rsidRPr="00DB08A9">
        <w:rPr>
          <w:rFonts w:ascii="Arial" w:hAnsi="Arial" w:cs="Arial"/>
          <w:b/>
          <w:bCs/>
        </w:rPr>
        <w:t>300</w:t>
      </w:r>
      <w:r w:rsidR="00DA2087" w:rsidRPr="00DB08A9">
        <w:rPr>
          <w:rFonts w:ascii="Arial" w:hAnsi="Arial" w:cs="Arial"/>
          <w:b/>
          <w:bCs/>
          <w:spacing w:val="-5"/>
        </w:rPr>
        <w:t xml:space="preserve"> </w:t>
      </w:r>
      <w:r w:rsidR="00DA2087" w:rsidRPr="00DB08A9">
        <w:rPr>
          <w:rFonts w:ascii="Arial" w:hAnsi="Arial" w:cs="Arial"/>
          <w:b/>
          <w:bCs/>
        </w:rPr>
        <w:t>Dirigeantes,</w:t>
      </w:r>
      <w:r w:rsidR="00DA2087" w:rsidRPr="00DB08A9">
        <w:rPr>
          <w:rFonts w:ascii="Arial" w:hAnsi="Arial" w:cs="Arial"/>
          <w:b/>
          <w:bCs/>
          <w:spacing w:val="-7"/>
        </w:rPr>
        <w:t xml:space="preserve"> </w:t>
      </w:r>
      <w:r w:rsidR="00DA2087" w:rsidRPr="00DB08A9">
        <w:rPr>
          <w:rFonts w:ascii="Arial" w:hAnsi="Arial" w:cs="Arial"/>
          <w:b/>
          <w:bCs/>
        </w:rPr>
        <w:t>formation DETB ?</w:t>
      </w:r>
      <w:r w:rsidR="00A665F2" w:rsidRPr="00DB08A9">
        <w:rPr>
          <w:rFonts w:ascii="Arial" w:hAnsi="Arial" w:cs="Arial"/>
          <w:b/>
          <w:bCs/>
        </w:rPr>
        <w:t xml:space="preserve"> </w:t>
      </w:r>
      <w:r w:rsidR="00DA2087" w:rsidRPr="00DB08A9">
        <w:rPr>
          <w:rFonts w:ascii="Arial" w:hAnsi="Arial" w:cs="Arial"/>
          <w:b/>
          <w:bCs/>
          <w:color w:val="AE1515"/>
        </w:rPr>
        <w:t>*</w:t>
      </w:r>
      <w:r w:rsidR="00DA2087" w:rsidRPr="00DB08A9">
        <w:rPr>
          <w:rFonts w:ascii="Arial" w:hAnsi="Arial" w:cs="Arial"/>
          <w:b/>
          <w:bCs/>
          <w:color w:val="AE1515"/>
          <w:spacing w:val="70"/>
        </w:rPr>
        <w:t xml:space="preserve"> </w:t>
      </w:r>
      <w:r w:rsidR="00DA2087" w:rsidRPr="00DB08A9">
        <w:rPr>
          <w:rFonts w:ascii="Arial" w:hAnsi="Arial" w:cs="Arial"/>
          <w:b/>
          <w:bCs/>
          <w:color w:val="03777C"/>
        </w:rPr>
        <w:t>(3</w:t>
      </w:r>
      <w:r w:rsidR="00DA2087" w:rsidRPr="00DB08A9">
        <w:rPr>
          <w:rFonts w:ascii="Arial" w:hAnsi="Arial" w:cs="Arial"/>
          <w:b/>
          <w:bCs/>
          <w:color w:val="03777C"/>
          <w:spacing w:val="1"/>
        </w:rPr>
        <w:t xml:space="preserve"> </w:t>
      </w:r>
      <w:r w:rsidR="00DA2087" w:rsidRPr="00DB08A9">
        <w:rPr>
          <w:rFonts w:ascii="Arial" w:hAnsi="Arial" w:cs="Arial"/>
          <w:b/>
          <w:bCs/>
          <w:color w:val="03777C"/>
          <w:spacing w:val="-2"/>
        </w:rPr>
        <w:t>points)</w:t>
      </w:r>
    </w:p>
    <w:p w14:paraId="69E89D01" w14:textId="6F01442A" w:rsidR="007F071F" w:rsidRPr="00DB08A9" w:rsidRDefault="00DA2087" w:rsidP="009D201D">
      <w:pPr>
        <w:pStyle w:val="Corpsdetexte"/>
        <w:spacing w:before="176" w:line="256" w:lineRule="auto"/>
        <w:ind w:right="1617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Club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des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300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dirigeantes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-11"/>
          <w:sz w:val="22"/>
          <w:szCs w:val="22"/>
        </w:rPr>
        <w:t xml:space="preserve"> </w:t>
      </w:r>
      <w:hyperlink r:id="rId34" w:history="1">
        <w:r w:rsidR="00027DBE" w:rsidRPr="00DB08A9">
          <w:rPr>
            <w:rStyle w:val="Lienhypertexte"/>
            <w:rFonts w:ascii="Arial" w:hAnsi="Arial" w:cs="Arial"/>
            <w:sz w:val="22"/>
            <w:szCs w:val="22"/>
          </w:rPr>
          <w:t>https://cnosf.fr</w:t>
        </w:r>
        <w:r w:rsidR="00027DBE" w:rsidRPr="00DB08A9">
          <w:rPr>
            <w:rStyle w:val="Lienhypertexte"/>
            <w:rFonts w:ascii="Arial" w:hAnsi="Arial" w:cs="Arial"/>
            <w:sz w:val="22"/>
            <w:szCs w:val="22"/>
          </w:rPr>
          <w:t>a</w:t>
        </w:r>
        <w:r w:rsidR="00027DBE" w:rsidRPr="00DB08A9">
          <w:rPr>
            <w:rStyle w:val="Lienhypertexte"/>
            <w:rFonts w:ascii="Arial" w:hAnsi="Arial" w:cs="Arial"/>
            <w:sz w:val="22"/>
            <w:szCs w:val="22"/>
          </w:rPr>
          <w:t>nceolympique.com/le-club-des-300</w:t>
        </w:r>
      </w:hyperlink>
      <w:r w:rsidR="00027DBE"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 xml:space="preserve"> </w:t>
      </w:r>
    </w:p>
    <w:p w14:paraId="3EB232E0" w14:textId="77777777" w:rsidR="008F6977" w:rsidRDefault="008F6977" w:rsidP="008F6977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55569224" w14:textId="77777777" w:rsidR="008F6977" w:rsidRDefault="008F6977" w:rsidP="008F6977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5D0A5F5C" w14:textId="77777777" w:rsidR="008F6977" w:rsidRDefault="008F6977" w:rsidP="009D201D">
      <w:pPr>
        <w:pStyle w:val="Corpsdetexte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69E89D09" w14:textId="227AD356" w:rsidR="007F071F" w:rsidRPr="00DB08A9" w:rsidRDefault="00DA2087" w:rsidP="00B04527">
      <w:pPr>
        <w:pStyle w:val="Corpsdetexte"/>
        <w:jc w:val="both"/>
        <w:rPr>
          <w:rFonts w:ascii="Arial" w:hAnsi="Arial" w:cs="Arial"/>
          <w:b/>
          <w:bCs/>
          <w:color w:val="AE1515"/>
          <w:spacing w:val="-10"/>
          <w:sz w:val="22"/>
          <w:szCs w:val="22"/>
        </w:rPr>
      </w:pPr>
      <w:proofErr w:type="gramStart"/>
      <w:r w:rsidRPr="00DB08A9">
        <w:rPr>
          <w:rFonts w:ascii="Arial" w:hAnsi="Arial" w:cs="Arial"/>
          <w:b/>
          <w:bCs/>
          <w:spacing w:val="-5"/>
          <w:sz w:val="22"/>
          <w:szCs w:val="22"/>
        </w:rPr>
        <w:t>38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 -</w:t>
      </w:r>
      <w:proofErr w:type="gramEnd"/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Si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oui,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quelle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est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sa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fonction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?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Quel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programme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?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</w:p>
    <w:p w14:paraId="47AC727C" w14:textId="5C30FB57" w:rsidR="0076194F" w:rsidRPr="006075CC" w:rsidRDefault="0076194F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D0A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D10" w14:textId="699A0766" w:rsidR="007F071F" w:rsidRPr="00DB08A9" w:rsidRDefault="00DA2087" w:rsidP="00B53DBC">
      <w:pPr>
        <w:pStyle w:val="Corpsdetexte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39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club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met-il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en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place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concrètes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pour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favoriser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la fidélisation de la pratique chez les adolescentes ?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(3 points)</w:t>
      </w:r>
    </w:p>
    <w:p w14:paraId="2B84AFA7" w14:textId="77777777" w:rsidR="008F6977" w:rsidRDefault="008F6977" w:rsidP="008F6977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1C535610" w14:textId="77777777" w:rsidR="008F6977" w:rsidRDefault="008F6977" w:rsidP="008F6977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69E89D11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D1A" w14:textId="3B0070CC" w:rsidR="007F071F" w:rsidRPr="00DB08A9" w:rsidRDefault="00DA2087" w:rsidP="00B53DBC">
      <w:pPr>
        <w:pStyle w:val="Corpsdetexte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40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Avez-vous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des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justificatifs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à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fournir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pour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attester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>actions</w:t>
      </w:r>
      <w:r w:rsidR="009D201D"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pacing w:val="-10"/>
          <w:sz w:val="22"/>
          <w:szCs w:val="22"/>
        </w:rPr>
        <w:t>?</w:t>
      </w:r>
    </w:p>
    <w:p w14:paraId="69E89D1B" w14:textId="77777777" w:rsidR="007F071F" w:rsidRPr="00DB08A9" w:rsidRDefault="00DA2087" w:rsidP="00B53DBC">
      <w:pPr>
        <w:pStyle w:val="Corpsdetexte"/>
        <w:spacing w:before="174" w:line="256" w:lineRule="auto"/>
        <w:ind w:right="1631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Vous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pouvez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insérer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un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ou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plusieurs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liens vers vos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réseaux sociaux ou votre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site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internet.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liens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téléchargement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type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WeTransfer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ou </w:t>
      </w:r>
      <w:proofErr w:type="spellStart"/>
      <w:r w:rsidRPr="00DB08A9">
        <w:rPr>
          <w:rFonts w:ascii="Arial" w:hAnsi="Arial" w:cs="Arial"/>
          <w:sz w:val="22"/>
          <w:szCs w:val="22"/>
        </w:rPr>
        <w:t>GrosFichiers</w:t>
      </w:r>
      <w:proofErr w:type="spellEnd"/>
      <w:r w:rsidRPr="00DB08A9">
        <w:rPr>
          <w:rFonts w:ascii="Arial" w:hAnsi="Arial" w:cs="Arial"/>
          <w:sz w:val="22"/>
          <w:szCs w:val="22"/>
        </w:rPr>
        <w:t xml:space="preserve"> ne sont pas acceptés.</w:t>
      </w:r>
    </w:p>
    <w:p w14:paraId="4F975692" w14:textId="53B978A1" w:rsidR="0076194F" w:rsidRPr="00450C81" w:rsidRDefault="0076194F" w:rsidP="00450C81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450C81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D1C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D20" w14:textId="77777777" w:rsidR="007F071F" w:rsidRPr="00DB08A9" w:rsidRDefault="007F071F">
      <w:pPr>
        <w:pStyle w:val="Corpsdetexte"/>
        <w:spacing w:before="130"/>
        <w:rPr>
          <w:rFonts w:ascii="Arial" w:hAnsi="Arial" w:cs="Arial"/>
          <w:sz w:val="22"/>
          <w:szCs w:val="22"/>
        </w:rPr>
      </w:pPr>
    </w:p>
    <w:p w14:paraId="69E89D22" w14:textId="7C8A114C" w:rsidR="007F071F" w:rsidRPr="00DB08A9" w:rsidRDefault="00DA2087" w:rsidP="009D201D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41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Souhaitez-vous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présenter</w:t>
      </w:r>
      <w:r w:rsidRPr="00DB08A9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une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aux</w:t>
      </w:r>
      <w:r w:rsidRPr="00DB08A9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Trophées</w:t>
      </w:r>
      <w:r w:rsidRPr="00DB08A9">
        <w:rPr>
          <w:rFonts w:ascii="Arial" w:hAnsi="Arial" w:cs="Arial"/>
          <w:b/>
          <w:bCs/>
          <w:spacing w:val="-9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la</w:t>
      </w:r>
      <w:r w:rsidRPr="00DB08A9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RSO dans la thématique Basket mixte ?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</w:p>
    <w:p w14:paraId="69E89D23" w14:textId="77777777" w:rsidR="007F071F" w:rsidRPr="00DB08A9" w:rsidRDefault="00DA2087" w:rsidP="009D201D">
      <w:pPr>
        <w:pStyle w:val="Corpsdetexte"/>
        <w:spacing w:before="147" w:line="256" w:lineRule="auto"/>
        <w:ind w:right="1469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Pour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rappel,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Trophées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la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RSO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sont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indépendants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du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Label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FFBB Citoyen. Ils permettent de récompenser une action innovante et impactante sur chacun des axes de la RSO.</w:t>
      </w:r>
    </w:p>
    <w:p w14:paraId="69E89D24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605D6FA" w14:textId="77777777" w:rsidR="00450C81" w:rsidRDefault="00450C81" w:rsidP="00450C81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09150FDD" w14:textId="77777777" w:rsidR="00450C81" w:rsidRDefault="00450C81" w:rsidP="00450C81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2EB116C8" w14:textId="77777777" w:rsidR="00450C81" w:rsidRDefault="00450C81" w:rsidP="00450C81">
      <w:pPr>
        <w:pStyle w:val="Corpsdetexte"/>
        <w:spacing w:before="136"/>
        <w:ind w:left="360"/>
        <w:rPr>
          <w:rFonts w:ascii="Arial" w:hAnsi="Arial" w:cs="Arial"/>
          <w:sz w:val="22"/>
          <w:szCs w:val="22"/>
        </w:rPr>
      </w:pPr>
    </w:p>
    <w:p w14:paraId="69E89D2B" w14:textId="684E4CD6" w:rsidR="007F071F" w:rsidRPr="00DB08A9" w:rsidRDefault="00DA2087" w:rsidP="009D201D">
      <w:pPr>
        <w:pStyle w:val="Corpsdetexte"/>
        <w:rPr>
          <w:rFonts w:ascii="Arial" w:hAnsi="Arial" w:cs="Arial"/>
          <w:b/>
          <w:bCs/>
          <w:color w:val="AE1515"/>
          <w:spacing w:val="-10"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42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Quel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est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nom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votre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?</w:t>
      </w:r>
      <w:r w:rsidRPr="00DB08A9">
        <w:rPr>
          <w:rFonts w:ascii="Arial" w:hAnsi="Arial" w:cs="Arial"/>
          <w:b/>
          <w:bCs/>
          <w:spacing w:val="6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</w:p>
    <w:p w14:paraId="417527E6" w14:textId="1E0C1609" w:rsidR="0076194F" w:rsidRPr="006075CC" w:rsidRDefault="0076194F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D2C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D33" w14:textId="233AF281" w:rsidR="007F071F" w:rsidRPr="00DB08A9" w:rsidRDefault="009D201D" w:rsidP="009D201D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4</w:t>
      </w:r>
      <w:r w:rsidR="00DA2087" w:rsidRPr="00DB08A9">
        <w:rPr>
          <w:rFonts w:ascii="Arial" w:hAnsi="Arial" w:cs="Arial"/>
          <w:b/>
          <w:bCs/>
          <w:spacing w:val="-5"/>
          <w:sz w:val="22"/>
          <w:szCs w:val="22"/>
        </w:rPr>
        <w:t>3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Quelles</w:t>
      </w:r>
      <w:r w:rsidR="00DA2087"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sont</w:t>
      </w:r>
      <w:r w:rsidR="00DA2087"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les</w:t>
      </w:r>
      <w:r w:rsidR="00DA2087"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cibles</w:t>
      </w:r>
      <w:r w:rsidR="00DA2087"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de</w:t>
      </w:r>
      <w:r w:rsidR="00DA2087"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cette</w:t>
      </w:r>
      <w:r w:rsidR="00DA2087"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action</w:t>
      </w:r>
      <w:r w:rsidR="00DA2087"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?</w:t>
      </w:r>
      <w:r w:rsidR="00DA2087" w:rsidRPr="00DB08A9">
        <w:rPr>
          <w:rFonts w:ascii="Arial" w:hAnsi="Arial" w:cs="Arial"/>
          <w:b/>
          <w:bCs/>
          <w:spacing w:val="62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</w:p>
    <w:p w14:paraId="69E89D34" w14:textId="77777777" w:rsidR="007F071F" w:rsidRPr="00DB08A9" w:rsidRDefault="00DA2087">
      <w:pPr>
        <w:pStyle w:val="Corpsdetexte"/>
        <w:spacing w:before="174"/>
        <w:ind w:left="1273"/>
        <w:rPr>
          <w:rFonts w:ascii="Arial" w:hAnsi="Arial" w:cs="Arial"/>
          <w:spacing w:val="-5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Exemples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4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jeunes,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nombre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personnes,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pacing w:val="-5"/>
          <w:sz w:val="22"/>
          <w:szCs w:val="22"/>
        </w:rPr>
        <w:t>...</w:t>
      </w:r>
    </w:p>
    <w:p w14:paraId="45B8B9EB" w14:textId="098833C5" w:rsidR="0076194F" w:rsidRPr="006075CC" w:rsidRDefault="0076194F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D35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D3B" w14:textId="5B4F2BDE" w:rsidR="007F071F" w:rsidRPr="00DB08A9" w:rsidRDefault="00DA2087" w:rsidP="009D201D">
      <w:pPr>
        <w:pStyle w:val="Corpsdetexte"/>
        <w:rPr>
          <w:rFonts w:ascii="Arial" w:hAnsi="Arial" w:cs="Arial"/>
          <w:color w:val="AE1515"/>
          <w:spacing w:val="-10"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44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À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quelle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date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avez-vous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réalisé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votre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?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color w:val="AE1515"/>
          <w:spacing w:val="-10"/>
          <w:sz w:val="22"/>
          <w:szCs w:val="22"/>
        </w:rPr>
        <w:t>*</w:t>
      </w:r>
    </w:p>
    <w:p w14:paraId="296C348E" w14:textId="1260F3EE" w:rsidR="0076194F" w:rsidRPr="006075CC" w:rsidRDefault="0076194F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D3C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D42" w14:textId="46B992D0" w:rsidR="007F071F" w:rsidRPr="00DB08A9" w:rsidRDefault="00DA2087" w:rsidP="009D201D">
      <w:pPr>
        <w:pStyle w:val="Corpsdetexte"/>
        <w:spacing w:before="1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45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Décrivez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vos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avec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justificatifs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pour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attester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ces actions :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</w:p>
    <w:p w14:paraId="69E89D43" w14:textId="77777777" w:rsidR="007F071F" w:rsidRPr="00DB08A9" w:rsidRDefault="00DA2087" w:rsidP="009D201D">
      <w:pPr>
        <w:pStyle w:val="Corpsdetexte"/>
        <w:spacing w:before="147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Exemples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quoi,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où,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pacing w:val="-4"/>
          <w:sz w:val="22"/>
          <w:szCs w:val="22"/>
        </w:rPr>
        <w:t>etc.</w:t>
      </w:r>
    </w:p>
    <w:p w14:paraId="69E89D44" w14:textId="77777777" w:rsidR="007F071F" w:rsidRPr="00DB08A9" w:rsidRDefault="00DA2087" w:rsidP="009D201D">
      <w:pPr>
        <w:pStyle w:val="Corpsdetexte"/>
        <w:spacing w:before="20" w:line="256" w:lineRule="auto"/>
        <w:ind w:right="1631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Vous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pouvez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insérer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un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ou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plusieurs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liens vers vos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réseaux sociaux ou votre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site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internet.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liens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téléchargement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type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WeTransfer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ou </w:t>
      </w:r>
      <w:proofErr w:type="spellStart"/>
      <w:r w:rsidRPr="00DB08A9">
        <w:rPr>
          <w:rFonts w:ascii="Arial" w:hAnsi="Arial" w:cs="Arial"/>
          <w:sz w:val="22"/>
          <w:szCs w:val="22"/>
        </w:rPr>
        <w:t>GrosFichiers</w:t>
      </w:r>
      <w:proofErr w:type="spellEnd"/>
      <w:r w:rsidRPr="00DB08A9">
        <w:rPr>
          <w:rFonts w:ascii="Arial" w:hAnsi="Arial" w:cs="Arial"/>
          <w:sz w:val="22"/>
          <w:szCs w:val="22"/>
        </w:rPr>
        <w:t xml:space="preserve"> ne sont pas acceptés.</w:t>
      </w:r>
    </w:p>
    <w:p w14:paraId="5F7399CA" w14:textId="7998B25F" w:rsidR="0076194F" w:rsidRPr="006075CC" w:rsidRDefault="0076194F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D49" w14:textId="48C5B481" w:rsidR="009D201D" w:rsidRPr="00DB08A9" w:rsidRDefault="009D201D">
      <w:pPr>
        <w:rPr>
          <w:rFonts w:ascii="Arial" w:hAnsi="Arial" w:cs="Arial"/>
        </w:rPr>
      </w:pPr>
      <w:r w:rsidRPr="00DB08A9">
        <w:rPr>
          <w:rFonts w:ascii="Arial" w:hAnsi="Arial" w:cs="Arial"/>
        </w:rPr>
        <w:br w:type="page"/>
      </w:r>
    </w:p>
    <w:p w14:paraId="69E89D4F" w14:textId="5A4C9958" w:rsidR="007F071F" w:rsidRPr="00586148" w:rsidRDefault="00DA2087" w:rsidP="00586148">
      <w:pPr>
        <w:jc w:val="center"/>
        <w:rPr>
          <w:rFonts w:ascii="Arial" w:hAnsi="Arial" w:cs="Arial"/>
          <w:b/>
          <w:bCs/>
          <w:color w:val="EE0000"/>
          <w:sz w:val="36"/>
          <w:szCs w:val="36"/>
        </w:rPr>
      </w:pPr>
      <w:r w:rsidRPr="00586148">
        <w:rPr>
          <w:rFonts w:ascii="Arial" w:hAnsi="Arial" w:cs="Arial"/>
          <w:b/>
          <w:bCs/>
          <w:color w:val="EE0000"/>
          <w:sz w:val="36"/>
          <w:szCs w:val="36"/>
        </w:rPr>
        <w:lastRenderedPageBreak/>
        <w:t>Basket performant socialement</w:t>
      </w:r>
    </w:p>
    <w:p w14:paraId="69E89D53" w14:textId="77777777" w:rsidR="007F071F" w:rsidRPr="00DB08A9" w:rsidRDefault="007F071F" w:rsidP="00CB584C">
      <w:pPr>
        <w:pStyle w:val="Corpsdetexte"/>
        <w:jc w:val="both"/>
        <w:rPr>
          <w:rFonts w:ascii="Arial" w:hAnsi="Arial" w:cs="Arial"/>
          <w:sz w:val="22"/>
          <w:szCs w:val="22"/>
        </w:rPr>
      </w:pPr>
    </w:p>
    <w:p w14:paraId="69E89D57" w14:textId="6E157A14" w:rsidR="007F071F" w:rsidRPr="00DB08A9" w:rsidRDefault="00DA2087" w:rsidP="00CB584C">
      <w:pPr>
        <w:pStyle w:val="Corpsdetexte"/>
        <w:spacing w:line="256" w:lineRule="auto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Cette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thématique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recense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toutes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actions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favorisant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la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réussite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scolaire,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l'insertion professionnelle et l'inclusion sociale grâce au basketball.</w:t>
      </w:r>
    </w:p>
    <w:p w14:paraId="5BED4C6B" w14:textId="77777777" w:rsidR="00CB584C" w:rsidRPr="00DB08A9" w:rsidRDefault="00CB584C" w:rsidP="007D18DF">
      <w:pPr>
        <w:pStyle w:val="Corpsdetexte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69E89D5D" w14:textId="365AFECA" w:rsidR="007F071F" w:rsidRPr="00DB08A9" w:rsidRDefault="00DA2087" w:rsidP="007D18DF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46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Quels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types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publics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socialement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défavorisés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accompagnez- vous :</w:t>
      </w:r>
      <w:r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(1 point)</w:t>
      </w:r>
    </w:p>
    <w:p w14:paraId="69E89D5F" w14:textId="77777777" w:rsidR="007F071F" w:rsidRPr="00DB08A9" w:rsidRDefault="007F071F" w:rsidP="00B53DBC">
      <w:pPr>
        <w:pStyle w:val="Corpsdetexte"/>
        <w:rPr>
          <w:rFonts w:ascii="Arial" w:hAnsi="Arial" w:cs="Arial"/>
          <w:sz w:val="22"/>
          <w:szCs w:val="22"/>
        </w:rPr>
      </w:pPr>
    </w:p>
    <w:p w14:paraId="69E89D60" w14:textId="77777777" w:rsidR="007F071F" w:rsidRPr="00DB08A9" w:rsidRDefault="00DA2087" w:rsidP="00B53DBC">
      <w:pPr>
        <w:pStyle w:val="Corpsdetexte"/>
        <w:tabs>
          <w:tab w:val="left" w:pos="1528"/>
        </w:tabs>
        <w:ind w:left="1014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position w:val="-5"/>
          <w:sz w:val="22"/>
          <w:szCs w:val="22"/>
        </w:rPr>
        <w:drawing>
          <wp:inline distT="0" distB="0" distL="0" distR="0" wp14:anchorId="69E8A075" wp14:editId="69E8A076">
            <wp:extent cx="190500" cy="190500"/>
            <wp:effectExtent l="0" t="0" r="0" b="0"/>
            <wp:docPr id="238" name="Image 2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 23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8A9">
        <w:rPr>
          <w:rFonts w:ascii="Arial" w:hAnsi="Arial" w:cs="Arial"/>
          <w:sz w:val="22"/>
          <w:szCs w:val="22"/>
        </w:rPr>
        <w:tab/>
        <w:t>Personnes</w:t>
      </w:r>
      <w:r w:rsidRPr="00DB08A9">
        <w:rPr>
          <w:rFonts w:ascii="Arial" w:hAnsi="Arial" w:cs="Arial"/>
          <w:spacing w:val="-1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sans</w:t>
      </w:r>
      <w:r w:rsidRPr="00DB08A9">
        <w:rPr>
          <w:rFonts w:ascii="Arial" w:hAnsi="Arial" w:cs="Arial"/>
          <w:spacing w:val="-10"/>
          <w:sz w:val="22"/>
          <w:szCs w:val="22"/>
        </w:rPr>
        <w:t xml:space="preserve"> </w:t>
      </w:r>
      <w:r w:rsidRPr="00DB08A9">
        <w:rPr>
          <w:rFonts w:ascii="Arial" w:hAnsi="Arial" w:cs="Arial"/>
          <w:spacing w:val="-2"/>
          <w:sz w:val="22"/>
          <w:szCs w:val="22"/>
        </w:rPr>
        <w:t>emploi,</w:t>
      </w:r>
    </w:p>
    <w:p w14:paraId="69E89D62" w14:textId="77777777" w:rsidR="007F071F" w:rsidRPr="00DB08A9" w:rsidRDefault="00DA2087" w:rsidP="00B53DBC">
      <w:pPr>
        <w:pStyle w:val="Corpsdetexte"/>
        <w:tabs>
          <w:tab w:val="left" w:pos="1528"/>
        </w:tabs>
        <w:ind w:left="1014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position w:val="-5"/>
          <w:sz w:val="22"/>
          <w:szCs w:val="22"/>
        </w:rPr>
        <w:drawing>
          <wp:inline distT="0" distB="0" distL="0" distR="0" wp14:anchorId="69E8A077" wp14:editId="69E8A078">
            <wp:extent cx="190500" cy="188975"/>
            <wp:effectExtent l="0" t="0" r="0" b="0"/>
            <wp:docPr id="239" name="Image 2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 23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8A9">
        <w:rPr>
          <w:rFonts w:ascii="Arial" w:hAnsi="Arial" w:cs="Arial"/>
          <w:sz w:val="22"/>
          <w:szCs w:val="22"/>
        </w:rPr>
        <w:tab/>
        <w:t>Personnes</w:t>
      </w:r>
      <w:r w:rsidRPr="00DB08A9">
        <w:rPr>
          <w:rFonts w:ascii="Arial" w:hAnsi="Arial" w:cs="Arial"/>
          <w:spacing w:val="-1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en</w:t>
      </w:r>
      <w:r w:rsidRPr="00DB08A9">
        <w:rPr>
          <w:rFonts w:ascii="Arial" w:hAnsi="Arial" w:cs="Arial"/>
          <w:spacing w:val="-9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difficulté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pacing w:val="-2"/>
          <w:sz w:val="22"/>
          <w:szCs w:val="22"/>
        </w:rPr>
        <w:t>scolaire,</w:t>
      </w:r>
    </w:p>
    <w:p w14:paraId="69E89D64" w14:textId="45544348" w:rsidR="007F071F" w:rsidRPr="00DB08A9" w:rsidRDefault="00B53DBC" w:rsidP="00B53DBC">
      <w:pPr>
        <w:pStyle w:val="Corpsdetexte"/>
        <w:tabs>
          <w:tab w:val="left" w:pos="1528"/>
        </w:tabs>
        <w:spacing w:line="600" w:lineRule="auto"/>
        <w:ind w:left="1014" w:right="4553"/>
        <w:rPr>
          <w:rFonts w:ascii="Arial" w:hAnsi="Arial" w:cs="Arial"/>
          <w:sz w:val="22"/>
          <w:szCs w:val="22"/>
        </w:rPr>
      </w:pPr>
      <w:r w:rsidRPr="001D742C">
        <w:pict w14:anchorId="41DA8AE8">
          <v:shape id="Image 240" o:spid="_x0000_i1049" type="#_x0000_t75" style="width:15pt;height:15pt;visibility:visible;mso-wrap-style:square">
            <v:imagedata r:id="rId35" o:title=""/>
            <o:lock v:ext="edit" aspectratio="f"/>
          </v:shape>
        </w:pict>
      </w:r>
      <w:r w:rsidR="00DA2087" w:rsidRPr="00DB08A9">
        <w:rPr>
          <w:rFonts w:ascii="Arial" w:hAnsi="Arial" w:cs="Arial"/>
          <w:sz w:val="22"/>
          <w:szCs w:val="22"/>
        </w:rPr>
        <w:tab/>
        <w:t>Personnes</w:t>
      </w:r>
      <w:r w:rsidR="00DA2087" w:rsidRPr="00DB08A9">
        <w:rPr>
          <w:rFonts w:ascii="Arial" w:hAnsi="Arial" w:cs="Arial"/>
          <w:spacing w:val="-9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sz w:val="22"/>
          <w:szCs w:val="22"/>
        </w:rPr>
        <w:t>sous</w:t>
      </w:r>
      <w:r w:rsidR="00DA2087" w:rsidRPr="00DB08A9">
        <w:rPr>
          <w:rFonts w:ascii="Arial" w:hAnsi="Arial" w:cs="Arial"/>
          <w:spacing w:val="-9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sz w:val="22"/>
          <w:szCs w:val="22"/>
        </w:rPr>
        <w:t>le</w:t>
      </w:r>
      <w:r w:rsidR="00DA2087" w:rsidRPr="00DB08A9">
        <w:rPr>
          <w:rFonts w:ascii="Arial" w:hAnsi="Arial" w:cs="Arial"/>
          <w:spacing w:val="-11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sz w:val="22"/>
          <w:szCs w:val="22"/>
        </w:rPr>
        <w:t>seuil</w:t>
      </w:r>
      <w:r w:rsidR="00DA2087" w:rsidRPr="00DB08A9">
        <w:rPr>
          <w:rFonts w:ascii="Arial" w:hAnsi="Arial" w:cs="Arial"/>
          <w:spacing w:val="-9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sz w:val="22"/>
          <w:szCs w:val="22"/>
        </w:rPr>
        <w:t>de</w:t>
      </w:r>
      <w:r w:rsidR="008D411F" w:rsidRPr="00DB08A9">
        <w:rPr>
          <w:rFonts w:ascii="Arial" w:hAnsi="Arial" w:cs="Arial"/>
          <w:spacing w:val="-1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pauvreté</w:t>
      </w:r>
      <w:r w:rsidR="00DA2087" w:rsidRPr="00DB08A9">
        <w:rPr>
          <w:rFonts w:ascii="Arial" w:hAnsi="Arial" w:cs="Arial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noProof/>
          <w:position w:val="-5"/>
          <w:sz w:val="22"/>
          <w:szCs w:val="22"/>
        </w:rPr>
        <w:drawing>
          <wp:inline distT="0" distB="0" distL="0" distR="0" wp14:anchorId="69E8A07B" wp14:editId="69E8A07C">
            <wp:extent cx="190500" cy="188975"/>
            <wp:effectExtent l="0" t="0" r="0" b="0"/>
            <wp:docPr id="241" name="Image 2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2087" w:rsidRPr="00DB08A9">
        <w:rPr>
          <w:rFonts w:ascii="Arial" w:hAnsi="Arial" w:cs="Arial"/>
          <w:sz w:val="22"/>
          <w:szCs w:val="22"/>
        </w:rPr>
        <w:tab/>
        <w:t>Jeunes filles issues de QPV/ZRR</w:t>
      </w:r>
    </w:p>
    <w:p w14:paraId="69E89D65" w14:textId="787460DD" w:rsidR="007F071F" w:rsidRPr="00DB08A9" w:rsidRDefault="00DA2087" w:rsidP="00B53DBC">
      <w:pPr>
        <w:pStyle w:val="Corpsdetexte"/>
        <w:tabs>
          <w:tab w:val="left" w:pos="1528"/>
        </w:tabs>
        <w:spacing w:line="600" w:lineRule="auto"/>
        <w:ind w:left="1014" w:right="4715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position w:val="-5"/>
          <w:sz w:val="22"/>
          <w:szCs w:val="22"/>
        </w:rPr>
        <w:drawing>
          <wp:inline distT="0" distB="0" distL="0" distR="0" wp14:anchorId="69E8A07F" wp14:editId="6D6B79D7">
            <wp:extent cx="190500" cy="190500"/>
            <wp:effectExtent l="0" t="0" r="0" b="0"/>
            <wp:docPr id="243" name="Image 2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 24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8A9">
        <w:rPr>
          <w:rFonts w:ascii="Arial" w:hAnsi="Arial" w:cs="Arial"/>
          <w:sz w:val="22"/>
          <w:szCs w:val="22"/>
        </w:rPr>
        <w:tab/>
        <w:t>Jeunes</w:t>
      </w:r>
      <w:r w:rsidRPr="00DB08A9">
        <w:rPr>
          <w:rFonts w:ascii="Arial" w:hAnsi="Arial" w:cs="Arial"/>
          <w:spacing w:val="-9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garçons</w:t>
      </w:r>
      <w:r w:rsidRPr="00DB08A9">
        <w:rPr>
          <w:rFonts w:ascii="Arial" w:hAnsi="Arial" w:cs="Arial"/>
          <w:spacing w:val="-9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issus</w:t>
      </w:r>
      <w:r w:rsidRPr="00DB08A9">
        <w:rPr>
          <w:rFonts w:ascii="Arial" w:hAnsi="Arial" w:cs="Arial"/>
          <w:spacing w:val="-9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1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QPV/ZRR </w:t>
      </w:r>
      <w:r w:rsidRPr="00DB08A9">
        <w:rPr>
          <w:rFonts w:ascii="Arial" w:hAnsi="Arial" w:cs="Arial"/>
          <w:noProof/>
          <w:position w:val="-5"/>
          <w:sz w:val="22"/>
          <w:szCs w:val="22"/>
        </w:rPr>
        <w:drawing>
          <wp:inline distT="0" distB="0" distL="0" distR="0" wp14:anchorId="69E8A081" wp14:editId="69E8A082">
            <wp:extent cx="190500" cy="188975"/>
            <wp:effectExtent l="0" t="0" r="0" b="0"/>
            <wp:docPr id="244" name="Image 2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 24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8A9">
        <w:rPr>
          <w:rFonts w:ascii="Arial" w:hAnsi="Arial" w:cs="Arial"/>
          <w:sz w:val="22"/>
          <w:szCs w:val="22"/>
        </w:rPr>
        <w:tab/>
      </w:r>
      <w:r w:rsidRPr="00DB08A9">
        <w:rPr>
          <w:rFonts w:ascii="Arial" w:hAnsi="Arial" w:cs="Arial"/>
          <w:spacing w:val="-2"/>
          <w:sz w:val="22"/>
          <w:szCs w:val="22"/>
        </w:rPr>
        <w:t>Autre</w:t>
      </w:r>
    </w:p>
    <w:p w14:paraId="69E89D66" w14:textId="23B4FEB7" w:rsidR="007F071F" w:rsidRPr="00DB08A9" w:rsidRDefault="00B53DBC" w:rsidP="00B53DBC">
      <w:pPr>
        <w:pStyle w:val="Corpsdetexte"/>
        <w:ind w:left="1528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251654144" behindDoc="0" locked="0" layoutInCell="1" allowOverlap="1" wp14:anchorId="69E8A07D" wp14:editId="5041D88D">
            <wp:simplePos x="0" y="0"/>
            <wp:positionH relativeFrom="page">
              <wp:posOffset>1308735</wp:posOffset>
            </wp:positionH>
            <wp:positionV relativeFrom="paragraph">
              <wp:posOffset>3810</wp:posOffset>
            </wp:positionV>
            <wp:extent cx="190500" cy="190500"/>
            <wp:effectExtent l="0" t="0" r="0" b="0"/>
            <wp:wrapNone/>
            <wp:docPr id="242" name="Image 2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 24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2087" w:rsidRPr="00DB08A9">
        <w:rPr>
          <w:rFonts w:ascii="Arial" w:hAnsi="Arial" w:cs="Arial"/>
          <w:spacing w:val="-2"/>
          <w:sz w:val="22"/>
          <w:szCs w:val="22"/>
        </w:rPr>
        <w:t>Aucune</w:t>
      </w:r>
    </w:p>
    <w:p w14:paraId="69E89D68" w14:textId="0206A4B1" w:rsidR="007F071F" w:rsidRPr="00DB08A9" w:rsidRDefault="00F90FF6" w:rsidP="007D18DF">
      <w:pPr>
        <w:pStyle w:val="Titre2"/>
        <w:ind w:left="0"/>
        <w:rPr>
          <w:rFonts w:ascii="Arial" w:hAnsi="Arial" w:cs="Arial"/>
          <w:b/>
          <w:bCs/>
          <w:spacing w:val="-10"/>
          <w:sz w:val="22"/>
          <w:szCs w:val="22"/>
        </w:rPr>
      </w:pPr>
      <w:r w:rsidRPr="00DB08A9">
        <w:rPr>
          <w:rFonts w:ascii="Arial" w:hAnsi="Arial" w:cs="Arial"/>
          <w:b/>
          <w:bCs/>
          <w:sz w:val="22"/>
          <w:szCs w:val="22"/>
        </w:rPr>
        <w:t xml:space="preserve">47 -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Si</w:t>
      </w:r>
      <w:r w:rsidR="00DA2087"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autre,</w:t>
      </w:r>
      <w:r w:rsidR="00DA2087"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précisez</w:t>
      </w:r>
      <w:r w:rsidR="00DA2087"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pacing w:val="-10"/>
          <w:sz w:val="22"/>
          <w:szCs w:val="22"/>
        </w:rPr>
        <w:t>:</w:t>
      </w:r>
    </w:p>
    <w:p w14:paraId="4577CB0C" w14:textId="73FABDE2" w:rsidR="0076194F" w:rsidRPr="008F6977" w:rsidRDefault="007D18DF" w:rsidP="008F6977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8F6977">
        <w:rPr>
          <w:rFonts w:ascii="Arial" w:hAnsi="Arial" w:cs="Arial"/>
          <w:color w:val="00B050"/>
          <w:spacing w:val="-5"/>
          <w:sz w:val="22"/>
          <w:szCs w:val="22"/>
        </w:rPr>
        <w:t>Z</w:t>
      </w:r>
      <w:r w:rsidR="0076194F" w:rsidRPr="008F6977">
        <w:rPr>
          <w:rFonts w:ascii="Arial" w:hAnsi="Arial" w:cs="Arial"/>
          <w:color w:val="00B050"/>
          <w:spacing w:val="-5"/>
          <w:sz w:val="22"/>
          <w:szCs w:val="22"/>
        </w:rPr>
        <w:t>one texte à renseigner :</w:t>
      </w:r>
    </w:p>
    <w:p w14:paraId="69E89D69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D70" w14:textId="52096847" w:rsidR="007F071F" w:rsidRPr="00DB08A9" w:rsidRDefault="00DA2087" w:rsidP="00B53DBC">
      <w:pPr>
        <w:pStyle w:val="Corpsdetexte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48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 club met en place des actions de sensibilisation ou de formation pour favoriser l’inclusion et l’accueil de tous les publics (ex. sensibilisation/formation des coachs, facilitation de la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prise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licence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pour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les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publics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à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faibles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revenus,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réfugiés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ou étrangers, formation des bénévoles via le CDOS, tarifs familiaux dégressifs, aides type chèques CAF, paiement échelonné) :</w:t>
      </w:r>
      <w:r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(1</w:t>
      </w:r>
      <w:r w:rsidRPr="00DB08A9">
        <w:rPr>
          <w:rFonts w:ascii="Arial" w:hAnsi="Arial" w:cs="Arial"/>
          <w:b/>
          <w:bCs/>
          <w:color w:val="03777C"/>
          <w:spacing w:val="-2"/>
          <w:sz w:val="22"/>
          <w:szCs w:val="22"/>
        </w:rPr>
        <w:t xml:space="preserve"> point)</w:t>
      </w:r>
    </w:p>
    <w:p w14:paraId="39BF3F2A" w14:textId="77777777" w:rsidR="008F6977" w:rsidRDefault="008F6977" w:rsidP="008F6977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78E7076B" w14:textId="77777777" w:rsidR="008F6977" w:rsidRDefault="008F6977" w:rsidP="008F6977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19EEA36F" w14:textId="77777777" w:rsidR="00B53DBC" w:rsidRDefault="00B53DBC" w:rsidP="00B53DBC">
      <w:pPr>
        <w:pStyle w:val="Corpsdetexte"/>
        <w:spacing w:before="136"/>
        <w:ind w:left="720"/>
        <w:rPr>
          <w:rFonts w:ascii="Arial" w:hAnsi="Arial" w:cs="Arial"/>
          <w:sz w:val="22"/>
          <w:szCs w:val="22"/>
        </w:rPr>
      </w:pPr>
    </w:p>
    <w:p w14:paraId="69E89D7A" w14:textId="65C82463" w:rsidR="007F071F" w:rsidRPr="00DB08A9" w:rsidRDefault="00DA2087" w:rsidP="00B53DBC">
      <w:pPr>
        <w:pStyle w:val="Corpsdetexte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49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 club met en place des animations sur un ou plusieurs terrains extérieurs de proximité pour des publics éloignés de la pratique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ou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l'emploi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(jeunes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issus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quartiers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prioritaires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 la politique de la ville (QPV) ou Zone de revitalisation</w:t>
      </w:r>
      <w:r w:rsidR="007D18DF" w:rsidRPr="00DB08A9">
        <w:rPr>
          <w:rFonts w:ascii="Arial" w:hAnsi="Arial" w:cs="Arial"/>
          <w:b/>
          <w:bCs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rurale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(ZRR),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femmes,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etc.)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pacing w:val="-10"/>
          <w:sz w:val="22"/>
          <w:szCs w:val="22"/>
        </w:rPr>
        <w:t>:</w:t>
      </w:r>
      <w:r w:rsidR="007D18DF" w:rsidRPr="00DB08A9">
        <w:rPr>
          <w:rFonts w:ascii="Arial" w:hAnsi="Arial" w:cs="Arial"/>
          <w:b/>
          <w:bCs/>
          <w:spacing w:val="-1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7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(2</w:t>
      </w:r>
      <w:r w:rsidRPr="00DB08A9">
        <w:rPr>
          <w:rFonts w:ascii="Arial" w:hAnsi="Arial" w:cs="Arial"/>
          <w:b/>
          <w:bCs/>
          <w:color w:val="03777C"/>
          <w:spacing w:val="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pacing w:val="-2"/>
          <w:sz w:val="22"/>
          <w:szCs w:val="22"/>
        </w:rPr>
        <w:t>points)</w:t>
      </w:r>
    </w:p>
    <w:p w14:paraId="04DD188A" w14:textId="77777777" w:rsidR="008F6977" w:rsidRDefault="008F6977" w:rsidP="008F6977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310326F2" w14:textId="77777777" w:rsidR="008F6977" w:rsidRDefault="008F6977" w:rsidP="008F6977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484B94F0" w14:textId="77777777" w:rsidR="00900FA5" w:rsidRDefault="00900FA5" w:rsidP="007D18DF">
      <w:pPr>
        <w:pStyle w:val="Corpsdetexte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69E89D83" w14:textId="2381DEC3" w:rsidR="007F071F" w:rsidRPr="00DB08A9" w:rsidRDefault="00DA2087" w:rsidP="007D18DF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50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club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est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acteur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l’insertion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(il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valorise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ses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bénévoles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via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 Compte d'Engagement Citoyen et/ou engage des jeunes en service civique et recrute des jeunes en contrat d'alternance ou en convention de stage) :</w:t>
      </w:r>
      <w:r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(2 points)</w:t>
      </w:r>
    </w:p>
    <w:p w14:paraId="69E89D84" w14:textId="0D97EFA2" w:rsidR="007F071F" w:rsidRPr="00DB08A9" w:rsidRDefault="00DA2087" w:rsidP="008F6977">
      <w:pPr>
        <w:pStyle w:val="Corpsdetexte"/>
        <w:spacing w:before="157" w:line="256" w:lineRule="auto"/>
        <w:ind w:right="111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Le</w:t>
      </w:r>
      <w:r w:rsidRPr="00DB08A9">
        <w:rPr>
          <w:rFonts w:ascii="Arial" w:hAnsi="Arial" w:cs="Arial"/>
          <w:spacing w:val="-9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Contrat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d'Engagement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Citoyen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hyperlink r:id="rId36" w:history="1">
        <w:r w:rsidR="001E5C7E" w:rsidRPr="00DB08A9">
          <w:rPr>
            <w:rStyle w:val="Lienhypertexte"/>
            <w:rFonts w:ascii="Arial" w:hAnsi="Arial" w:cs="Arial"/>
            <w:sz w:val="22"/>
            <w:szCs w:val="22"/>
          </w:rPr>
          <w:t>https://www.se</w:t>
        </w:r>
        <w:r w:rsidR="001E5C7E" w:rsidRPr="00DB08A9">
          <w:rPr>
            <w:rStyle w:val="Lienhypertexte"/>
            <w:rFonts w:ascii="Arial" w:hAnsi="Arial" w:cs="Arial"/>
            <w:sz w:val="22"/>
            <w:szCs w:val="22"/>
          </w:rPr>
          <w:t>r</w:t>
        </w:r>
        <w:r w:rsidR="001E5C7E" w:rsidRPr="00DB08A9">
          <w:rPr>
            <w:rStyle w:val="Lienhypertexte"/>
            <w:rFonts w:ascii="Arial" w:hAnsi="Arial" w:cs="Arial"/>
            <w:sz w:val="22"/>
            <w:szCs w:val="22"/>
          </w:rPr>
          <w:t>vice-public.gouv.fr/particuliers/vosdroits/F34030</w:t>
        </w:r>
      </w:hyperlink>
      <w:r w:rsidR="001E5C7E"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 xml:space="preserve"> </w:t>
      </w:r>
    </w:p>
    <w:p w14:paraId="279152A3" w14:textId="77777777" w:rsidR="008F6977" w:rsidRDefault="008F6977" w:rsidP="008F6977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0D1C0452" w14:textId="77777777" w:rsidR="008F6977" w:rsidRDefault="008F6977" w:rsidP="008F6977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7A1D4400" w14:textId="77777777" w:rsidR="00B53DBC" w:rsidRDefault="00B53DBC" w:rsidP="00B53DBC">
      <w:pPr>
        <w:pStyle w:val="Corpsdetexte"/>
        <w:spacing w:before="136"/>
        <w:ind w:left="720"/>
        <w:rPr>
          <w:rFonts w:ascii="Arial" w:hAnsi="Arial" w:cs="Arial"/>
          <w:sz w:val="22"/>
          <w:szCs w:val="22"/>
        </w:rPr>
      </w:pPr>
    </w:p>
    <w:p w14:paraId="69E89D8C" w14:textId="0F73E474" w:rsidR="007F071F" w:rsidRPr="00DB08A9" w:rsidRDefault="00DA2087" w:rsidP="007D18DF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51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club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propose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une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ou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plusieurs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action(s)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?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 xml:space="preserve">*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(3 points)</w:t>
      </w:r>
    </w:p>
    <w:p w14:paraId="69E89D8E" w14:textId="4045257E" w:rsidR="007F071F" w:rsidRPr="00DB08A9" w:rsidRDefault="00DA2087" w:rsidP="00B53DBC">
      <w:pPr>
        <w:pStyle w:val="Corpsdetexte"/>
        <w:spacing w:before="147" w:line="256" w:lineRule="auto"/>
        <w:ind w:left="1374" w:right="2616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lastRenderedPageBreak/>
        <w:t>Les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Clubs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sportifs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engagés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hyperlink r:id="rId37" w:history="1">
        <w:r w:rsidR="00376A55" w:rsidRPr="00DB08A9">
          <w:rPr>
            <w:rStyle w:val="Lienhypertexte"/>
            <w:rFonts w:ascii="Arial" w:hAnsi="Arial" w:cs="Arial"/>
            <w:sz w:val="22"/>
            <w:szCs w:val="22"/>
          </w:rPr>
          <w:t>https:</w:t>
        </w:r>
        <w:r w:rsidR="00376A55" w:rsidRPr="00DB08A9">
          <w:rPr>
            <w:rStyle w:val="Lienhypertexte"/>
            <w:rFonts w:ascii="Arial" w:hAnsi="Arial" w:cs="Arial"/>
            <w:sz w:val="22"/>
            <w:szCs w:val="22"/>
          </w:rPr>
          <w:t>/</w:t>
        </w:r>
        <w:r w:rsidR="00376A55" w:rsidRPr="00DB08A9">
          <w:rPr>
            <w:rStyle w:val="Lienhypertexte"/>
            <w:rFonts w:ascii="Arial" w:hAnsi="Arial" w:cs="Arial"/>
            <w:sz w:val="22"/>
            <w:szCs w:val="22"/>
          </w:rPr>
          <w:t>/lesclubs-sportifs-engages.francetravail.fr/</w:t>
        </w:r>
      </w:hyperlink>
      <w:r w:rsidR="00376A55"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 xml:space="preserve"> </w:t>
      </w:r>
    </w:p>
    <w:p w14:paraId="69E89D8F" w14:textId="77777777" w:rsidR="007F071F" w:rsidRPr="00DB08A9" w:rsidRDefault="007F071F">
      <w:pPr>
        <w:pStyle w:val="Corpsdetexte"/>
        <w:spacing w:before="138"/>
        <w:rPr>
          <w:rFonts w:ascii="Arial" w:hAnsi="Arial" w:cs="Arial"/>
          <w:sz w:val="22"/>
          <w:szCs w:val="22"/>
        </w:rPr>
      </w:pPr>
    </w:p>
    <w:p w14:paraId="69E89D90" w14:textId="77777777" w:rsidR="007F071F" w:rsidRPr="00DB08A9" w:rsidRDefault="00DA2087">
      <w:pPr>
        <w:pStyle w:val="Corpsdetexte"/>
        <w:tabs>
          <w:tab w:val="left" w:pos="1528"/>
        </w:tabs>
        <w:spacing w:before="1" w:line="600" w:lineRule="auto"/>
        <w:ind w:left="1014" w:right="5153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position w:val="-5"/>
          <w:sz w:val="22"/>
          <w:szCs w:val="22"/>
        </w:rPr>
        <w:drawing>
          <wp:inline distT="0" distB="0" distL="0" distR="0" wp14:anchorId="69E8A091" wp14:editId="69E8A092">
            <wp:extent cx="190500" cy="190500"/>
            <wp:effectExtent l="0" t="0" r="0" b="0"/>
            <wp:docPr id="261" name="Image 2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 26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8A9">
        <w:rPr>
          <w:rFonts w:ascii="Arial" w:hAnsi="Arial" w:cs="Arial"/>
          <w:sz w:val="22"/>
          <w:szCs w:val="22"/>
        </w:rPr>
        <w:tab/>
        <w:t>Labellisé</w:t>
      </w:r>
      <w:r w:rsidRPr="00DB08A9">
        <w:rPr>
          <w:rFonts w:ascii="Arial" w:hAnsi="Arial" w:cs="Arial"/>
          <w:spacing w:val="-1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Club</w:t>
      </w:r>
      <w:r w:rsidRPr="00DB08A9">
        <w:rPr>
          <w:rFonts w:ascii="Arial" w:hAnsi="Arial" w:cs="Arial"/>
          <w:spacing w:val="-1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sportif</w:t>
      </w:r>
      <w:r w:rsidRPr="00DB08A9">
        <w:rPr>
          <w:rFonts w:ascii="Arial" w:hAnsi="Arial" w:cs="Arial"/>
          <w:spacing w:val="-1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engagé </w:t>
      </w:r>
      <w:r w:rsidRPr="00DB08A9">
        <w:rPr>
          <w:rFonts w:ascii="Arial" w:hAnsi="Arial" w:cs="Arial"/>
          <w:noProof/>
          <w:position w:val="-5"/>
          <w:sz w:val="22"/>
          <w:szCs w:val="22"/>
        </w:rPr>
        <w:drawing>
          <wp:inline distT="0" distB="0" distL="0" distR="0" wp14:anchorId="69E8A093" wp14:editId="69E8A094">
            <wp:extent cx="190500" cy="190500"/>
            <wp:effectExtent l="0" t="0" r="0" b="0"/>
            <wp:docPr id="262" name="Image 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8A9">
        <w:rPr>
          <w:rFonts w:ascii="Arial" w:hAnsi="Arial" w:cs="Arial"/>
          <w:sz w:val="22"/>
          <w:szCs w:val="22"/>
        </w:rPr>
        <w:tab/>
        <w:t>Propose du soutien scolaire</w:t>
      </w:r>
    </w:p>
    <w:p w14:paraId="69E89D91" w14:textId="77777777" w:rsidR="007F071F" w:rsidRPr="00DB08A9" w:rsidRDefault="00DA2087">
      <w:pPr>
        <w:pStyle w:val="Corpsdetexte"/>
        <w:tabs>
          <w:tab w:val="left" w:pos="1528"/>
        </w:tabs>
        <w:spacing w:line="600" w:lineRule="auto"/>
        <w:ind w:left="1014" w:right="1505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position w:val="-5"/>
          <w:sz w:val="22"/>
          <w:szCs w:val="22"/>
        </w:rPr>
        <w:drawing>
          <wp:inline distT="0" distB="0" distL="0" distR="0" wp14:anchorId="69E8A095" wp14:editId="69E8A096">
            <wp:extent cx="190500" cy="190500"/>
            <wp:effectExtent l="0" t="0" r="0" b="0"/>
            <wp:docPr id="263" name="Image 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 26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8A9">
        <w:rPr>
          <w:rFonts w:ascii="Arial" w:hAnsi="Arial" w:cs="Arial"/>
          <w:sz w:val="22"/>
          <w:szCs w:val="22"/>
        </w:rPr>
        <w:tab/>
        <w:t>Propose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des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ateliers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insertion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(rédaction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CV,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lettre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motivation) </w:t>
      </w:r>
      <w:r w:rsidRPr="00DB08A9">
        <w:rPr>
          <w:rFonts w:ascii="Arial" w:hAnsi="Arial" w:cs="Arial"/>
          <w:noProof/>
          <w:position w:val="-5"/>
          <w:sz w:val="22"/>
          <w:szCs w:val="22"/>
        </w:rPr>
        <w:drawing>
          <wp:inline distT="0" distB="0" distL="0" distR="0" wp14:anchorId="69E8A097" wp14:editId="69E8A098">
            <wp:extent cx="190500" cy="190500"/>
            <wp:effectExtent l="0" t="0" r="0" b="0"/>
            <wp:docPr id="264" name="Image 2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 26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8A9">
        <w:rPr>
          <w:rFonts w:ascii="Arial" w:hAnsi="Arial" w:cs="Arial"/>
          <w:sz w:val="22"/>
          <w:szCs w:val="22"/>
        </w:rPr>
        <w:tab/>
        <w:t>Job dating, Stade vers l’emploi</w:t>
      </w:r>
    </w:p>
    <w:p w14:paraId="69E89D94" w14:textId="5B91273C" w:rsidR="007F071F" w:rsidRPr="00DB08A9" w:rsidRDefault="00DA2087" w:rsidP="007D18DF">
      <w:pPr>
        <w:pStyle w:val="Corpsdetexte"/>
        <w:tabs>
          <w:tab w:val="left" w:pos="1528"/>
        </w:tabs>
        <w:spacing w:line="607" w:lineRule="auto"/>
        <w:ind w:left="1528" w:right="3881" w:hanging="514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251668480" behindDoc="0" locked="0" layoutInCell="1" allowOverlap="1" wp14:anchorId="69E8A099" wp14:editId="4B530429">
            <wp:simplePos x="0" y="0"/>
            <wp:positionH relativeFrom="page">
              <wp:posOffset>1301115</wp:posOffset>
            </wp:positionH>
            <wp:positionV relativeFrom="paragraph">
              <wp:posOffset>436880</wp:posOffset>
            </wp:positionV>
            <wp:extent cx="190500" cy="190500"/>
            <wp:effectExtent l="0" t="0" r="0" b="0"/>
            <wp:wrapNone/>
            <wp:docPr id="265" name="Image 2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 26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08A9">
        <w:rPr>
          <w:rFonts w:ascii="Arial" w:hAnsi="Arial" w:cs="Arial"/>
          <w:noProof/>
          <w:position w:val="-5"/>
          <w:sz w:val="22"/>
          <w:szCs w:val="22"/>
        </w:rPr>
        <w:drawing>
          <wp:inline distT="0" distB="0" distL="0" distR="0" wp14:anchorId="69E8A09B" wp14:editId="69E8A09C">
            <wp:extent cx="190500" cy="190500"/>
            <wp:effectExtent l="0" t="0" r="0" b="0"/>
            <wp:docPr id="266" name="Image 2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 26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8A9">
        <w:rPr>
          <w:rFonts w:ascii="Arial" w:hAnsi="Arial" w:cs="Arial"/>
          <w:sz w:val="22"/>
          <w:szCs w:val="22"/>
        </w:rPr>
        <w:tab/>
        <w:t>Propose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un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créneau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sport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en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entreprise </w:t>
      </w:r>
      <w:r w:rsidRPr="00DB08A9">
        <w:rPr>
          <w:rFonts w:ascii="Arial" w:hAnsi="Arial" w:cs="Arial"/>
          <w:spacing w:val="-2"/>
          <w:sz w:val="22"/>
          <w:szCs w:val="22"/>
        </w:rPr>
        <w:t>Aucune</w:t>
      </w:r>
    </w:p>
    <w:p w14:paraId="69E89D98" w14:textId="3411DE55" w:rsidR="007F071F" w:rsidRPr="00DB08A9" w:rsidRDefault="00DA2087" w:rsidP="00B53DBC">
      <w:pPr>
        <w:pStyle w:val="Corpsdetexte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52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 club dispose d’un coach socio-sportif (mise en place d’actions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utilisant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basket-ball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pour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l’insertion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publics éloignés) :</w:t>
      </w:r>
      <w:r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(3 points)</w:t>
      </w:r>
    </w:p>
    <w:p w14:paraId="69E89D99" w14:textId="247FD1F6" w:rsidR="007F071F" w:rsidRPr="00DB08A9" w:rsidRDefault="00DA2087" w:rsidP="00AF4230">
      <w:pPr>
        <w:pStyle w:val="Corpsdetexte"/>
        <w:spacing w:before="155" w:line="256" w:lineRule="auto"/>
        <w:ind w:right="1886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Coach</w:t>
      </w:r>
      <w:r w:rsidR="00FC69E8" w:rsidRPr="00DB08A9">
        <w:rPr>
          <w:rFonts w:ascii="Arial" w:hAnsi="Arial" w:cs="Arial"/>
          <w:spacing w:val="-1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socio-sportif</w:t>
      </w:r>
      <w:r w:rsidRPr="00DB08A9">
        <w:rPr>
          <w:rFonts w:ascii="Arial" w:hAnsi="Arial" w:cs="Arial"/>
          <w:spacing w:val="-1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-12"/>
          <w:sz w:val="22"/>
          <w:szCs w:val="22"/>
        </w:rPr>
        <w:t xml:space="preserve"> </w:t>
      </w:r>
      <w:r w:rsidR="00FC69E8"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>https://www.francecompetences.fr/recherche/rs/6053/</w:t>
      </w:r>
    </w:p>
    <w:p w14:paraId="73130897" w14:textId="77777777" w:rsidR="008F6977" w:rsidRDefault="008F6977" w:rsidP="008F6977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3C3D7786" w14:textId="77777777" w:rsidR="008F6977" w:rsidRDefault="008F6977" w:rsidP="008F6977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7043C615" w14:textId="77777777" w:rsidR="008F6977" w:rsidRDefault="008F6977" w:rsidP="007D18DF">
      <w:pPr>
        <w:pStyle w:val="Corpsdetexte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69E89DA1" w14:textId="6629E504" w:rsidR="007F071F" w:rsidRPr="00DB08A9" w:rsidRDefault="00DA2087" w:rsidP="00B53DBC">
      <w:pPr>
        <w:pStyle w:val="Corpsdetexte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53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Décrivez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vos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avec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justificatifs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pour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attester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ces actions :</w:t>
      </w:r>
    </w:p>
    <w:p w14:paraId="69E89DA2" w14:textId="77777777" w:rsidR="007F071F" w:rsidRPr="00DB08A9" w:rsidRDefault="00DA2087" w:rsidP="007D18DF">
      <w:pPr>
        <w:pStyle w:val="Corpsdetexte"/>
        <w:spacing w:before="153" w:line="256" w:lineRule="auto"/>
        <w:ind w:right="1631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Vous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pouvez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insérer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un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ou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plusieurs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liens vers vos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réseaux sociaux ou votre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site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internet.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liens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téléchargement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type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WeTransfer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ou </w:t>
      </w:r>
      <w:proofErr w:type="spellStart"/>
      <w:r w:rsidRPr="00DB08A9">
        <w:rPr>
          <w:rFonts w:ascii="Arial" w:hAnsi="Arial" w:cs="Arial"/>
          <w:sz w:val="22"/>
          <w:szCs w:val="22"/>
        </w:rPr>
        <w:t>GrosFichiers</w:t>
      </w:r>
      <w:proofErr w:type="spellEnd"/>
      <w:r w:rsidRPr="00DB08A9">
        <w:rPr>
          <w:rFonts w:ascii="Arial" w:hAnsi="Arial" w:cs="Arial"/>
          <w:sz w:val="22"/>
          <w:szCs w:val="22"/>
        </w:rPr>
        <w:t xml:space="preserve"> ne sont pas acceptés.</w:t>
      </w:r>
    </w:p>
    <w:p w14:paraId="2AE122C0" w14:textId="77777777" w:rsidR="007F071F" w:rsidRPr="006075CC" w:rsidRDefault="0076194F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2C6ABAC" w14:textId="77777777" w:rsidR="007D18DF" w:rsidRDefault="007D18DF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</w:p>
    <w:p w14:paraId="69E89DA5" w14:textId="5AB36E19" w:rsidR="006075CC" w:rsidRPr="006075CC" w:rsidRDefault="006075CC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  <w:sectPr w:rsidR="006075CC" w:rsidRPr="006075CC" w:rsidSect="00DB08A9">
          <w:headerReference w:type="default" r:id="rId39"/>
          <w:footerReference w:type="default" r:id="rId40"/>
          <w:pgSz w:w="11910" w:h="16840"/>
          <w:pgMar w:top="1440" w:right="1080" w:bottom="1440" w:left="1080" w:header="3" w:footer="16" w:gutter="0"/>
          <w:cols w:space="720"/>
          <w:docGrid w:linePitch="299"/>
        </w:sectPr>
      </w:pPr>
    </w:p>
    <w:p w14:paraId="69E89DAB" w14:textId="62C6C2EB" w:rsidR="007F071F" w:rsidRPr="00DB08A9" w:rsidRDefault="00DA2087" w:rsidP="007D18DF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lastRenderedPageBreak/>
        <w:t>54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Souhaitez-vous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présenter</w:t>
      </w:r>
      <w:r w:rsidRPr="00DB08A9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une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aux</w:t>
      </w:r>
      <w:r w:rsidRPr="00DB08A9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Trophées</w:t>
      </w:r>
      <w:r w:rsidRPr="00DB08A9">
        <w:rPr>
          <w:rFonts w:ascii="Arial" w:hAnsi="Arial" w:cs="Arial"/>
          <w:b/>
          <w:bCs/>
          <w:spacing w:val="-9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la</w:t>
      </w:r>
      <w:r w:rsidRPr="00DB08A9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RSO dans la thématique Basket Performant socialement ?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</w:p>
    <w:p w14:paraId="69E89DAC" w14:textId="77777777" w:rsidR="007F071F" w:rsidRPr="00DB08A9" w:rsidRDefault="00DA2087" w:rsidP="007D18DF">
      <w:pPr>
        <w:pStyle w:val="Corpsdetexte"/>
        <w:spacing w:before="154" w:line="256" w:lineRule="auto"/>
        <w:ind w:right="1469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Pour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rappel,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Trophées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la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RSO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sont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indépendants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du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Label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FFBB Citoyen. Ils permettent de récompenser une action innovante et impactante sur chacun des axes de la RSO.</w:t>
      </w:r>
    </w:p>
    <w:p w14:paraId="69E89DAD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2C10BF8F" w14:textId="77777777" w:rsidR="00B322BB" w:rsidRDefault="00B322BB" w:rsidP="00B322BB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19919703" w14:textId="77777777" w:rsidR="00B322BB" w:rsidRDefault="00B322BB" w:rsidP="00B322BB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69E89DB2" w14:textId="77777777" w:rsidR="007F071F" w:rsidRPr="00DB08A9" w:rsidRDefault="007F071F">
      <w:pPr>
        <w:pStyle w:val="Corpsdetexte"/>
        <w:spacing w:before="38"/>
        <w:rPr>
          <w:rFonts w:ascii="Arial" w:hAnsi="Arial" w:cs="Arial"/>
          <w:sz w:val="22"/>
          <w:szCs w:val="22"/>
        </w:rPr>
      </w:pPr>
    </w:p>
    <w:p w14:paraId="69E89DB4" w14:textId="1EBFED4C" w:rsidR="007F071F" w:rsidRPr="00DB08A9" w:rsidRDefault="00DA2087" w:rsidP="007D18DF">
      <w:pPr>
        <w:pStyle w:val="Corpsdetexte"/>
        <w:rPr>
          <w:rFonts w:ascii="Arial" w:hAnsi="Arial" w:cs="Arial"/>
          <w:b/>
          <w:bCs/>
          <w:color w:val="AE1515"/>
          <w:spacing w:val="-10"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55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Quel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est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nom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votre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?</w:t>
      </w:r>
      <w:r w:rsidRPr="00DB08A9">
        <w:rPr>
          <w:rFonts w:ascii="Arial" w:hAnsi="Arial" w:cs="Arial"/>
          <w:b/>
          <w:bCs/>
          <w:spacing w:val="6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</w:p>
    <w:p w14:paraId="6283853C" w14:textId="1D978C96" w:rsidR="0076194F" w:rsidRPr="006075CC" w:rsidRDefault="0076194F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DB9" w14:textId="77777777" w:rsidR="007F071F" w:rsidRPr="00DB08A9" w:rsidRDefault="007F071F">
      <w:pPr>
        <w:pStyle w:val="Corpsdetexte"/>
        <w:spacing w:before="132"/>
        <w:rPr>
          <w:rFonts w:ascii="Arial" w:hAnsi="Arial" w:cs="Arial"/>
          <w:sz w:val="22"/>
          <w:szCs w:val="22"/>
        </w:rPr>
      </w:pPr>
    </w:p>
    <w:p w14:paraId="69E89DBB" w14:textId="5FB079FA" w:rsidR="007F071F" w:rsidRPr="00DB08A9" w:rsidRDefault="00DA2087" w:rsidP="007D18DF">
      <w:pPr>
        <w:pStyle w:val="Corpsdetexte"/>
        <w:spacing w:before="1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56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Quelles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sont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les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cibles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cette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?</w:t>
      </w:r>
      <w:r w:rsidRPr="00DB08A9">
        <w:rPr>
          <w:rFonts w:ascii="Arial" w:hAnsi="Arial" w:cs="Arial"/>
          <w:b/>
          <w:bCs/>
          <w:spacing w:val="6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</w:p>
    <w:p w14:paraId="69E89DBC" w14:textId="77777777" w:rsidR="007F071F" w:rsidRPr="00DB08A9" w:rsidRDefault="00DA2087" w:rsidP="007D18DF">
      <w:pPr>
        <w:pStyle w:val="Corpsdetexte"/>
        <w:spacing w:before="177"/>
        <w:rPr>
          <w:rFonts w:ascii="Arial" w:hAnsi="Arial" w:cs="Arial"/>
          <w:spacing w:val="-5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Exemples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4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jeunes,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nombre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personnes,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pacing w:val="-5"/>
          <w:sz w:val="22"/>
          <w:szCs w:val="22"/>
        </w:rPr>
        <w:t>...</w:t>
      </w:r>
    </w:p>
    <w:p w14:paraId="263DEBBE" w14:textId="60BD6221" w:rsidR="0076194F" w:rsidRPr="006075CC" w:rsidRDefault="0076194F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DBD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DC4" w14:textId="54B276D1" w:rsidR="007F071F" w:rsidRPr="00DB08A9" w:rsidRDefault="00DA2087" w:rsidP="007D18DF">
      <w:pPr>
        <w:pStyle w:val="Corpsdetexte"/>
        <w:rPr>
          <w:rFonts w:ascii="Arial" w:hAnsi="Arial" w:cs="Arial"/>
          <w:b/>
          <w:bCs/>
          <w:color w:val="AE1515"/>
          <w:spacing w:val="-10"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57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À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quelle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date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avez-vous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réalisé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votre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?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</w:p>
    <w:p w14:paraId="1D275DE2" w14:textId="1F324A3F" w:rsidR="0076194F" w:rsidRPr="006075CC" w:rsidRDefault="0076194F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DC5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DC9" w14:textId="77777777" w:rsidR="007F071F" w:rsidRPr="00DB08A9" w:rsidRDefault="007F071F">
      <w:pPr>
        <w:pStyle w:val="Corpsdetexte"/>
        <w:spacing w:before="181"/>
        <w:rPr>
          <w:rFonts w:ascii="Arial" w:hAnsi="Arial" w:cs="Arial"/>
          <w:sz w:val="22"/>
          <w:szCs w:val="22"/>
        </w:rPr>
      </w:pPr>
    </w:p>
    <w:p w14:paraId="69E89DCB" w14:textId="582ADD1A" w:rsidR="007F071F" w:rsidRPr="00DB08A9" w:rsidRDefault="00DA2087" w:rsidP="007D18DF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58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Décrivez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vos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avec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justificatifs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pour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attester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ces actions :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</w:p>
    <w:p w14:paraId="69E89DCC" w14:textId="77777777" w:rsidR="007F071F" w:rsidRPr="00DB08A9" w:rsidRDefault="00DA2087" w:rsidP="00AF4230">
      <w:pPr>
        <w:pStyle w:val="Corpsdetexte"/>
        <w:spacing w:before="153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Exemples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quoi,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comment,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où,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pacing w:val="-4"/>
          <w:sz w:val="22"/>
          <w:szCs w:val="22"/>
        </w:rPr>
        <w:t>etc.</w:t>
      </w:r>
    </w:p>
    <w:p w14:paraId="69E89DCD" w14:textId="77777777" w:rsidR="007F071F" w:rsidRPr="00DB08A9" w:rsidRDefault="00DA2087" w:rsidP="00AF4230">
      <w:pPr>
        <w:pStyle w:val="Corpsdetexte"/>
        <w:spacing w:before="21" w:line="256" w:lineRule="auto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Vous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pouvez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insérer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un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ou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plusieurs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liens vers vos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réseaux sociaux ou votre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site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internet.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liens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téléchargement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type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WeTransfer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ou </w:t>
      </w:r>
      <w:proofErr w:type="spellStart"/>
      <w:r w:rsidRPr="00DB08A9">
        <w:rPr>
          <w:rFonts w:ascii="Arial" w:hAnsi="Arial" w:cs="Arial"/>
          <w:sz w:val="22"/>
          <w:szCs w:val="22"/>
        </w:rPr>
        <w:t>GrosFichiers</w:t>
      </w:r>
      <w:proofErr w:type="spellEnd"/>
      <w:r w:rsidRPr="00DB08A9">
        <w:rPr>
          <w:rFonts w:ascii="Arial" w:hAnsi="Arial" w:cs="Arial"/>
          <w:sz w:val="22"/>
          <w:szCs w:val="22"/>
        </w:rPr>
        <w:t xml:space="preserve"> ne sont pas acceptés.</w:t>
      </w:r>
    </w:p>
    <w:p w14:paraId="496098A9" w14:textId="77777777" w:rsidR="007F071F" w:rsidRPr="007624F8" w:rsidRDefault="0076194F" w:rsidP="007624F8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7624F8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79EAA6DC" w14:textId="77777777" w:rsidR="007D18DF" w:rsidRPr="00DB08A9" w:rsidRDefault="007D18DF" w:rsidP="007D18DF">
      <w:pPr>
        <w:pStyle w:val="Corpsdetexte"/>
        <w:spacing w:before="21" w:line="256" w:lineRule="auto"/>
        <w:ind w:left="1273" w:right="1631"/>
        <w:jc w:val="both"/>
        <w:rPr>
          <w:rFonts w:ascii="Arial" w:hAnsi="Arial" w:cs="Arial"/>
          <w:spacing w:val="-5"/>
          <w:sz w:val="22"/>
          <w:szCs w:val="22"/>
        </w:rPr>
      </w:pPr>
    </w:p>
    <w:p w14:paraId="69E89DD1" w14:textId="5AA88B9D" w:rsidR="007D18DF" w:rsidRPr="00DB08A9" w:rsidRDefault="007D18DF" w:rsidP="00586148">
      <w:pPr>
        <w:jc w:val="center"/>
        <w:rPr>
          <w:rFonts w:ascii="Arial" w:hAnsi="Arial" w:cs="Arial"/>
        </w:rPr>
      </w:pPr>
      <w:r w:rsidRPr="00DB08A9">
        <w:rPr>
          <w:rFonts w:ascii="Arial" w:hAnsi="Arial" w:cs="Arial"/>
        </w:rPr>
        <w:br w:type="page"/>
      </w:r>
    </w:p>
    <w:p w14:paraId="69E89DD8" w14:textId="0A17E525" w:rsidR="007F071F" w:rsidRPr="00586148" w:rsidRDefault="00DA2087" w:rsidP="00586148">
      <w:pPr>
        <w:jc w:val="center"/>
        <w:rPr>
          <w:rFonts w:ascii="Arial" w:hAnsi="Arial" w:cs="Arial"/>
          <w:b/>
          <w:bCs/>
          <w:color w:val="EE0000"/>
          <w:sz w:val="36"/>
          <w:szCs w:val="36"/>
        </w:rPr>
      </w:pPr>
      <w:r w:rsidRPr="00586148">
        <w:rPr>
          <w:rFonts w:ascii="Arial" w:hAnsi="Arial" w:cs="Arial"/>
          <w:b/>
          <w:bCs/>
          <w:color w:val="EE0000"/>
          <w:sz w:val="36"/>
          <w:szCs w:val="36"/>
        </w:rPr>
        <w:lastRenderedPageBreak/>
        <w:t>Basket Responsable</w:t>
      </w:r>
    </w:p>
    <w:p w14:paraId="69E89DDF" w14:textId="77777777" w:rsidR="007F071F" w:rsidRPr="00DB08A9" w:rsidRDefault="007F071F">
      <w:pPr>
        <w:pStyle w:val="Corpsdetexte"/>
        <w:spacing w:before="189"/>
        <w:rPr>
          <w:rFonts w:ascii="Arial" w:hAnsi="Arial" w:cs="Arial"/>
          <w:sz w:val="22"/>
          <w:szCs w:val="22"/>
        </w:rPr>
      </w:pPr>
    </w:p>
    <w:p w14:paraId="69E89DE0" w14:textId="77777777" w:rsidR="007F071F" w:rsidRPr="00DB08A9" w:rsidRDefault="00DA2087" w:rsidP="007D18DF">
      <w:pPr>
        <w:pStyle w:val="Corpsdetexte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Cette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thématique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qui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recense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toutes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actions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en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faveur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pacing w:val="-2"/>
          <w:sz w:val="22"/>
          <w:szCs w:val="22"/>
        </w:rPr>
        <w:t>l'écologie.</w:t>
      </w:r>
    </w:p>
    <w:p w14:paraId="69E89DE1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17C74A84" w14:textId="77777777" w:rsidR="00AF4230" w:rsidRPr="00DB08A9" w:rsidRDefault="00AF4230" w:rsidP="007D18DF">
      <w:pPr>
        <w:pStyle w:val="Corpsdetexte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69E89DE6" w14:textId="03315CF1" w:rsidR="007F071F" w:rsidRPr="00DB08A9" w:rsidRDefault="00DA2087" w:rsidP="00B53DBC">
      <w:pPr>
        <w:pStyle w:val="Corpsdetexte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59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club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affiche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des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campagnes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pour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encourager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respect des </w:t>
      </w:r>
      <w:proofErr w:type="spellStart"/>
      <w:r w:rsidRPr="00DB08A9">
        <w:rPr>
          <w:rFonts w:ascii="Arial" w:hAnsi="Arial" w:cs="Arial"/>
          <w:b/>
          <w:bCs/>
          <w:sz w:val="22"/>
          <w:szCs w:val="22"/>
        </w:rPr>
        <w:t>éco-gestes</w:t>
      </w:r>
      <w:proofErr w:type="spellEnd"/>
      <w:r w:rsidRPr="00DB08A9">
        <w:rPr>
          <w:rFonts w:ascii="Arial" w:hAnsi="Arial" w:cs="Arial"/>
          <w:b/>
          <w:bCs/>
          <w:sz w:val="22"/>
          <w:szCs w:val="22"/>
        </w:rPr>
        <w:t xml:space="preserve"> (couper l’eau, etc.) :</w:t>
      </w:r>
      <w:r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(1 point)</w:t>
      </w:r>
    </w:p>
    <w:p w14:paraId="69E89DE7" w14:textId="18590824" w:rsidR="007F071F" w:rsidRPr="00DB08A9" w:rsidRDefault="00DA2087" w:rsidP="007D18DF">
      <w:pPr>
        <w:pStyle w:val="Corpsdetexte"/>
        <w:spacing w:before="146" w:line="256" w:lineRule="auto"/>
        <w:ind w:right="2194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Eco-gestes</w:t>
      </w:r>
      <w:r w:rsidRPr="00DB08A9">
        <w:rPr>
          <w:rFonts w:ascii="Arial" w:hAnsi="Arial" w:cs="Arial"/>
          <w:spacing w:val="-1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-14"/>
          <w:sz w:val="22"/>
          <w:szCs w:val="22"/>
        </w:rPr>
        <w:t xml:space="preserve"> </w:t>
      </w:r>
      <w:hyperlink r:id="rId41" w:history="1">
        <w:r w:rsidR="00B53DBC" w:rsidRPr="004359F9">
          <w:rPr>
            <w:rStyle w:val="Lienhypertexte"/>
            <w:rFonts w:ascii="Arial" w:hAnsi="Arial" w:cs="Arial"/>
            <w:spacing w:val="-14"/>
            <w:sz w:val="22"/>
            <w:szCs w:val="22"/>
          </w:rPr>
          <w:t>https://www</w:t>
        </w:r>
        <w:r w:rsidR="00B53DBC" w:rsidRPr="004359F9">
          <w:rPr>
            <w:rStyle w:val="Lienhypertexte"/>
            <w:rFonts w:ascii="Arial" w:hAnsi="Arial" w:cs="Arial"/>
            <w:spacing w:val="-14"/>
            <w:sz w:val="22"/>
            <w:szCs w:val="22"/>
          </w:rPr>
          <w:t>.</w:t>
        </w:r>
        <w:r w:rsidR="00B53DBC" w:rsidRPr="004359F9">
          <w:rPr>
            <w:rStyle w:val="Lienhypertexte"/>
            <w:rFonts w:ascii="Arial" w:hAnsi="Arial" w:cs="Arial"/>
            <w:spacing w:val="-14"/>
            <w:sz w:val="22"/>
            <w:szCs w:val="22"/>
          </w:rPr>
          <w:t>economie.gouv.fr/mission-innovation/sensibilisation-aux-ecogestes</w:t>
        </w:r>
      </w:hyperlink>
      <w:r w:rsidR="00B53DBC">
        <w:rPr>
          <w:rFonts w:ascii="Arial" w:hAnsi="Arial" w:cs="Arial"/>
          <w:spacing w:val="-14"/>
          <w:sz w:val="22"/>
          <w:szCs w:val="22"/>
        </w:rPr>
        <w:t xml:space="preserve"> </w:t>
      </w:r>
      <w:r w:rsidR="00B53DBC" w:rsidRPr="00B53DBC">
        <w:rPr>
          <w:rFonts w:ascii="Arial" w:hAnsi="Arial" w:cs="Arial"/>
          <w:spacing w:val="-14"/>
          <w:sz w:val="22"/>
          <w:szCs w:val="22"/>
        </w:rPr>
        <w:t> </w:t>
      </w:r>
      <w:r w:rsidR="00B53DBC">
        <w:rPr>
          <w:rFonts w:ascii="Arial" w:hAnsi="Arial" w:cs="Arial"/>
          <w:spacing w:val="-14"/>
          <w:sz w:val="22"/>
          <w:szCs w:val="22"/>
        </w:rPr>
        <w:t xml:space="preserve"> </w:t>
      </w:r>
    </w:p>
    <w:p w14:paraId="11478DD9" w14:textId="77777777" w:rsidR="00B322BB" w:rsidRDefault="00B322BB" w:rsidP="00B322BB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01198492" w14:textId="77777777" w:rsidR="00B322BB" w:rsidRDefault="00B322BB" w:rsidP="00B322BB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14C18D97" w14:textId="77777777" w:rsidR="00B53DBC" w:rsidRDefault="00B53DBC" w:rsidP="00B53DBC">
      <w:pPr>
        <w:pStyle w:val="Corpsdetexte"/>
        <w:spacing w:before="136"/>
        <w:ind w:left="720"/>
        <w:rPr>
          <w:rFonts w:ascii="Arial" w:hAnsi="Arial" w:cs="Arial"/>
          <w:sz w:val="22"/>
          <w:szCs w:val="22"/>
        </w:rPr>
      </w:pPr>
    </w:p>
    <w:p w14:paraId="5FA13DFB" w14:textId="77777777" w:rsidR="00B322BB" w:rsidRDefault="00F90FF6" w:rsidP="00B322BB">
      <w:pPr>
        <w:pStyle w:val="Corpsdetexte"/>
        <w:spacing w:before="136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b/>
          <w:bCs/>
          <w:sz w:val="22"/>
          <w:szCs w:val="22"/>
        </w:rPr>
        <w:t xml:space="preserve">60 -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 xml:space="preserve">Mon club a </w:t>
      </w:r>
      <w:proofErr w:type="spellStart"/>
      <w:r w:rsidR="00DA2087" w:rsidRPr="00DB08A9">
        <w:rPr>
          <w:rFonts w:ascii="Arial" w:hAnsi="Arial" w:cs="Arial"/>
          <w:b/>
          <w:bCs/>
          <w:sz w:val="22"/>
          <w:szCs w:val="22"/>
        </w:rPr>
        <w:t>un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e</w:t>
      </w:r>
      <w:proofErr w:type="spellEnd"/>
      <w:r w:rsidR="00DA2087" w:rsidRPr="00DB08A9">
        <w:rPr>
          <w:rFonts w:ascii="Arial" w:hAnsi="Arial" w:cs="Arial"/>
          <w:b/>
          <w:bCs/>
          <w:sz w:val="22"/>
          <w:szCs w:val="22"/>
        </w:rPr>
        <w:t xml:space="preserve"> démarche éco-responsable (organisation de covoiturage,</w:t>
      </w:r>
      <w:r w:rsidR="00DA2087"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utilisation</w:t>
      </w:r>
      <w:r w:rsidR="00DA2087"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de</w:t>
      </w:r>
      <w:r w:rsidR="00DA2087"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vaisselle</w:t>
      </w:r>
      <w:r w:rsidR="00DA2087"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réutilisable,</w:t>
      </w:r>
      <w:r w:rsidR="00DA2087"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rédaction</w:t>
      </w:r>
      <w:r w:rsidR="00DA2087"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d’une éco-charte, etc.) :</w:t>
      </w:r>
      <w:r w:rsidR="00DA2087"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="00DA2087"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color w:val="03777C"/>
          <w:sz w:val="22"/>
          <w:szCs w:val="22"/>
        </w:rPr>
        <w:t>(1 point)</w:t>
      </w:r>
    </w:p>
    <w:p w14:paraId="25409B3E" w14:textId="3349D136" w:rsidR="00B322BB" w:rsidRDefault="00B322BB" w:rsidP="00B322BB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3A90535E" w14:textId="77777777" w:rsidR="00B322BB" w:rsidRDefault="00B322BB" w:rsidP="00B322BB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69E89DEC" w14:textId="4DDB1FAE" w:rsidR="007F071F" w:rsidRPr="00DB08A9" w:rsidRDefault="007F071F" w:rsidP="007D18DF">
      <w:pPr>
        <w:pStyle w:val="Titre2"/>
        <w:spacing w:line="256" w:lineRule="auto"/>
        <w:ind w:left="0" w:right="1422"/>
        <w:rPr>
          <w:rFonts w:ascii="Arial" w:hAnsi="Arial" w:cs="Arial"/>
          <w:b/>
          <w:bCs/>
          <w:sz w:val="22"/>
          <w:szCs w:val="22"/>
        </w:rPr>
      </w:pPr>
    </w:p>
    <w:p w14:paraId="69E89DF4" w14:textId="0D190F45" w:rsidR="007F071F" w:rsidRPr="00DB08A9" w:rsidRDefault="00DA2087" w:rsidP="00B53DBC">
      <w:pPr>
        <w:pStyle w:val="Corpsdetexte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61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 club met en place des actions de sensibilisation ou de formation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pour</w:t>
      </w:r>
      <w:r w:rsidRPr="00DB08A9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encourager</w:t>
      </w:r>
      <w:r w:rsidRPr="00DB08A9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les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comportements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écoresponsables (sensibilisation des </w:t>
      </w:r>
      <w:proofErr w:type="spellStart"/>
      <w:r w:rsidRPr="00DB08A9">
        <w:rPr>
          <w:rFonts w:ascii="Arial" w:hAnsi="Arial" w:cs="Arial"/>
          <w:b/>
          <w:bCs/>
          <w:sz w:val="22"/>
          <w:szCs w:val="22"/>
        </w:rPr>
        <w:t>licencié-es</w:t>
      </w:r>
      <w:proofErr w:type="spellEnd"/>
      <w:r w:rsidRPr="00DB08A9">
        <w:rPr>
          <w:rFonts w:ascii="Arial" w:hAnsi="Arial" w:cs="Arial"/>
          <w:b/>
          <w:bCs/>
          <w:sz w:val="22"/>
          <w:szCs w:val="22"/>
        </w:rPr>
        <w:t>, mise en place d'une action de ramassage de déchets,</w:t>
      </w:r>
      <w:r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participation des </w:t>
      </w:r>
      <w:proofErr w:type="spellStart"/>
      <w:r w:rsidRPr="00DB08A9">
        <w:rPr>
          <w:rFonts w:ascii="Arial" w:hAnsi="Arial" w:cs="Arial"/>
          <w:b/>
          <w:bCs/>
          <w:sz w:val="22"/>
          <w:szCs w:val="22"/>
        </w:rPr>
        <w:t>licencié-es</w:t>
      </w:r>
      <w:proofErr w:type="spellEnd"/>
      <w:r w:rsidRPr="00DB08A9">
        <w:rPr>
          <w:rFonts w:ascii="Arial" w:hAnsi="Arial" w:cs="Arial"/>
          <w:b/>
          <w:bCs/>
          <w:sz w:val="22"/>
          <w:szCs w:val="22"/>
        </w:rPr>
        <w:t xml:space="preserve"> à des ateliers ou formations proposés par une ligue ou une association, etc.) :</w:t>
      </w:r>
      <w:r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(2 points)</w:t>
      </w:r>
    </w:p>
    <w:p w14:paraId="69E89DF5" w14:textId="49D872B3" w:rsidR="007F071F" w:rsidRPr="00DB08A9" w:rsidRDefault="00DA2087" w:rsidP="007624F8">
      <w:pPr>
        <w:pStyle w:val="Corpsdetexte"/>
        <w:spacing w:before="160" w:line="256" w:lineRule="auto"/>
        <w:ind w:right="-31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791360" behindDoc="1" locked="0" layoutInCell="1" allowOverlap="1" wp14:anchorId="69E8A0B9" wp14:editId="69E8A0BA">
                <wp:simplePos x="0" y="0"/>
                <wp:positionH relativeFrom="page">
                  <wp:posOffset>4044696</wp:posOffset>
                </wp:positionH>
                <wp:positionV relativeFrom="paragraph">
                  <wp:posOffset>257929</wp:posOffset>
                </wp:positionV>
                <wp:extent cx="82550" cy="6350"/>
                <wp:effectExtent l="0" t="0" r="0" b="0"/>
                <wp:wrapNone/>
                <wp:docPr id="288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550" cy="6350"/>
                          <a:chOff x="0" y="0"/>
                          <a:chExt cx="82550" cy="6350"/>
                        </a:xfrm>
                      </wpg:grpSpPr>
                      <wps:wsp>
                        <wps:cNvPr id="289" name="Graphic 289"/>
                        <wps:cNvSpPr/>
                        <wps:spPr>
                          <a:xfrm>
                            <a:off x="0" y="3047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541A8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50291" y="3047"/>
                            <a:ext cx="323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>
                                <a:moveTo>
                                  <a:pt x="0" y="0"/>
                                </a:moveTo>
                                <a:lnTo>
                                  <a:pt x="32003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541A8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FF2C8A" id="Group 288" o:spid="_x0000_s1026" style="position:absolute;margin-left:318.5pt;margin-top:20.3pt;width:6.5pt;height:.5pt;z-index:-251525120;mso-wrap-distance-left:0;mso-wrap-distance-right:0;mso-position-horizontal-relative:page" coordsize="825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WtzuAIAAGUIAAAOAAAAZHJzL2Uyb0RvYy54bWzsVltv2yAUfp+0/4B4X33JpY4Vp6qaNZpU&#10;tZWaac8E44uGgQGJ03+/A7aTLN2krdu0l71YB86Bc77vfIDnV/uGox3TppYiw9FFiBETVOa1KDP8&#10;cX37LsHIWCJywqVgGX5mBl8t3r6Ztyplsawkz5lGsIkwaasyXFmr0iAwtGINMRdSMQHOQuqGWBjq&#10;Msg1aWH3hgdxGE6DVupcaUmZMTC77Jx44fcvCkbtQ1EYZhHPMNRm/Vf778Z9g8WcpKUmqqppXwZ5&#10;RRUNqQUkPWy1JJagra5fbNXUVEsjC3tBZRPIoqgp8xgATRSeoVlpuVUeS5m2pTrQBNSe8fTqben9&#10;bqXVk3rUXfVg3kn62QAvQavK9NTvxuUxeF/oxi0CEGjvGX0+MMr2FlGYTOLJBGin4JmOwPJ00wp6&#10;8mIJrd7/eFFA0i6dL+pQRKtANeZIjPk9Yp4qopjn2zjgjxrVeYbjZIaRIA2od9ULxU0BFJce4hx7&#10;/cj0RH6Xm1E4vuwYGOiJknE06eiJ4ktPzwEpSenW2BWTnmSyuzPWs1fmg0WqwaJ7MZgaJO/Ezr3Y&#10;LUYgdo0RiH3T5VbEunWuc85ELRxbX4abaeSOraX32bMOQWFHLxenUVESJ5cYDe2HyM4PhksBUuoM&#10;nxbsU2BcuAqm4Wzqz4+RvM5va85dDUaXmxuu0Y4AoMk4uk6uHQbY4ZswpY1dElN1cd7Vh3HhZWzS&#10;ri+uXxuZP0NjW+hkhs2XLdEMI/5BgHTc/TAYejA2g6Etv5H+FvH0QM71/hPRCrn0GbbQ03s5KIik&#10;Q8Mc9EOsWynk9dbKonbdBDUPFfUDUHOnq78v6xngPZM1TEFVPy3rSRjPIt/3l9IexaNk/O+l3ZXh&#10;eD+KV/2CtEfwyIz+S/uPSdvf3/CW+VPcv7vusTwd+6Nw/DtYfAUAAP//AwBQSwMEFAAGAAgAAAAh&#10;ANsXL3LgAAAACQEAAA8AAABkcnMvZG93bnJldi54bWxMj8FOwzAQRO9I/IO1SNyoHUoDCnGqqgJO&#10;FRItUtXbNt4mUWM7it0k/XuWExx3djTzJl9OthUD9aHxTkMyUyDIld40rtLwvXt/eAERIjqDrXek&#10;4UoBlsXtTY6Z8aP7omEbK8EhLmSooY6xy6QMZU0Ww8x35Ph38r3FyGdfSdPjyOG2lY9KpdJi47ih&#10;xo7WNZXn7cVq+BhxXM2Tt2FzPq2vh93ic79JSOv7u2n1CiLSFP/M8IvP6FAw09FfnAmi1ZDOn3lL&#10;1PCkUhBsSBeKhSMLSQqyyOX/BcUPAAAA//8DAFBLAQItABQABgAIAAAAIQC2gziS/gAAAOEBAAAT&#10;AAAAAAAAAAAAAAAAAAAAAABbQ29udGVudF9UeXBlc10ueG1sUEsBAi0AFAAGAAgAAAAhADj9If/W&#10;AAAAlAEAAAsAAAAAAAAAAAAAAAAALwEAAF9yZWxzLy5yZWxzUEsBAi0AFAAGAAgAAAAhABqda3O4&#10;AgAAZQgAAA4AAAAAAAAAAAAAAAAALgIAAGRycy9lMm9Eb2MueG1sUEsBAi0AFAAGAAgAAAAhANsX&#10;L3LgAAAACQEAAA8AAAAAAAAAAAAAAAAAEgUAAGRycy9kb3ducmV2LnhtbFBLBQYAAAAABAAEAPMA&#10;AAAfBgAAAAA=&#10;">
                <v:shape id="Graphic 289" o:spid="_x0000_s1027" style="position:absolute;top:3047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VmRxwAAANwAAAAPAAAAZHJzL2Rvd25yZXYueG1sRI9Pa8JA&#10;FMTvQr/D8gq96cYcio2uokJBLBTqP+ztkX3NRrNv0+w2Sfvpu4WCx2FmfsPMFr2tREuNLx0rGI8S&#10;EMS50yUXCg775+EEhA/IGivHpOCbPCzmd4MZZtp1/EbtLhQiQthnqMCEUGdS+tyQRT9yNXH0Plxj&#10;MUTZFFI32EW4rWSaJI/SYslxwWBNa0P5dfdlFVy7rTm+pO9t5V/tz+pSn9efJ6fUw32/nIII1Idb&#10;+L+90QrSyRP8nYlHQM5/AQAA//8DAFBLAQItABQABgAIAAAAIQDb4fbL7gAAAIUBAAATAAAAAAAA&#10;AAAAAAAAAAAAAABbQ29udGVudF9UeXBlc10ueG1sUEsBAi0AFAAGAAgAAAAhAFr0LFu/AAAAFQEA&#10;AAsAAAAAAAAAAAAAAAAAHwEAAF9yZWxzLy5yZWxzUEsBAi0AFAAGAAgAAAAhAMyVWZHHAAAA3AAA&#10;AA8AAAAAAAAAAAAAAAAABwIAAGRycy9kb3ducmV2LnhtbFBLBQYAAAAAAwADALcAAAD7AgAAAAA=&#10;" path="m,l18287,e" filled="f" strokecolor="#541a8a" strokeweight=".48pt">
                  <v:path arrowok="t"/>
                </v:shape>
                <v:shape id="Graphic 290" o:spid="_x0000_s1028" style="position:absolute;left:50291;top:3047;width:32384;height:1270;visibility:visible;mso-wrap-style:square;v-text-anchor:top" coordsize="323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40QwAAAANwAAAAPAAAAZHJzL2Rvd25yZXYueG1sRE/LisIw&#10;FN0L/kO4gjtNFRStRimCjAtBfCxcXpprW21uSpKxnb+fLASXh/NebztTizc5X1lWMBknIIhzqysu&#10;FNyu+9EChA/IGmvLpOCPPGw3/d4aU21bPtP7EgoRQ9inqKAMoUml9HlJBv3YNsSRe1hnMEToCqkd&#10;tjHc1HKaJHNpsOLYUGJDu5Ly1+XXKEj8z9O1+jTL7u66LLLj+XScdUoNB122AhGoC1/xx33QCqbL&#10;OD+eiUdAbv4BAAD//wMAUEsBAi0AFAAGAAgAAAAhANvh9svuAAAAhQEAABMAAAAAAAAAAAAAAAAA&#10;AAAAAFtDb250ZW50X1R5cGVzXS54bWxQSwECLQAUAAYACAAAACEAWvQsW78AAAAVAQAACwAAAAAA&#10;AAAAAAAAAAAfAQAAX3JlbHMvLnJlbHNQSwECLQAUAAYACAAAACEACrONEMAAAADcAAAADwAAAAAA&#10;AAAAAAAAAAAHAgAAZHJzL2Rvd25yZXYueG1sUEsFBgAAAAADAAMAtwAAAPQCAAAAAA==&#10;" path="m,l32003,e" filled="f" strokecolor="#541a8a" strokeweight=".48pt">
                  <v:path arrowok="t"/>
                </v:shape>
                <w10:wrap anchorx="page"/>
              </v:group>
            </w:pict>
          </mc:Fallback>
        </mc:AlternateContent>
      </w:r>
      <w:r w:rsidRPr="00DB08A9">
        <w:rPr>
          <w:rFonts w:ascii="Arial" w:hAnsi="Arial" w:cs="Arial"/>
          <w:sz w:val="22"/>
          <w:szCs w:val="22"/>
        </w:rPr>
        <w:t>Outil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sensibilisation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du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CNOSF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hyperlink r:id="rId42" w:history="1">
        <w:r w:rsidR="004C5AFA" w:rsidRPr="00DB08A9">
          <w:rPr>
            <w:rStyle w:val="Lienhypertexte"/>
            <w:rFonts w:ascii="Arial" w:hAnsi="Arial" w:cs="Arial"/>
            <w:sz w:val="22"/>
            <w:szCs w:val="22"/>
          </w:rPr>
          <w:t>https://www.m</w:t>
        </w:r>
        <w:r w:rsidR="004C5AFA" w:rsidRPr="00DB08A9">
          <w:rPr>
            <w:rStyle w:val="Lienhypertexte"/>
            <w:rFonts w:ascii="Arial" w:hAnsi="Arial" w:cs="Arial"/>
            <w:sz w:val="22"/>
            <w:szCs w:val="22"/>
          </w:rPr>
          <w:t>i</w:t>
        </w:r>
        <w:r w:rsidR="004C5AFA" w:rsidRPr="00DB08A9">
          <w:rPr>
            <w:rStyle w:val="Lienhypertexte"/>
            <w:rFonts w:ascii="Arial" w:hAnsi="Arial" w:cs="Arial"/>
            <w:sz w:val="22"/>
            <w:szCs w:val="22"/>
          </w:rPr>
          <w:t>ssionecosportive.com/</w:t>
        </w:r>
      </w:hyperlink>
      <w:r w:rsidR="004C5AFA"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 xml:space="preserve"> </w:t>
      </w:r>
    </w:p>
    <w:p w14:paraId="69E89DF6" w14:textId="77777777" w:rsidR="007F071F" w:rsidRPr="00DB08A9" w:rsidRDefault="007F071F" w:rsidP="007624F8">
      <w:pPr>
        <w:pStyle w:val="Corpsdetexte"/>
        <w:spacing w:before="23"/>
        <w:ind w:right="-31"/>
        <w:rPr>
          <w:rFonts w:ascii="Arial" w:hAnsi="Arial" w:cs="Arial"/>
          <w:sz w:val="22"/>
          <w:szCs w:val="22"/>
        </w:rPr>
      </w:pPr>
    </w:p>
    <w:p w14:paraId="69E89DF9" w14:textId="606186A9" w:rsidR="007F071F" w:rsidRPr="00DB08A9" w:rsidRDefault="00DA2087" w:rsidP="00B53DBC">
      <w:pPr>
        <w:pStyle w:val="Corpsdetexte"/>
        <w:spacing w:line="256" w:lineRule="auto"/>
        <w:ind w:right="-31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97152" behindDoc="0" locked="0" layoutInCell="1" allowOverlap="1" wp14:anchorId="69E8A0BB" wp14:editId="69E8A0BC">
                <wp:simplePos x="0" y="0"/>
                <wp:positionH relativeFrom="page">
                  <wp:posOffset>4616196</wp:posOffset>
                </wp:positionH>
                <wp:positionV relativeFrom="paragraph">
                  <wp:posOffset>156295</wp:posOffset>
                </wp:positionV>
                <wp:extent cx="88900" cy="6350"/>
                <wp:effectExtent l="0" t="0" r="0" b="0"/>
                <wp:wrapNone/>
                <wp:docPr id="291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900" cy="6350"/>
                          <a:chOff x="0" y="0"/>
                          <a:chExt cx="88900" cy="6350"/>
                        </a:xfrm>
                      </wpg:grpSpPr>
                      <wps:wsp>
                        <wps:cNvPr id="292" name="Graphic 292"/>
                        <wps:cNvSpPr/>
                        <wps:spPr>
                          <a:xfrm>
                            <a:off x="0" y="3047"/>
                            <a:ext cx="24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>
                                <a:moveTo>
                                  <a:pt x="0" y="0"/>
                                </a:moveTo>
                                <a:lnTo>
                                  <a:pt x="24383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541A8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56387" y="3047"/>
                            <a:ext cx="323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541A8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B815E0" id="Group 291" o:spid="_x0000_s1026" style="position:absolute;margin-left:363.5pt;margin-top:12.3pt;width:7pt;height:.5pt;z-index:251697152;mso-wrap-distance-left:0;mso-wrap-distance-right:0;mso-position-horizontal-relative:page" coordsize="8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mFtgIAAGUIAAAOAAAAZHJzL2Uyb0RvYy54bWzsVltv0zAUfkfiP1h+Z0mTXrJo6TRtrEKa&#10;YNKGeHYd5yIc29hu0/17ju2kLR1IMBC88BId+xyfy/d9iXNxues42jJtWikKPDmLMWKCyrIVdYE/&#10;Pt6+yTAyloiScClYgZ+YwZfL168uepWzRDaSl0wjSCJM3qsCN9aqPIoMbVhHzJlUTICzkrojFpa6&#10;jkpNesje8SiJ43nUS10qLSkzBnZvghMvff6qYtR+qCrDLOIFht6sf2r/XLtntLwgea2Jalo6tEFe&#10;0EVHWgFF96luiCVoo9tnqbqWamlkZc+o7CJZVS1lfgaYZhKfTLPScqP8LHXe12oPE0B7gtOL09L3&#10;25VWD+peh+7BvJP0swFcol7V+bHfretD8K7SnTsEQ6CdR/RpjyjbWURhM8vOY4Cdgmeezga4aQOc&#10;PDtCm7c/PhSRPJTzTe2b6BWoxhyAMb8HzENDFPN4Gzf4vUZtWeDkPMFIkA7UuxqE4rYAIVce4hx6&#10;w8oMQH4XmzSeLoLgRniS6WI+C/BMkoWHZz8pyenG2BWTHmSyvTM2iLUcLdKMFt2J0dQgeSd27sVu&#10;MQKxa4xA7OtQWxHrzjnmnIl6mNC34XY6uWWP0vvsCUPQ2MHLxXFUMk2zFKORfogMfjBcCZBSMHxZ&#10;sI8H48J1MI/P5/79MZK35W3LuevB6Hp9zTXaEhhoNp1cZVduBsjwTZjSxt4Q04Q47xrCuPAyNnng&#10;xfG1luUTENsDkwU2XzZEM4z4OwHScd+H0dCjsR4Nbfm19F8RDw/UfNx9IlohV77AFjh9L0cFkXwk&#10;zI2+j3UnhbzaWFm1jk1Q89jRsAA1B139BVkDZaeyTh1wPy3r2TzNFp7359JOkzSb/ntphzYc7gfx&#10;ql+QdgqXDIzxX9p/SNr++w13mX+Lh3vXXZbHa/8qHP4Oll8BAAD//wMAUEsDBBQABgAIAAAAIQDy&#10;+B534AAAAAkBAAAPAAAAZHJzL2Rvd25yZXYueG1sTI9BS8NAEIXvgv9hGcGb3SS2icRsSinqqQi2&#10;gnjbZqdJaHY2ZLdJ+u8dT3qcN4/3vlesZ9uJEQffOlIQLyIQSJUzLdUKPg+vD08gfNBkdOcIFVzR&#10;w7q8vSl0btxEHzjuQy04hHyuFTQh9LmUvmrQar9wPRL/Tm6wOvA51NIMeuJw28kkilJpdUvc0Oge&#10;tw1W5/3FKnib9LR5jF/G3fm0vX4fVu9fuxiVur+bN88gAs7hzwy/+IwOJTMd3YWMF52CLMl4S1CQ&#10;LFMQbMiWMQtHFlYpyLKQ/xeUPwAAAP//AwBQSwECLQAUAAYACAAAACEAtoM4kv4AAADhAQAAEwAA&#10;AAAAAAAAAAAAAAAAAAAAW0NvbnRlbnRfVHlwZXNdLnhtbFBLAQItABQABgAIAAAAIQA4/SH/1gAA&#10;AJQBAAALAAAAAAAAAAAAAAAAAC8BAABfcmVscy8ucmVsc1BLAQItABQABgAIAAAAIQAAqOmFtgIA&#10;AGUIAAAOAAAAAAAAAAAAAAAAAC4CAABkcnMvZTJvRG9jLnhtbFBLAQItABQABgAIAAAAIQDy+B53&#10;4AAAAAkBAAAPAAAAAAAAAAAAAAAAABAFAABkcnMvZG93bnJldi54bWxQSwUGAAAAAAQABADzAAAA&#10;HQYAAAAA&#10;">
                <v:shape id="Graphic 292" o:spid="_x0000_s1027" style="position:absolute;top:3047;width:24765;height:1270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+fkxAAAANwAAAAPAAAAZHJzL2Rvd25yZXYueG1sRI9Pa8JA&#10;FMTvhX6H5RW8lLox0pCmWaVWBHvU9tDjI/vyB7Nv092txm/vCoLHYeY3w5TL0fTiSM53lhXMpgkI&#10;4srqjhsFP9+blxyED8gae8uk4EwelovHhxILbU+8o+M+NCKWsC9QQRvCUEjpq5YM+qkdiKNXW2cw&#10;ROkaqR2eYrnpZZokmTTYcVxocaDPlqrD/t8oSIfXTZO5+Sr/y3+f14cvzGqLSk2exo93EIHGcA/f&#10;6K2O3FsK1zPxCMjFBQAA//8DAFBLAQItABQABgAIAAAAIQDb4fbL7gAAAIUBAAATAAAAAAAAAAAA&#10;AAAAAAAAAABbQ29udGVudF9UeXBlc10ueG1sUEsBAi0AFAAGAAgAAAAhAFr0LFu/AAAAFQEAAAsA&#10;AAAAAAAAAAAAAAAAHwEAAF9yZWxzLy5yZWxzUEsBAi0AFAAGAAgAAAAhAN7z5+TEAAAA3AAAAA8A&#10;AAAAAAAAAAAAAAAABwIAAGRycy9kb3ducmV2LnhtbFBLBQYAAAAAAwADALcAAAD4AgAAAAA=&#10;" path="m,l24383,e" filled="f" strokecolor="#541a8a" strokeweight=".48pt">
                  <v:path arrowok="t"/>
                </v:shape>
                <v:shape id="Graphic 293" o:spid="_x0000_s1028" style="position:absolute;left:56387;top:3047;width:32384;height:1270;visibility:visible;mso-wrap-style:square;v-text-anchor:top" coordsize="323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RNnxAAAANwAAAAPAAAAZHJzL2Rvd25yZXYueG1sRI9Pi8Iw&#10;FMTvC36H8ARva6qiaNcoRVj0IIh/Dh4fzdu2u81LSbK2fnsjCB6HmfkNs1x3phY3cr6yrGA0TEAQ&#10;51ZXXCi4nL8/5yB8QNZYWyYFd/KwXvU+lphq2/KRbqdQiAhhn6KCMoQmldLnJRn0Q9sQR+/HOoMh&#10;SldI7bCNcFPLcZLMpMGK40KJDW1Kyv9O/0ZB4re/rtWHaXZ150WR7Y+H/bRTatDvsi8QgbrwDr/a&#10;O61gvJjA80w8AnL1AAAA//8DAFBLAQItABQABgAIAAAAIQDb4fbL7gAAAIUBAAATAAAAAAAAAAAA&#10;AAAAAAAAAABbQ29udGVudF9UeXBlc10ueG1sUEsBAi0AFAAGAAgAAAAhAFr0LFu/AAAAFQEAAAsA&#10;AAAAAAAAAAAAAAAAHwEAAF9yZWxzLy5yZWxzUEsBAi0AFAAGAAgAAAAhAPphE2fEAAAA3AAAAA8A&#10;AAAAAAAAAAAAAAAABwIAAGRycy9kb3ducmV2LnhtbFBLBQYAAAAAAwADALcAAAD4AgAAAAA=&#10;" path="m,l32004,e" filled="f" strokecolor="#541a8a" strokeweight=".48pt">
                  <v:path arrowok="t"/>
                </v:shape>
                <w10:wrap anchorx="page"/>
              </v:group>
            </w:pict>
          </mc:Fallback>
        </mc:AlternateContent>
      </w:r>
      <w:r w:rsidRPr="00DB08A9">
        <w:rPr>
          <w:rFonts w:ascii="Arial" w:hAnsi="Arial" w:cs="Arial"/>
          <w:sz w:val="22"/>
          <w:szCs w:val="22"/>
        </w:rPr>
        <w:t xml:space="preserve">Ainsi que le jeu des 7 familles du basketball : </w:t>
      </w:r>
      <w:hyperlink r:id="rId43" w:history="1">
        <w:r w:rsidR="00786CD8" w:rsidRPr="00DB08A9">
          <w:rPr>
            <w:rStyle w:val="Lienhypertexte"/>
            <w:rFonts w:ascii="Arial" w:hAnsi="Arial" w:cs="Arial"/>
            <w:sz w:val="22"/>
            <w:szCs w:val="22"/>
          </w:rPr>
          <w:t>https://basketfrance.sharepoint.com/sites/extranet/projets/societes-et-mixites/Documents%20partages/0</w:t>
        </w:r>
        <w:r w:rsidR="00786CD8" w:rsidRPr="00DB08A9">
          <w:rPr>
            <w:rStyle w:val="Lienhypertexte"/>
            <w:rFonts w:ascii="Arial" w:hAnsi="Arial" w:cs="Arial"/>
            <w:sz w:val="22"/>
            <w:szCs w:val="22"/>
          </w:rPr>
          <w:t>3</w:t>
        </w:r>
        <w:r w:rsidR="00786CD8" w:rsidRPr="00DB08A9">
          <w:rPr>
            <w:rStyle w:val="Lienhypertexte"/>
            <w:rFonts w:ascii="Arial" w:hAnsi="Arial" w:cs="Arial"/>
            <w:sz w:val="22"/>
            <w:szCs w:val="22"/>
          </w:rPr>
          <w:t>-%20Jeu%20des%207%20familles</w:t>
        </w:r>
      </w:hyperlink>
      <w:r w:rsidR="00786CD8"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 xml:space="preserve"> </w:t>
      </w:r>
    </w:p>
    <w:p w14:paraId="22FAE1DF" w14:textId="77777777" w:rsidR="007624F8" w:rsidRDefault="007624F8" w:rsidP="007624F8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449A799C" w14:textId="77777777" w:rsidR="001D359B" w:rsidRPr="001D359B" w:rsidRDefault="007624F8" w:rsidP="007D18DF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b/>
          <w:bCs/>
          <w:sz w:val="22"/>
          <w:szCs w:val="22"/>
        </w:rPr>
      </w:pPr>
      <w:r w:rsidRPr="001D359B">
        <w:rPr>
          <w:rFonts w:ascii="Arial" w:hAnsi="Arial" w:cs="Arial"/>
          <w:sz w:val="22"/>
          <w:szCs w:val="22"/>
        </w:rPr>
        <w:t>Non</w:t>
      </w:r>
    </w:p>
    <w:p w14:paraId="07D6E284" w14:textId="77777777" w:rsidR="001D359B" w:rsidRDefault="001D359B" w:rsidP="001D359B">
      <w:pPr>
        <w:pStyle w:val="Corpsdetexte"/>
        <w:spacing w:before="136"/>
        <w:rPr>
          <w:rFonts w:ascii="Arial" w:hAnsi="Arial" w:cs="Arial"/>
          <w:sz w:val="22"/>
          <w:szCs w:val="22"/>
        </w:rPr>
      </w:pPr>
    </w:p>
    <w:p w14:paraId="69E89E00" w14:textId="753831AE" w:rsidR="007F071F" w:rsidRPr="001D359B" w:rsidRDefault="00DA2087" w:rsidP="00B53DBC">
      <w:pPr>
        <w:pStyle w:val="Corpsdetexte"/>
        <w:spacing w:before="136"/>
        <w:jc w:val="both"/>
        <w:rPr>
          <w:rFonts w:ascii="Arial" w:hAnsi="Arial" w:cs="Arial"/>
          <w:b/>
          <w:bCs/>
          <w:sz w:val="22"/>
          <w:szCs w:val="22"/>
        </w:rPr>
      </w:pPr>
      <w:r w:rsidRPr="001D359B">
        <w:rPr>
          <w:rFonts w:ascii="Arial" w:hAnsi="Arial" w:cs="Arial"/>
          <w:b/>
          <w:bCs/>
          <w:spacing w:val="-5"/>
          <w:sz w:val="22"/>
          <w:szCs w:val="22"/>
        </w:rPr>
        <w:t>62</w:t>
      </w:r>
      <w:r w:rsidR="00F90FF6" w:rsidRPr="001D359B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1D359B">
        <w:rPr>
          <w:rFonts w:ascii="Arial" w:hAnsi="Arial" w:cs="Arial"/>
          <w:b/>
          <w:bCs/>
          <w:sz w:val="22"/>
          <w:szCs w:val="22"/>
        </w:rPr>
        <w:t>Mon club met en place une éco-charte pour les différents événements</w:t>
      </w:r>
      <w:r w:rsidRPr="001D359B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1D359B">
        <w:rPr>
          <w:rFonts w:ascii="Arial" w:hAnsi="Arial" w:cs="Arial"/>
          <w:b/>
          <w:bCs/>
          <w:sz w:val="22"/>
          <w:szCs w:val="22"/>
        </w:rPr>
        <w:t>(mesure</w:t>
      </w:r>
      <w:r w:rsidRPr="001D359B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1D359B">
        <w:rPr>
          <w:rFonts w:ascii="Arial" w:hAnsi="Arial" w:cs="Arial"/>
          <w:b/>
          <w:bCs/>
          <w:sz w:val="22"/>
          <w:szCs w:val="22"/>
        </w:rPr>
        <w:t>de</w:t>
      </w:r>
      <w:r w:rsidRPr="001D359B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1D359B">
        <w:rPr>
          <w:rFonts w:ascii="Arial" w:hAnsi="Arial" w:cs="Arial"/>
          <w:b/>
          <w:bCs/>
          <w:sz w:val="22"/>
          <w:szCs w:val="22"/>
        </w:rPr>
        <w:t>l’empreinte</w:t>
      </w:r>
      <w:r w:rsidRPr="001D359B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1D359B">
        <w:rPr>
          <w:rFonts w:ascii="Arial" w:hAnsi="Arial" w:cs="Arial"/>
          <w:b/>
          <w:bCs/>
          <w:sz w:val="22"/>
          <w:szCs w:val="22"/>
        </w:rPr>
        <w:t>carbone)</w:t>
      </w:r>
      <w:r w:rsidRPr="001D359B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1D359B">
        <w:rPr>
          <w:rFonts w:ascii="Arial" w:hAnsi="Arial" w:cs="Arial"/>
          <w:b/>
          <w:bCs/>
          <w:sz w:val="22"/>
          <w:szCs w:val="22"/>
        </w:rPr>
        <w:t>:</w:t>
      </w:r>
      <w:r w:rsidRPr="001D359B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1D359B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1D359B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Pr="001D359B">
        <w:rPr>
          <w:rFonts w:ascii="Arial" w:hAnsi="Arial" w:cs="Arial"/>
          <w:b/>
          <w:bCs/>
          <w:color w:val="03777C"/>
          <w:sz w:val="22"/>
          <w:szCs w:val="22"/>
        </w:rPr>
        <w:t>(2</w:t>
      </w:r>
      <w:r w:rsidRPr="001D359B">
        <w:rPr>
          <w:rFonts w:ascii="Arial" w:hAnsi="Arial" w:cs="Arial"/>
          <w:b/>
          <w:bCs/>
          <w:color w:val="03777C"/>
          <w:spacing w:val="-3"/>
          <w:sz w:val="22"/>
          <w:szCs w:val="22"/>
        </w:rPr>
        <w:t xml:space="preserve"> </w:t>
      </w:r>
      <w:r w:rsidRPr="001D359B">
        <w:rPr>
          <w:rFonts w:ascii="Arial" w:hAnsi="Arial" w:cs="Arial"/>
          <w:b/>
          <w:bCs/>
          <w:color w:val="03777C"/>
          <w:sz w:val="22"/>
          <w:szCs w:val="22"/>
        </w:rPr>
        <w:t>points)</w:t>
      </w:r>
    </w:p>
    <w:p w14:paraId="69E89E01" w14:textId="61EEE962" w:rsidR="007F071F" w:rsidRPr="00DB08A9" w:rsidRDefault="00DA2087" w:rsidP="00AF4230">
      <w:pPr>
        <w:pStyle w:val="Corpsdetexte"/>
        <w:spacing w:before="147" w:line="256" w:lineRule="auto"/>
        <w:ind w:right="1648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Quel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organisateur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sport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planète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êtes-vous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?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hyperlink r:id="rId44" w:history="1">
        <w:r w:rsidR="00C06B5C" w:rsidRPr="00DB08A9">
          <w:rPr>
            <w:rStyle w:val="Lienhypertexte"/>
            <w:rFonts w:ascii="Arial" w:hAnsi="Arial" w:cs="Arial"/>
            <w:sz w:val="22"/>
            <w:szCs w:val="22"/>
          </w:rPr>
          <w:t>https://entreprise.maif.fr/files/live/sites/entreprise-Maif/files/pdf/sport/guide-organisateurs-evenements-sport</w:t>
        </w:r>
        <w:r w:rsidR="00C06B5C" w:rsidRPr="00DB08A9">
          <w:rPr>
            <w:rStyle w:val="Lienhypertexte"/>
            <w:rFonts w:ascii="Arial" w:hAnsi="Arial" w:cs="Arial"/>
            <w:sz w:val="22"/>
            <w:szCs w:val="22"/>
          </w:rPr>
          <w:t>-</w:t>
        </w:r>
        <w:r w:rsidR="00C06B5C" w:rsidRPr="00DB08A9">
          <w:rPr>
            <w:rStyle w:val="Lienhypertexte"/>
            <w:rFonts w:ascii="Arial" w:hAnsi="Arial" w:cs="Arial"/>
            <w:sz w:val="22"/>
            <w:szCs w:val="22"/>
          </w:rPr>
          <w:t>planete.pdf</w:t>
        </w:r>
      </w:hyperlink>
      <w:r w:rsidR="00C06B5C"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 xml:space="preserve"> </w:t>
      </w:r>
    </w:p>
    <w:p w14:paraId="69E89E02" w14:textId="77777777" w:rsidR="007F071F" w:rsidRPr="00DB08A9" w:rsidRDefault="007F071F">
      <w:pPr>
        <w:pStyle w:val="Corpsdetexte"/>
        <w:spacing w:before="24"/>
        <w:rPr>
          <w:rFonts w:ascii="Arial" w:hAnsi="Arial" w:cs="Arial"/>
          <w:sz w:val="22"/>
          <w:szCs w:val="22"/>
        </w:rPr>
      </w:pPr>
    </w:p>
    <w:p w14:paraId="69E89E05" w14:textId="4D601CE1" w:rsidR="007F071F" w:rsidRPr="00DB08A9" w:rsidRDefault="00DA2087" w:rsidP="00AF4230">
      <w:pPr>
        <w:pStyle w:val="Corpsdetexte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709440" behindDoc="0" locked="0" layoutInCell="1" allowOverlap="1" wp14:anchorId="69E8A0C1" wp14:editId="69E8A0C2">
                <wp:simplePos x="0" y="0"/>
                <wp:positionH relativeFrom="page">
                  <wp:posOffset>5574792</wp:posOffset>
                </wp:positionH>
                <wp:positionV relativeFrom="paragraph">
                  <wp:posOffset>159368</wp:posOffset>
                </wp:positionV>
                <wp:extent cx="32384" cy="1270"/>
                <wp:effectExtent l="0" t="0" r="0" b="0"/>
                <wp:wrapNone/>
                <wp:docPr id="300" name="Graphic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>
                              <a:moveTo>
                                <a:pt x="0" y="0"/>
                              </a:moveTo>
                              <a:lnTo>
                                <a:pt x="32003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41A8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76A3D" id="Graphic 300" o:spid="_x0000_s1026" style="position:absolute;margin-left:438.95pt;margin-top:12.55pt;width:2.55pt;height:.1pt;z-index:25170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BJjFQIAAFUEAAAOAAAAZHJzL2Uyb0RvYy54bWysVE1v2zAMvQ/YfxB0X5yPLsuMOEXQoMOA&#10;oivQDDsrshwbk0WNUmL334+SrTTrbsMuwpNIU+/xUV7f9q1mZ4WuAVPw2WTKmTISysYcC/59f/9h&#10;xZnzwpRCg1EFf1GO327ev1t3NldzqEGXChkVMS7vbMFr722eZU7WqhVuAlYZClaArfC0xWNWouio&#10;equz+XS6zDrA0iJI5Ryd7oYg38T6VaWk/1ZVTnmmC07cfFwxroewZpu1yI8obN3IkYb4BxataAxd&#10;eim1E16wEzZ/lWobieCg8hMJbQZV1UgVNZCa2fSNmudaWBW1UHOcvbTJ/b+y8vH8bJ8wUHf2AeRP&#10;Rx3JOuvySyRs3JjTV9iGXCLO+tjFl0sXVe+ZpMPFfLG64UxSZDb/FFuciTx9KU/Of1EQq4jzg/OD&#10;A2VCok5I9iZBJB+Dgzo66DkjB5EzcvAwOGiFD98FagGyLtEIJy2c1R5izL9hTcReo9pcZy1ovBac&#10;JX2UOcQJhCuoSwOI1xK+FqZNYLCcfl7GoXCgm/K+0TpwcHg83GlkZ0GCPt7Mtqtt0EAV/kiz6PxO&#10;uHrIi6ExTZvRocGUYM8BypcnZB3NccHdr5NAxZn+amhQwtAngAkcEkCv7yA+jdgeunPf/xBoWbi+&#10;4J48fYQ0hiJPhgXpl9zwpYHtyUPVBDfj9AyMxg3NbhQ4vrPwOK73Mev1b7D5DQAA//8DAFBLAwQU&#10;AAYACAAAACEAOifrcd8AAAAJAQAADwAAAGRycy9kb3ducmV2LnhtbEyPwU7DMAyG70i8Q2Qkbizd&#10;prKuNJ0qJMRl0rSNA8esMW2hcaokW8vb453Y0fan399fbCbbiwv60DlSMJ8lIJBqZzpqFHwc354y&#10;ECFqMrp3hAp+McCmvL8rdG7cSHu8HGIjOIRCrhW0MQ65lKFu0eowcwMS376ctzry6BtpvB453PZy&#10;kSTP0uqO+EOrB3xtsf45nK2CJLx/+9Hs0urTH9dNtd3vtumk1OPDVL2AiDjFfxiu+qwOJTud3JlM&#10;EL2CbLVaM6pgkc5BMJBlSy53ui6WIMtC3jYo/wAAAP//AwBQSwECLQAUAAYACAAAACEAtoM4kv4A&#10;AADhAQAAEwAAAAAAAAAAAAAAAAAAAAAAW0NvbnRlbnRfVHlwZXNdLnhtbFBLAQItABQABgAIAAAA&#10;IQA4/SH/1gAAAJQBAAALAAAAAAAAAAAAAAAAAC8BAABfcmVscy8ucmVsc1BLAQItABQABgAIAAAA&#10;IQC++BJjFQIAAFUEAAAOAAAAAAAAAAAAAAAAAC4CAABkcnMvZTJvRG9jLnhtbFBLAQItABQABgAI&#10;AAAAIQA6J+tx3wAAAAkBAAAPAAAAAAAAAAAAAAAAAG8EAABkcnMvZG93bnJldi54bWxQSwUGAAAA&#10;AAQABADzAAAAewUAAAAA&#10;" path="m,l32003,e" filled="f" strokecolor="#541a8a" strokeweight=".48pt">
                <v:path arrowok="t"/>
                <w10:wrap anchorx="page"/>
              </v:shape>
            </w:pict>
          </mc:Fallback>
        </mc:AlternateContent>
      </w:r>
      <w:r w:rsidRPr="00DB08A9">
        <w:rPr>
          <w:rFonts w:ascii="Arial" w:hAnsi="Arial" w:cs="Arial"/>
          <w:sz w:val="22"/>
          <w:szCs w:val="22"/>
        </w:rPr>
        <w:t>Coach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climat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évènement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color w:val="541A8A"/>
          <w:spacing w:val="-2"/>
          <w:sz w:val="22"/>
          <w:szCs w:val="22"/>
          <w:u w:val="single" w:color="541A8A"/>
        </w:rPr>
        <w:t>https</w:t>
      </w:r>
      <w:r w:rsidRPr="00DB08A9">
        <w:rPr>
          <w:rFonts w:ascii="Arial" w:hAnsi="Arial" w:cs="Arial"/>
          <w:color w:val="541A8A"/>
          <w:spacing w:val="-2"/>
          <w:sz w:val="22"/>
          <w:szCs w:val="22"/>
        </w:rPr>
        <w:t>:</w:t>
      </w:r>
      <w:r w:rsidRPr="00DB08A9">
        <w:rPr>
          <w:rFonts w:ascii="Arial" w:hAnsi="Arial" w:cs="Arial"/>
          <w:color w:val="541A8A"/>
          <w:spacing w:val="-2"/>
          <w:sz w:val="22"/>
          <w:szCs w:val="22"/>
          <w:u w:val="single" w:color="541A8A"/>
        </w:rPr>
        <w:t>//</w:t>
      </w:r>
      <w:hyperlink r:id="rId45">
        <w:r w:rsidRPr="00DB08A9">
          <w:rPr>
            <w:rFonts w:ascii="Arial" w:hAnsi="Arial" w:cs="Arial"/>
            <w:color w:val="541A8A"/>
            <w:spacing w:val="-2"/>
            <w:sz w:val="22"/>
            <w:szCs w:val="22"/>
            <w:u w:val="single" w:color="541A8A"/>
          </w:rPr>
          <w:t>ww</w:t>
        </w:r>
        <w:r w:rsidRPr="00DB08A9">
          <w:rPr>
            <w:rFonts w:ascii="Arial" w:hAnsi="Arial" w:cs="Arial"/>
            <w:color w:val="541A8A"/>
            <w:spacing w:val="-2"/>
            <w:sz w:val="22"/>
            <w:szCs w:val="22"/>
            <w:u w:val="single" w:color="541A8A"/>
          </w:rPr>
          <w:t>w</w:t>
        </w:r>
        <w:r w:rsidRPr="00DB08A9">
          <w:rPr>
            <w:rFonts w:ascii="Arial" w:hAnsi="Arial" w:cs="Arial"/>
            <w:color w:val="541A8A"/>
            <w:spacing w:val="-2"/>
            <w:sz w:val="22"/>
            <w:szCs w:val="22"/>
            <w:u w:val="single" w:color="541A8A"/>
          </w:rPr>
          <w:t>.coachclimatevenements.org</w:t>
        </w:r>
        <w:r w:rsidRPr="00DB08A9">
          <w:rPr>
            <w:rFonts w:ascii="Arial" w:hAnsi="Arial" w:cs="Arial"/>
            <w:color w:val="541A8A"/>
            <w:spacing w:val="-2"/>
            <w:sz w:val="22"/>
            <w:szCs w:val="22"/>
          </w:rPr>
          <w:t>/</w:t>
        </w:r>
      </w:hyperlink>
      <w:r w:rsidR="00C06B5C" w:rsidRPr="00DB08A9">
        <w:rPr>
          <w:rFonts w:ascii="Arial" w:hAnsi="Arial" w:cs="Arial"/>
          <w:sz w:val="22"/>
          <w:szCs w:val="22"/>
        </w:rPr>
        <w:t xml:space="preserve"> </w:t>
      </w:r>
    </w:p>
    <w:p w14:paraId="56A5E1DD" w14:textId="77777777" w:rsidR="00EB4706" w:rsidRDefault="00EB4706" w:rsidP="00EB4706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34D6C8C2" w14:textId="77777777" w:rsidR="00EB4706" w:rsidRDefault="00EB4706" w:rsidP="00EB4706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4CB47558" w14:textId="77777777" w:rsidR="00B53DBC" w:rsidRDefault="00B53DBC" w:rsidP="00B53DBC">
      <w:pPr>
        <w:pStyle w:val="Corpsdetexte"/>
        <w:spacing w:before="136"/>
        <w:ind w:left="720"/>
        <w:rPr>
          <w:rFonts w:ascii="Arial" w:hAnsi="Arial" w:cs="Arial"/>
          <w:sz w:val="22"/>
          <w:szCs w:val="22"/>
        </w:rPr>
      </w:pPr>
    </w:p>
    <w:p w14:paraId="34AEF606" w14:textId="77777777" w:rsidR="00B53DBC" w:rsidRDefault="00DA2087" w:rsidP="00B53DBC">
      <w:pPr>
        <w:pStyle w:val="Corpsdetexte"/>
        <w:spacing w:line="607" w:lineRule="auto"/>
        <w:ind w:right="-31"/>
        <w:rPr>
          <w:rFonts w:ascii="Arial" w:hAnsi="Arial" w:cs="Arial"/>
          <w:b/>
          <w:bCs/>
          <w:color w:val="03777C"/>
          <w:spacing w:val="-2"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63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club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réalise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="001D359B">
        <w:rPr>
          <w:rFonts w:ascii="Arial" w:hAnsi="Arial" w:cs="Arial"/>
          <w:b/>
          <w:bCs/>
          <w:spacing w:val="-1"/>
          <w:sz w:val="22"/>
          <w:szCs w:val="22"/>
        </w:rPr>
        <w:t>u</w:t>
      </w:r>
      <w:r w:rsidRPr="00DB08A9">
        <w:rPr>
          <w:rFonts w:ascii="Arial" w:hAnsi="Arial" w:cs="Arial"/>
          <w:b/>
          <w:bCs/>
          <w:sz w:val="22"/>
          <w:szCs w:val="22"/>
        </w:rPr>
        <w:t>n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bilan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carbone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:</w:t>
      </w:r>
      <w:r w:rsidRPr="00DB08A9">
        <w:rPr>
          <w:rFonts w:ascii="Arial" w:hAnsi="Arial" w:cs="Arial"/>
          <w:b/>
          <w:bCs/>
          <w:spacing w:val="6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7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(3</w:t>
      </w:r>
      <w:r w:rsidRPr="00DB08A9">
        <w:rPr>
          <w:rFonts w:ascii="Arial" w:hAnsi="Arial" w:cs="Arial"/>
          <w:b/>
          <w:bCs/>
          <w:color w:val="03777C"/>
          <w:spacing w:val="-2"/>
          <w:sz w:val="22"/>
          <w:szCs w:val="22"/>
        </w:rPr>
        <w:t xml:space="preserve"> points)</w:t>
      </w:r>
    </w:p>
    <w:p w14:paraId="231A78A7" w14:textId="4FE57AE0" w:rsidR="00EB4706" w:rsidRDefault="00EB4706" w:rsidP="00B53DBC">
      <w:pPr>
        <w:pStyle w:val="Corpsdetexte"/>
        <w:numPr>
          <w:ilvl w:val="0"/>
          <w:numId w:val="1"/>
        </w:numPr>
        <w:spacing w:line="607" w:lineRule="auto"/>
        <w:ind w:right="-3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49935CDC" w14:textId="77777777" w:rsidR="00EB4706" w:rsidRDefault="00EB4706" w:rsidP="00EB4706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Non</w:t>
      </w:r>
    </w:p>
    <w:p w14:paraId="69E89E11" w14:textId="77777777" w:rsidR="007F071F" w:rsidRPr="00DB08A9" w:rsidRDefault="007F071F">
      <w:pPr>
        <w:pStyle w:val="Corpsdetexte"/>
        <w:spacing w:before="41"/>
        <w:rPr>
          <w:rFonts w:ascii="Arial" w:hAnsi="Arial" w:cs="Arial"/>
          <w:sz w:val="22"/>
          <w:szCs w:val="22"/>
        </w:rPr>
      </w:pPr>
    </w:p>
    <w:p w14:paraId="6FF76827" w14:textId="77777777" w:rsidR="00AF4230" w:rsidRPr="00DB08A9" w:rsidRDefault="00DA2087" w:rsidP="00AF4230">
      <w:pPr>
        <w:pStyle w:val="Corpsdetexte"/>
        <w:rPr>
          <w:rFonts w:ascii="Arial" w:hAnsi="Arial" w:cs="Arial"/>
          <w:color w:val="AE1515"/>
          <w:spacing w:val="-10"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64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Si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oui,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avec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quel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outil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?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color w:val="AE1515"/>
          <w:spacing w:val="-10"/>
          <w:sz w:val="22"/>
          <w:szCs w:val="22"/>
        </w:rPr>
        <w:t>*</w:t>
      </w:r>
    </w:p>
    <w:p w14:paraId="69E89E17" w14:textId="2BB23DBE" w:rsidR="007F071F" w:rsidRPr="006075CC" w:rsidRDefault="0076194F" w:rsidP="006075CC">
      <w:pPr>
        <w:pStyle w:val="Corpsdetexte"/>
        <w:spacing w:before="174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E18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6232D39" w14:textId="77777777" w:rsidR="00AF4230" w:rsidRPr="00DB08A9" w:rsidRDefault="00AF4230">
      <w:pPr>
        <w:pStyle w:val="Corpsdetexte"/>
        <w:spacing w:before="152"/>
        <w:rPr>
          <w:rFonts w:ascii="Arial" w:hAnsi="Arial" w:cs="Arial"/>
          <w:sz w:val="22"/>
          <w:szCs w:val="22"/>
        </w:rPr>
      </w:pPr>
    </w:p>
    <w:p w14:paraId="69E89E1B" w14:textId="18A9DAC5" w:rsidR="007F071F" w:rsidRPr="00DB08A9" w:rsidRDefault="00DA2087" w:rsidP="00B53DBC">
      <w:pPr>
        <w:pStyle w:val="Corpsdetexte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65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 club met en place des actions concrètes en faveur de l’environnement (adhérer à une association écoresponsable, développer des partenariats avec des commerçants locaux, organiser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un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point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collecte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d'articles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sport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et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loisirs)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:</w:t>
      </w:r>
      <w:r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 xml:space="preserve">*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(3 points)</w:t>
      </w:r>
    </w:p>
    <w:p w14:paraId="69E89E1E" w14:textId="07B04E92" w:rsidR="007F071F" w:rsidRPr="00DB08A9" w:rsidRDefault="00DA2087" w:rsidP="00AF4230">
      <w:pPr>
        <w:pStyle w:val="Corpsdetexte"/>
        <w:spacing w:before="156" w:line="256" w:lineRule="auto"/>
        <w:ind w:right="1639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 xml:space="preserve">Collecte des Articles de Sport et de loisirs : </w:t>
      </w:r>
      <w:hyperlink r:id="rId46" w:history="1">
        <w:r w:rsidR="00B53DBC" w:rsidRPr="004359F9">
          <w:rPr>
            <w:rStyle w:val="Lienhypertexte"/>
            <w:rFonts w:ascii="Arial" w:hAnsi="Arial" w:cs="Arial"/>
            <w:sz w:val="22"/>
            <w:szCs w:val="22"/>
          </w:rPr>
          <w:t>https://www.ffbb.com/a</w:t>
        </w:r>
        <w:r w:rsidR="00B53DBC" w:rsidRPr="004359F9">
          <w:rPr>
            <w:rStyle w:val="Lienhypertexte"/>
            <w:rFonts w:ascii="Arial" w:hAnsi="Arial" w:cs="Arial"/>
            <w:sz w:val="22"/>
            <w:szCs w:val="22"/>
          </w:rPr>
          <w:t>c</w:t>
        </w:r>
        <w:r w:rsidR="00B53DBC" w:rsidRPr="004359F9">
          <w:rPr>
            <w:rStyle w:val="Lienhypertexte"/>
            <w:rFonts w:ascii="Arial" w:hAnsi="Arial" w:cs="Arial"/>
            <w:sz w:val="22"/>
            <w:szCs w:val="22"/>
          </w:rPr>
          <w:t>tualites/collecte-des-equipements-sportifs-engagez-vous-pour-un-sport-plus-durable</w:t>
        </w:r>
      </w:hyperlink>
      <w:r w:rsidR="00B53DBC">
        <w:rPr>
          <w:rFonts w:ascii="Arial" w:hAnsi="Arial" w:cs="Arial"/>
          <w:sz w:val="22"/>
          <w:szCs w:val="22"/>
        </w:rPr>
        <w:t xml:space="preserve"> </w:t>
      </w:r>
    </w:p>
    <w:p w14:paraId="41582EEF" w14:textId="77777777" w:rsidR="00EB4706" w:rsidRDefault="00EB4706" w:rsidP="00EB4706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6F0D6767" w14:textId="77777777" w:rsidR="00EB4706" w:rsidRDefault="00EB4706" w:rsidP="00EB4706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731680CD" w14:textId="77777777" w:rsidR="00EB4706" w:rsidRDefault="00EB4706" w:rsidP="007D18DF">
      <w:pPr>
        <w:pStyle w:val="Corpsdetexte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69E89E24" w14:textId="080641C9" w:rsidR="007F071F" w:rsidRPr="00DB08A9" w:rsidRDefault="00DA2087" w:rsidP="007D18DF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66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Décrivez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vos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avec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justificatifs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pour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attester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ces actions :</w:t>
      </w:r>
    </w:p>
    <w:p w14:paraId="69E89E25" w14:textId="77777777" w:rsidR="007F071F" w:rsidRPr="00DB08A9" w:rsidRDefault="00DA2087" w:rsidP="001D359B">
      <w:pPr>
        <w:pStyle w:val="Corpsdetexte"/>
        <w:spacing w:before="147" w:line="256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Vous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pouvez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insérer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un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ou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plusieurs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liens vers vos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réseaux sociaux ou votre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site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internet.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liens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téléchargement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type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WeTransfer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ou </w:t>
      </w:r>
      <w:proofErr w:type="spellStart"/>
      <w:r w:rsidRPr="00DB08A9">
        <w:rPr>
          <w:rFonts w:ascii="Arial" w:hAnsi="Arial" w:cs="Arial"/>
          <w:sz w:val="22"/>
          <w:szCs w:val="22"/>
        </w:rPr>
        <w:t>GrosFichiers</w:t>
      </w:r>
      <w:proofErr w:type="spellEnd"/>
      <w:r w:rsidRPr="00DB08A9">
        <w:rPr>
          <w:rFonts w:ascii="Arial" w:hAnsi="Arial" w:cs="Arial"/>
          <w:sz w:val="22"/>
          <w:szCs w:val="22"/>
        </w:rPr>
        <w:t xml:space="preserve"> ne sont pas acceptés.</w:t>
      </w:r>
    </w:p>
    <w:p w14:paraId="18479776" w14:textId="61346AE3" w:rsidR="00FB062D" w:rsidRPr="006075CC" w:rsidRDefault="00FB062D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E2B" w14:textId="77777777" w:rsidR="007F071F" w:rsidRPr="00DB08A9" w:rsidRDefault="007F071F">
      <w:pPr>
        <w:pStyle w:val="Corpsdetexte"/>
        <w:spacing w:before="152"/>
        <w:rPr>
          <w:rFonts w:ascii="Arial" w:hAnsi="Arial" w:cs="Arial"/>
          <w:sz w:val="22"/>
          <w:szCs w:val="22"/>
        </w:rPr>
      </w:pPr>
    </w:p>
    <w:p w14:paraId="69E89E2D" w14:textId="5A3D4C00" w:rsidR="007F071F" w:rsidRPr="00DB08A9" w:rsidRDefault="00DA2087" w:rsidP="007D18DF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67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Souhaitez-vous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présenter</w:t>
      </w:r>
      <w:r w:rsidRPr="00DB08A9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une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aux</w:t>
      </w:r>
      <w:r w:rsidRPr="00DB08A9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Trophées</w:t>
      </w:r>
      <w:r w:rsidRPr="00DB08A9">
        <w:rPr>
          <w:rFonts w:ascii="Arial" w:hAnsi="Arial" w:cs="Arial"/>
          <w:b/>
          <w:bCs/>
          <w:spacing w:val="-9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la</w:t>
      </w:r>
      <w:r w:rsidRPr="00DB08A9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RSO dans la thématique Basket responsable ?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</w:p>
    <w:p w14:paraId="69E89E30" w14:textId="3DB718C6" w:rsidR="007F071F" w:rsidRPr="00DB08A9" w:rsidRDefault="00DA2087" w:rsidP="001D359B">
      <w:pPr>
        <w:pStyle w:val="Corpsdetexte"/>
        <w:spacing w:before="147" w:line="256" w:lineRule="auto"/>
        <w:ind w:right="111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Pour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rappel,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Trophées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la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RSO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sont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indépendants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du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Label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FFBB Citoyen. Ils permettent de récompenser une action innovante et impactante sur chacun des axes de la RSO.</w:t>
      </w:r>
    </w:p>
    <w:p w14:paraId="192D0C0D" w14:textId="77777777" w:rsidR="00EB4706" w:rsidRDefault="00EB4706" w:rsidP="00EB4706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70341A9F" w14:textId="77777777" w:rsidR="00EB4706" w:rsidRDefault="00EB4706" w:rsidP="00EB4706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69E89E36" w14:textId="5BE282E0" w:rsidR="007F071F" w:rsidRPr="00DB08A9" w:rsidRDefault="00DA2087" w:rsidP="007D18DF">
      <w:pPr>
        <w:pStyle w:val="Corpsdetexte"/>
        <w:spacing w:before="1"/>
        <w:rPr>
          <w:rFonts w:ascii="Arial" w:hAnsi="Arial" w:cs="Arial"/>
          <w:b/>
          <w:bCs/>
          <w:color w:val="AE1515"/>
          <w:spacing w:val="-10"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68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Quel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est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nom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votre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?</w:t>
      </w:r>
      <w:r w:rsidRPr="00DB08A9">
        <w:rPr>
          <w:rFonts w:ascii="Arial" w:hAnsi="Arial" w:cs="Arial"/>
          <w:b/>
          <w:bCs/>
          <w:spacing w:val="6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</w:p>
    <w:p w14:paraId="6A354B29" w14:textId="3BFE56CC" w:rsidR="0076194F" w:rsidRPr="006075CC" w:rsidRDefault="0076194F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E37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E3B" w14:textId="77777777" w:rsidR="007F071F" w:rsidRPr="00DB08A9" w:rsidRDefault="007F071F">
      <w:pPr>
        <w:pStyle w:val="Corpsdetexte"/>
        <w:spacing w:before="132"/>
        <w:rPr>
          <w:rFonts w:ascii="Arial" w:hAnsi="Arial" w:cs="Arial"/>
          <w:sz w:val="22"/>
          <w:szCs w:val="22"/>
        </w:rPr>
      </w:pPr>
    </w:p>
    <w:p w14:paraId="69E89E3D" w14:textId="06F5FD3A" w:rsidR="007F071F" w:rsidRPr="00DB08A9" w:rsidRDefault="00DA2087" w:rsidP="007D18DF">
      <w:pPr>
        <w:pStyle w:val="Corpsdetexte"/>
        <w:spacing w:before="1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69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Quelles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sont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les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cibles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cette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proofErr w:type="gramStart"/>
      <w:r w:rsidRPr="00DB08A9">
        <w:rPr>
          <w:rFonts w:ascii="Arial" w:hAnsi="Arial" w:cs="Arial"/>
          <w:b/>
          <w:bCs/>
          <w:sz w:val="22"/>
          <w:szCs w:val="22"/>
        </w:rPr>
        <w:t>action?</w:t>
      </w:r>
      <w:proofErr w:type="gramEnd"/>
      <w:r w:rsidRPr="00DB08A9">
        <w:rPr>
          <w:rFonts w:ascii="Arial" w:hAnsi="Arial" w:cs="Arial"/>
          <w:b/>
          <w:bCs/>
          <w:spacing w:val="6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</w:p>
    <w:p w14:paraId="69E89E3E" w14:textId="77777777" w:rsidR="007F071F" w:rsidRPr="00DB08A9" w:rsidRDefault="00DA2087" w:rsidP="007D18DF">
      <w:pPr>
        <w:pStyle w:val="Corpsdetexte"/>
        <w:spacing w:before="174"/>
        <w:rPr>
          <w:rFonts w:ascii="Arial" w:hAnsi="Arial" w:cs="Arial"/>
          <w:spacing w:val="-5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Exemples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4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jeunes,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nombre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personnes,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pacing w:val="-5"/>
          <w:sz w:val="22"/>
          <w:szCs w:val="22"/>
        </w:rPr>
        <w:t>...</w:t>
      </w:r>
    </w:p>
    <w:p w14:paraId="0A0FB5A3" w14:textId="3B2D4A33" w:rsidR="00FB062D" w:rsidRPr="006075CC" w:rsidRDefault="00FB062D" w:rsidP="006075CC">
      <w:pPr>
        <w:pStyle w:val="Corpsdetexte"/>
        <w:spacing w:before="174"/>
        <w:jc w:val="center"/>
        <w:rPr>
          <w:rFonts w:ascii="Arial" w:hAnsi="Arial" w:cs="Arial"/>
          <w:color w:val="00B050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E3F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E43" w14:textId="77777777" w:rsidR="007F071F" w:rsidRPr="00DB08A9" w:rsidRDefault="007F071F">
      <w:pPr>
        <w:pStyle w:val="Corpsdetexte"/>
        <w:spacing w:before="130"/>
        <w:rPr>
          <w:rFonts w:ascii="Arial" w:hAnsi="Arial" w:cs="Arial"/>
          <w:sz w:val="22"/>
          <w:szCs w:val="22"/>
        </w:rPr>
      </w:pPr>
    </w:p>
    <w:p w14:paraId="69E89E45" w14:textId="40FCF9F7" w:rsidR="007F071F" w:rsidRPr="00DB08A9" w:rsidRDefault="00DA2087" w:rsidP="007D18DF">
      <w:pPr>
        <w:pStyle w:val="Corpsdetexte"/>
        <w:rPr>
          <w:rFonts w:ascii="Arial" w:hAnsi="Arial" w:cs="Arial"/>
          <w:b/>
          <w:bCs/>
          <w:color w:val="AE1515"/>
          <w:spacing w:val="-10"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70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À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quelle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date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avez-vous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réalisé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votre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?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</w:p>
    <w:p w14:paraId="5C1EB771" w14:textId="6FD2AB30" w:rsidR="00FB062D" w:rsidRPr="006075CC" w:rsidRDefault="00FB062D" w:rsidP="006075CC">
      <w:pPr>
        <w:pStyle w:val="Corpsdetexte"/>
        <w:spacing w:before="174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E46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E4D" w14:textId="647342A7" w:rsidR="007F071F" w:rsidRPr="00DB08A9" w:rsidRDefault="00DA2087" w:rsidP="007D18DF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71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Décrivez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votre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:</w:t>
      </w:r>
      <w:r w:rsidRPr="00DB08A9">
        <w:rPr>
          <w:rFonts w:ascii="Arial" w:hAnsi="Arial" w:cs="Arial"/>
          <w:b/>
          <w:bCs/>
          <w:spacing w:val="6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</w:p>
    <w:p w14:paraId="69E89E4E" w14:textId="77777777" w:rsidR="007F071F" w:rsidRPr="00DB08A9" w:rsidRDefault="00DA2087" w:rsidP="001D359B">
      <w:pPr>
        <w:pStyle w:val="Corpsdetexte"/>
        <w:spacing w:before="174" w:line="256" w:lineRule="auto"/>
        <w:ind w:right="-31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Vous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pouvez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insérer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un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ou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plusieurs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liens vers vos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réseaux sociaux ou votre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site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internet.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liens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téléchargement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type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WeTransfer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ou </w:t>
      </w:r>
      <w:proofErr w:type="spellStart"/>
      <w:r w:rsidRPr="00DB08A9">
        <w:rPr>
          <w:rFonts w:ascii="Arial" w:hAnsi="Arial" w:cs="Arial"/>
          <w:sz w:val="22"/>
          <w:szCs w:val="22"/>
        </w:rPr>
        <w:t>GrosFichiers</w:t>
      </w:r>
      <w:proofErr w:type="spellEnd"/>
      <w:r w:rsidRPr="00DB08A9">
        <w:rPr>
          <w:rFonts w:ascii="Arial" w:hAnsi="Arial" w:cs="Arial"/>
          <w:sz w:val="22"/>
          <w:szCs w:val="22"/>
        </w:rPr>
        <w:t xml:space="preserve"> ne sont pas acceptés.</w:t>
      </w:r>
    </w:p>
    <w:p w14:paraId="68B20CCD" w14:textId="013D36FB" w:rsidR="00FB062D" w:rsidRPr="006075CC" w:rsidRDefault="00FB062D" w:rsidP="006075CC">
      <w:pPr>
        <w:pStyle w:val="Corpsdetexte"/>
        <w:spacing w:before="174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E5A" w14:textId="343E32C1" w:rsidR="007F071F" w:rsidRPr="00586148" w:rsidRDefault="00DA2087" w:rsidP="00586148">
      <w:pPr>
        <w:jc w:val="center"/>
        <w:rPr>
          <w:rFonts w:ascii="Arial" w:hAnsi="Arial" w:cs="Arial"/>
          <w:b/>
          <w:bCs/>
          <w:color w:val="EE0000"/>
          <w:sz w:val="36"/>
          <w:szCs w:val="36"/>
        </w:rPr>
      </w:pPr>
      <w:r w:rsidRPr="00586148">
        <w:rPr>
          <w:rFonts w:ascii="Arial" w:hAnsi="Arial" w:cs="Arial"/>
          <w:b/>
          <w:bCs/>
          <w:color w:val="EE0000"/>
          <w:sz w:val="36"/>
          <w:szCs w:val="36"/>
        </w:rPr>
        <w:lastRenderedPageBreak/>
        <w:t>Basket Sain</w:t>
      </w:r>
    </w:p>
    <w:p w14:paraId="69E89E5B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E63" w14:textId="77777777" w:rsidR="007F071F" w:rsidRPr="00DB08A9" w:rsidRDefault="00DA2087" w:rsidP="00B53DBC">
      <w:pPr>
        <w:pStyle w:val="Corpsdetexte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Cette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thématique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recense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toutes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actions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en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faveur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du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bien-</w:t>
      </w:r>
      <w:r w:rsidRPr="00DB08A9">
        <w:rPr>
          <w:rFonts w:ascii="Arial" w:hAnsi="Arial" w:cs="Arial"/>
          <w:spacing w:val="-2"/>
          <w:sz w:val="22"/>
          <w:szCs w:val="22"/>
        </w:rPr>
        <w:t>être.</w:t>
      </w:r>
    </w:p>
    <w:p w14:paraId="69E89E64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E69" w14:textId="1760D0C2" w:rsidR="007F071F" w:rsidRPr="00DB08A9" w:rsidRDefault="00DA2087" w:rsidP="00B53DBC">
      <w:pPr>
        <w:pStyle w:val="Corpsdetexte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72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 club affiche et diffuse les campagnes pour inciter à un mode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vie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sain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(lutte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contre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les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addictions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: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alcool,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drogues, jeux </w:t>
      </w:r>
      <w:proofErr w:type="spellStart"/>
      <w:proofErr w:type="gramStart"/>
      <w:r w:rsidRPr="00DB08A9">
        <w:rPr>
          <w:rFonts w:ascii="Arial" w:hAnsi="Arial" w:cs="Arial"/>
          <w:b/>
          <w:bCs/>
          <w:sz w:val="22"/>
          <w:szCs w:val="22"/>
        </w:rPr>
        <w:t>vidéos</w:t>
      </w:r>
      <w:proofErr w:type="spellEnd"/>
      <w:proofErr w:type="gramEnd"/>
      <w:r w:rsidRPr="00DB08A9">
        <w:rPr>
          <w:rFonts w:ascii="Arial" w:hAnsi="Arial" w:cs="Arial"/>
          <w:b/>
          <w:bCs/>
          <w:sz w:val="22"/>
          <w:szCs w:val="22"/>
        </w:rPr>
        <w:t xml:space="preserve">/ écran, paris sportifs...)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(1 point)</w:t>
      </w:r>
    </w:p>
    <w:p w14:paraId="69E89E6A" w14:textId="2F441BC7" w:rsidR="007F071F" w:rsidRPr="00DB08A9" w:rsidRDefault="00DA2087" w:rsidP="007D18DF">
      <w:pPr>
        <w:pStyle w:val="Corpsdetexte"/>
        <w:spacing w:before="155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812864" behindDoc="0" locked="0" layoutInCell="1" allowOverlap="1" wp14:anchorId="69E8A0E1" wp14:editId="69E8A0E2">
                <wp:simplePos x="0" y="0"/>
                <wp:positionH relativeFrom="page">
                  <wp:posOffset>5155692</wp:posOffset>
                </wp:positionH>
                <wp:positionV relativeFrom="paragraph">
                  <wp:posOffset>254657</wp:posOffset>
                </wp:positionV>
                <wp:extent cx="32384" cy="1270"/>
                <wp:effectExtent l="0" t="0" r="0" b="0"/>
                <wp:wrapNone/>
                <wp:docPr id="318" name="Graphic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>
                              <a:moveTo>
                                <a:pt x="0" y="0"/>
                              </a:moveTo>
                              <a:lnTo>
                                <a:pt x="32003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541A8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F6457" id="Graphic 318" o:spid="_x0000_s1026" style="position:absolute;margin-left:405.95pt;margin-top:20.05pt;width:2.55pt;height:.1pt;z-index:25181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BJjFQIAAFUEAAAOAAAAZHJzL2Uyb0RvYy54bWysVE1v2zAMvQ/YfxB0X5yPLsuMOEXQoMOA&#10;oivQDDsrshwbk0WNUmL334+SrTTrbsMuwpNIU+/xUV7f9q1mZ4WuAVPw2WTKmTISysYcC/59f/9h&#10;xZnzwpRCg1EFf1GO327ev1t3NldzqEGXChkVMS7vbMFr722eZU7WqhVuAlYZClaArfC0xWNWouio&#10;equz+XS6zDrA0iJI5Ryd7oYg38T6VaWk/1ZVTnmmC07cfFwxroewZpu1yI8obN3IkYb4BxataAxd&#10;eim1E16wEzZ/lWobieCg8hMJbQZV1UgVNZCa2fSNmudaWBW1UHOcvbTJ/b+y8vH8bJ8wUHf2AeRP&#10;Rx3JOuvySyRs3JjTV9iGXCLO+tjFl0sXVe+ZpMPFfLG64UxSZDb/FFuciTx9KU/Of1EQq4jzg/OD&#10;A2VCok5I9iZBJB+Dgzo66DkjB5EzcvAwOGiFD98FagGyLtEIJy2c1R5izL9hTcReo9pcZy1ovBac&#10;JX2UOcQJhCuoSwOI1xK+FqZNYLCcfl7GoXCgm/K+0TpwcHg83GlkZ0GCPt7Mtqtt0EAV/kiz6PxO&#10;uHrIi6ExTZvRocGUYM8BypcnZB3NccHdr5NAxZn+amhQwtAngAkcEkCv7yA+jdgeunPf/xBoWbi+&#10;4J48fYQ0hiJPhgXpl9zwpYHtyUPVBDfj9AyMxg3NbhQ4vrPwOK73Mev1b7D5DQAA//8DAFBLAwQU&#10;AAYACAAAACEAfvlxtt8AAAAJAQAADwAAAGRycy9kb3ducmV2LnhtbEyPwU7DMAyG70i8Q2QkbiwJ&#10;MOi6plOFhLhMmrZx4Jg1WVtonCrJ1vL2eCd2tP3p9/cXq8n17GxD7DwqkDMBzGLtTYeNgs/9+0MG&#10;LCaNRvcerYJfG2FV3t4UOjd+xK0971LDKARjrhW0KQ0557FurdNx5geLdDv64HSiMTTcBD1SuOv5&#10;oxAv3OkO6UOrB/vW2vpnd3IKRPz4DqPZzKuvsF801Xq7Wc8npe7vpmoJLNkp/cNw0Sd1KMnp4E9o&#10;IusVZFIuCFXwLCQwAjL5SuUOl8UT8LLg1w3KPwAAAP//AwBQSwECLQAUAAYACAAAACEAtoM4kv4A&#10;AADhAQAAEwAAAAAAAAAAAAAAAAAAAAAAW0NvbnRlbnRfVHlwZXNdLnhtbFBLAQItABQABgAIAAAA&#10;IQA4/SH/1gAAAJQBAAALAAAAAAAAAAAAAAAAAC8BAABfcmVscy8ucmVsc1BLAQItABQABgAIAAAA&#10;IQC++BJjFQIAAFUEAAAOAAAAAAAAAAAAAAAAAC4CAABkcnMvZTJvRG9jLnhtbFBLAQItABQABgAI&#10;AAAAIQB++XG23wAAAAkBAAAPAAAAAAAAAAAAAAAAAG8EAABkcnMvZG93bnJldi54bWxQSwUGAAAA&#10;AAQABADzAAAAewUAAAAA&#10;" path="m,l32003,e" filled="f" strokecolor="#541a8a" strokeweight=".48pt">
                <v:path arrowok="t"/>
                <w10:wrap anchorx="page"/>
              </v:shape>
            </w:pict>
          </mc:Fallback>
        </mc:AlternateContent>
      </w:r>
      <w:r w:rsidRPr="00DB08A9">
        <w:rPr>
          <w:rFonts w:ascii="Arial" w:hAnsi="Arial" w:cs="Arial"/>
          <w:sz w:val="22"/>
          <w:szCs w:val="22"/>
        </w:rPr>
        <w:t>Ressources</w:t>
      </w:r>
      <w:r w:rsidRPr="00DB08A9">
        <w:rPr>
          <w:rFonts w:ascii="Arial" w:hAnsi="Arial" w:cs="Arial"/>
          <w:spacing w:val="-1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Addictions</w:t>
      </w:r>
      <w:r w:rsidRPr="00DB08A9">
        <w:rPr>
          <w:rFonts w:ascii="Arial" w:hAnsi="Arial" w:cs="Arial"/>
          <w:spacing w:val="-1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France</w:t>
      </w:r>
      <w:r w:rsidRPr="00DB08A9">
        <w:rPr>
          <w:rFonts w:ascii="Arial" w:hAnsi="Arial" w:cs="Arial"/>
          <w:spacing w:val="-1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-11"/>
          <w:sz w:val="22"/>
          <w:szCs w:val="22"/>
        </w:rPr>
        <w:t xml:space="preserve"> </w:t>
      </w:r>
      <w:hyperlink r:id="rId47" w:history="1">
        <w:r w:rsidR="00CA7F6E" w:rsidRPr="00DB08A9">
          <w:rPr>
            <w:rStyle w:val="Lienhypertexte"/>
            <w:rFonts w:ascii="Arial" w:hAnsi="Arial" w:cs="Arial"/>
            <w:sz w:val="22"/>
            <w:szCs w:val="22"/>
          </w:rPr>
          <w:t>https://addictions-fra</w:t>
        </w:r>
        <w:r w:rsidR="00CA7F6E" w:rsidRPr="00DB08A9">
          <w:rPr>
            <w:rStyle w:val="Lienhypertexte"/>
            <w:rFonts w:ascii="Arial" w:hAnsi="Arial" w:cs="Arial"/>
            <w:sz w:val="22"/>
            <w:szCs w:val="22"/>
          </w:rPr>
          <w:t>n</w:t>
        </w:r>
        <w:r w:rsidR="00CA7F6E" w:rsidRPr="00DB08A9">
          <w:rPr>
            <w:rStyle w:val="Lienhypertexte"/>
            <w:rFonts w:ascii="Arial" w:hAnsi="Arial" w:cs="Arial"/>
            <w:sz w:val="22"/>
            <w:szCs w:val="22"/>
          </w:rPr>
          <w:t>ce.org/</w:t>
        </w:r>
      </w:hyperlink>
      <w:r w:rsidR="00CA7F6E"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 xml:space="preserve"> </w:t>
      </w:r>
    </w:p>
    <w:p w14:paraId="69E89E6B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2A1EF9B2" w14:textId="77777777" w:rsidR="001D359B" w:rsidRDefault="001D359B" w:rsidP="001D359B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015DFCB5" w14:textId="77777777" w:rsidR="001D359B" w:rsidRDefault="001D359B" w:rsidP="001D359B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69E89E71" w14:textId="77777777" w:rsidR="007F071F" w:rsidRPr="00DB08A9" w:rsidRDefault="007F071F">
      <w:pPr>
        <w:pStyle w:val="Corpsdetexte"/>
        <w:spacing w:before="152"/>
        <w:rPr>
          <w:rFonts w:ascii="Arial" w:hAnsi="Arial" w:cs="Arial"/>
          <w:sz w:val="22"/>
          <w:szCs w:val="22"/>
        </w:rPr>
      </w:pPr>
    </w:p>
    <w:p w14:paraId="69E89E73" w14:textId="108841D9" w:rsidR="007F071F" w:rsidRPr="00DB08A9" w:rsidRDefault="00DA2087" w:rsidP="00B53DBC">
      <w:pPr>
        <w:pStyle w:val="Corpsdetexte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73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club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promeut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un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mode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vie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sain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(30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minutes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d'activité physique par jour, hygiène corporelle, sommeil, alimentation, dopage, santé mentale...)</w:t>
      </w:r>
      <w:r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(1 point)</w:t>
      </w:r>
    </w:p>
    <w:p w14:paraId="69E89E74" w14:textId="7ADF2988" w:rsidR="007F071F" w:rsidRPr="00DB08A9" w:rsidRDefault="00DA2087" w:rsidP="007D18DF">
      <w:pPr>
        <w:pStyle w:val="Corpsdetexte"/>
        <w:spacing w:before="155" w:line="256" w:lineRule="auto"/>
        <w:ind w:right="2070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Bouge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30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mins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par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jour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>https</w:t>
      </w:r>
      <w:r w:rsidRPr="00DB08A9">
        <w:rPr>
          <w:rFonts w:ascii="Arial" w:hAnsi="Arial" w:cs="Arial"/>
          <w:color w:val="541A8A"/>
          <w:sz w:val="22"/>
          <w:szCs w:val="22"/>
        </w:rPr>
        <w:t>:</w:t>
      </w:r>
      <w:r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>//</w:t>
      </w:r>
      <w:r>
        <w:fldChar w:fldCharType="begin"/>
      </w:r>
      <w:r>
        <w:instrText>HYPERLINK "http://www.info.gouv.fr/grand-dossier/" \h</w:instrText>
      </w:r>
      <w:r>
        <w:fldChar w:fldCharType="separate"/>
      </w:r>
      <w:r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>www.i</w:t>
      </w:r>
      <w:r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>n</w:t>
      </w:r>
      <w:r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>fo.gouv.fr/grand-dossie</w:t>
      </w:r>
      <w:r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>r</w:t>
      </w:r>
      <w:r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>/</w:t>
      </w:r>
      <w:r>
        <w:fldChar w:fldCharType="end"/>
      </w:r>
      <w:r w:rsidRPr="00DB08A9">
        <w:rPr>
          <w:rFonts w:ascii="Arial" w:hAnsi="Arial" w:cs="Arial"/>
          <w:color w:val="541A8A"/>
          <w:spacing w:val="-2"/>
          <w:sz w:val="22"/>
          <w:szCs w:val="22"/>
          <w:u w:val="single" w:color="541A8A"/>
        </w:rPr>
        <w:t>bouge-30</w:t>
      </w:r>
      <w:r w:rsidR="00B53DBC">
        <w:rPr>
          <w:rFonts w:ascii="Arial" w:hAnsi="Arial" w:cs="Arial"/>
          <w:color w:val="541A8A"/>
          <w:spacing w:val="-2"/>
          <w:sz w:val="22"/>
          <w:szCs w:val="22"/>
          <w:u w:val="single" w:color="541A8A"/>
        </w:rPr>
        <w:t>m</w:t>
      </w:r>
      <w:r w:rsidRPr="00DB08A9">
        <w:rPr>
          <w:rFonts w:ascii="Arial" w:hAnsi="Arial" w:cs="Arial"/>
          <w:color w:val="541A8A"/>
          <w:spacing w:val="-2"/>
          <w:sz w:val="22"/>
          <w:szCs w:val="22"/>
          <w:u w:val="single" w:color="541A8A"/>
        </w:rPr>
        <w:t>inutes</w:t>
      </w:r>
      <w:r w:rsidR="00CA7F6E" w:rsidRPr="00DB08A9">
        <w:rPr>
          <w:rFonts w:ascii="Arial" w:hAnsi="Arial" w:cs="Arial"/>
          <w:color w:val="541A8A"/>
          <w:spacing w:val="-2"/>
          <w:sz w:val="22"/>
          <w:szCs w:val="22"/>
          <w:u w:val="single" w:color="541A8A"/>
        </w:rPr>
        <w:t xml:space="preserve"> </w:t>
      </w:r>
    </w:p>
    <w:p w14:paraId="69E89E75" w14:textId="77777777" w:rsidR="007F071F" w:rsidRPr="00DB08A9" w:rsidRDefault="007F071F">
      <w:pPr>
        <w:pStyle w:val="Corpsdetexte"/>
        <w:spacing w:before="23"/>
        <w:rPr>
          <w:rFonts w:ascii="Arial" w:hAnsi="Arial" w:cs="Arial"/>
          <w:sz w:val="22"/>
          <w:szCs w:val="22"/>
        </w:rPr>
      </w:pPr>
    </w:p>
    <w:p w14:paraId="351C9887" w14:textId="14D810E1" w:rsidR="001D359B" w:rsidRDefault="00DA2087" w:rsidP="007D18DF">
      <w:pPr>
        <w:pStyle w:val="Corpsdetexte"/>
        <w:spacing w:line="256" w:lineRule="auto"/>
        <w:ind w:right="1611"/>
        <w:jc w:val="both"/>
        <w:rPr>
          <w:rFonts w:ascii="Arial" w:hAnsi="Arial" w:cs="Arial"/>
          <w:color w:val="541A8A"/>
          <w:spacing w:val="-2"/>
          <w:sz w:val="22"/>
          <w:szCs w:val="22"/>
          <w:u w:val="single" w:color="541A8A"/>
        </w:rPr>
      </w:pPr>
      <w:r w:rsidRPr="00DB08A9">
        <w:rPr>
          <w:rFonts w:ascii="Arial" w:hAnsi="Arial" w:cs="Arial"/>
          <w:sz w:val="22"/>
          <w:szCs w:val="22"/>
        </w:rPr>
        <w:t>Santé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mentale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et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activité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physique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hyperlink r:id="rId48" w:history="1">
        <w:r w:rsidR="00B53DBC" w:rsidRPr="004359F9">
          <w:rPr>
            <w:rStyle w:val="Lienhypertexte"/>
            <w:rFonts w:ascii="Arial" w:hAnsi="Arial" w:cs="Arial"/>
            <w:spacing w:val="-7"/>
            <w:sz w:val="22"/>
            <w:szCs w:val="22"/>
          </w:rPr>
          <w:t>ht</w:t>
        </w:r>
        <w:r w:rsidR="00B53DBC" w:rsidRPr="004359F9">
          <w:rPr>
            <w:rStyle w:val="Lienhypertexte"/>
            <w:rFonts w:ascii="Arial" w:hAnsi="Arial" w:cs="Arial"/>
            <w:spacing w:val="-7"/>
            <w:sz w:val="22"/>
            <w:szCs w:val="22"/>
          </w:rPr>
          <w:t>t</w:t>
        </w:r>
        <w:r w:rsidR="00B53DBC" w:rsidRPr="004359F9">
          <w:rPr>
            <w:rStyle w:val="Lienhypertexte"/>
            <w:rFonts w:ascii="Arial" w:hAnsi="Arial" w:cs="Arial"/>
            <w:spacing w:val="-7"/>
            <w:sz w:val="22"/>
            <w:szCs w:val="22"/>
          </w:rPr>
          <w:t>ps://www.sports.gouv.fr/guide-sante-mentale-et-activite-physique-9811</w:t>
        </w:r>
      </w:hyperlink>
      <w:r w:rsidR="00B53DBC">
        <w:rPr>
          <w:rFonts w:ascii="Arial" w:hAnsi="Arial" w:cs="Arial"/>
          <w:spacing w:val="-7"/>
          <w:sz w:val="22"/>
          <w:szCs w:val="22"/>
        </w:rPr>
        <w:t xml:space="preserve"> </w:t>
      </w:r>
    </w:p>
    <w:p w14:paraId="10EAD126" w14:textId="77777777" w:rsidR="001D359B" w:rsidRDefault="001D359B" w:rsidP="001D359B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1B6647F1" w14:textId="77777777" w:rsidR="001D359B" w:rsidRDefault="001D359B" w:rsidP="001D359B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15B9B894" w14:textId="77777777" w:rsidR="001D359B" w:rsidRPr="00DB08A9" w:rsidRDefault="001D359B" w:rsidP="007D18DF">
      <w:pPr>
        <w:pStyle w:val="Corpsdetexte"/>
        <w:spacing w:line="256" w:lineRule="auto"/>
        <w:ind w:right="1611"/>
        <w:jc w:val="both"/>
        <w:rPr>
          <w:rFonts w:ascii="Arial" w:hAnsi="Arial" w:cs="Arial"/>
          <w:sz w:val="22"/>
          <w:szCs w:val="22"/>
        </w:rPr>
      </w:pPr>
    </w:p>
    <w:p w14:paraId="69E89E7E" w14:textId="66F99290" w:rsidR="007F071F" w:rsidRPr="00DB08A9" w:rsidRDefault="00DA2087" w:rsidP="00B53DBC">
      <w:pPr>
        <w:pStyle w:val="Corpsdetexte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74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club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met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en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place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des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actions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sensibilisation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auprès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des </w:t>
      </w:r>
      <w:proofErr w:type="spellStart"/>
      <w:r w:rsidRPr="00DB08A9">
        <w:rPr>
          <w:rFonts w:ascii="Arial" w:hAnsi="Arial" w:cs="Arial"/>
          <w:b/>
          <w:bCs/>
          <w:sz w:val="22"/>
          <w:szCs w:val="22"/>
        </w:rPr>
        <w:t>licencié·e·s</w:t>
      </w:r>
      <w:proofErr w:type="spellEnd"/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pour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lutter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contre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addictions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(création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d'outils,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de jeux pour sensibiliser, fiche </w:t>
      </w:r>
      <w:proofErr w:type="gramStart"/>
      <w:r w:rsidRPr="00DB08A9">
        <w:rPr>
          <w:rFonts w:ascii="Arial" w:hAnsi="Arial" w:cs="Arial"/>
          <w:b/>
          <w:bCs/>
          <w:sz w:val="22"/>
          <w:szCs w:val="22"/>
        </w:rPr>
        <w:t>réflexe..</w:t>
      </w:r>
      <w:proofErr w:type="gramEnd"/>
      <w:r w:rsidRPr="00DB08A9">
        <w:rPr>
          <w:rFonts w:ascii="Arial" w:hAnsi="Arial" w:cs="Arial"/>
          <w:b/>
          <w:bCs/>
          <w:sz w:val="22"/>
          <w:szCs w:val="22"/>
        </w:rPr>
        <w:t xml:space="preserve">)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(2 points)</w:t>
      </w:r>
    </w:p>
    <w:p w14:paraId="69E89E81" w14:textId="12B33A65" w:rsidR="007F071F" w:rsidRPr="00DB08A9" w:rsidRDefault="00DA2087" w:rsidP="007D18DF">
      <w:pPr>
        <w:pStyle w:val="Corpsdetexte"/>
        <w:spacing w:before="146" w:line="256" w:lineRule="auto"/>
        <w:ind w:right="1559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Jeu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des 7 familles du Basketball :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hyperlink r:id="rId49" w:history="1">
        <w:r w:rsidR="00A82B1F" w:rsidRPr="00DB08A9">
          <w:rPr>
            <w:rStyle w:val="Lienhypertexte"/>
            <w:rFonts w:ascii="Arial" w:hAnsi="Arial" w:cs="Arial"/>
            <w:sz w:val="22"/>
            <w:szCs w:val="22"/>
          </w:rPr>
          <w:t>https://basketfrance.sharepoint.com/sites/extranet/projets/societes-et-mixites/Documents%20parta</w:t>
        </w:r>
        <w:r w:rsidR="00A82B1F" w:rsidRPr="00DB08A9">
          <w:rPr>
            <w:rStyle w:val="Lienhypertexte"/>
            <w:rFonts w:ascii="Arial" w:hAnsi="Arial" w:cs="Arial"/>
            <w:sz w:val="22"/>
            <w:szCs w:val="22"/>
          </w:rPr>
          <w:t>g</w:t>
        </w:r>
        <w:r w:rsidR="00A82B1F" w:rsidRPr="00DB08A9">
          <w:rPr>
            <w:rStyle w:val="Lienhypertexte"/>
            <w:rFonts w:ascii="Arial" w:hAnsi="Arial" w:cs="Arial"/>
            <w:sz w:val="22"/>
            <w:szCs w:val="22"/>
          </w:rPr>
          <w:t>es/03-%20Jeu%20des%207%20familles</w:t>
        </w:r>
      </w:hyperlink>
      <w:r w:rsidR="00A82B1F" w:rsidRPr="00DB08A9">
        <w:rPr>
          <w:rFonts w:ascii="Arial" w:hAnsi="Arial" w:cs="Arial"/>
          <w:color w:val="541A8A"/>
          <w:sz w:val="22"/>
          <w:szCs w:val="22"/>
          <w:u w:val="single" w:color="541A8A"/>
        </w:rPr>
        <w:t xml:space="preserve"> </w:t>
      </w:r>
    </w:p>
    <w:p w14:paraId="41E3FBF6" w14:textId="77777777" w:rsidR="001D359B" w:rsidRDefault="001D359B" w:rsidP="001D359B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3BFD59AD" w14:textId="77777777" w:rsidR="001D359B" w:rsidRPr="00FB36A3" w:rsidRDefault="001D359B" w:rsidP="001D359B">
      <w:pPr>
        <w:pStyle w:val="Corpsdetexte"/>
        <w:numPr>
          <w:ilvl w:val="0"/>
          <w:numId w:val="1"/>
        </w:numPr>
        <w:spacing w:before="136" w:line="256" w:lineRule="auto"/>
        <w:ind w:right="1318"/>
        <w:rPr>
          <w:rFonts w:ascii="Arial" w:hAnsi="Arial" w:cs="Arial"/>
          <w:b/>
          <w:bCs/>
          <w:sz w:val="22"/>
          <w:szCs w:val="22"/>
        </w:rPr>
      </w:pPr>
      <w:r w:rsidRPr="001D359B">
        <w:rPr>
          <w:rFonts w:ascii="Arial" w:hAnsi="Arial" w:cs="Arial"/>
          <w:sz w:val="22"/>
          <w:szCs w:val="22"/>
        </w:rPr>
        <w:t>Non</w:t>
      </w:r>
    </w:p>
    <w:p w14:paraId="04E342FA" w14:textId="77777777" w:rsidR="00FB36A3" w:rsidRPr="001D359B" w:rsidRDefault="00FB36A3" w:rsidP="00FB36A3">
      <w:pPr>
        <w:pStyle w:val="Corpsdetexte"/>
        <w:spacing w:before="136" w:line="256" w:lineRule="auto"/>
        <w:ind w:left="720" w:right="1318"/>
        <w:rPr>
          <w:rFonts w:ascii="Arial" w:hAnsi="Arial" w:cs="Arial"/>
          <w:b/>
          <w:bCs/>
          <w:sz w:val="22"/>
          <w:szCs w:val="22"/>
        </w:rPr>
      </w:pPr>
    </w:p>
    <w:p w14:paraId="69E89E85" w14:textId="54F45212" w:rsidR="007F071F" w:rsidRPr="001D359B" w:rsidRDefault="00F90FF6" w:rsidP="00FB36A3">
      <w:pPr>
        <w:pStyle w:val="Corpsdetexte"/>
        <w:spacing w:before="136" w:line="256" w:lineRule="auto"/>
        <w:ind w:right="1318"/>
        <w:jc w:val="both"/>
        <w:rPr>
          <w:rFonts w:ascii="Arial" w:hAnsi="Arial" w:cs="Arial"/>
          <w:b/>
          <w:bCs/>
          <w:sz w:val="22"/>
          <w:szCs w:val="22"/>
        </w:rPr>
      </w:pPr>
      <w:r w:rsidRPr="001D359B">
        <w:rPr>
          <w:rFonts w:ascii="Arial" w:hAnsi="Arial" w:cs="Arial"/>
          <w:b/>
          <w:bCs/>
          <w:sz w:val="22"/>
          <w:szCs w:val="22"/>
        </w:rPr>
        <w:t xml:space="preserve">75 - </w:t>
      </w:r>
      <w:r w:rsidR="00DA2087" w:rsidRPr="001D359B">
        <w:rPr>
          <w:rFonts w:ascii="Arial" w:hAnsi="Arial" w:cs="Arial"/>
          <w:b/>
          <w:bCs/>
          <w:sz w:val="22"/>
          <w:szCs w:val="22"/>
        </w:rPr>
        <w:t>Mon</w:t>
      </w:r>
      <w:r w:rsidR="00DA2087" w:rsidRPr="001D359B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DA2087" w:rsidRPr="001D359B">
        <w:rPr>
          <w:rFonts w:ascii="Arial" w:hAnsi="Arial" w:cs="Arial"/>
          <w:b/>
          <w:bCs/>
          <w:sz w:val="22"/>
          <w:szCs w:val="22"/>
        </w:rPr>
        <w:t>club</w:t>
      </w:r>
      <w:r w:rsidR="00DA2087" w:rsidRPr="001D359B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="00DA2087" w:rsidRPr="001D359B">
        <w:rPr>
          <w:rFonts w:ascii="Arial" w:hAnsi="Arial" w:cs="Arial"/>
          <w:b/>
          <w:bCs/>
          <w:sz w:val="22"/>
          <w:szCs w:val="22"/>
        </w:rPr>
        <w:t>met</w:t>
      </w:r>
      <w:r w:rsidR="00DA2087" w:rsidRPr="001D359B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="00DA2087" w:rsidRPr="001D359B">
        <w:rPr>
          <w:rFonts w:ascii="Arial" w:hAnsi="Arial" w:cs="Arial"/>
          <w:b/>
          <w:bCs/>
          <w:sz w:val="22"/>
          <w:szCs w:val="22"/>
        </w:rPr>
        <w:t>en</w:t>
      </w:r>
      <w:r w:rsidR="00DA2087" w:rsidRPr="001D359B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DA2087" w:rsidRPr="001D359B">
        <w:rPr>
          <w:rFonts w:ascii="Arial" w:hAnsi="Arial" w:cs="Arial"/>
          <w:b/>
          <w:bCs/>
          <w:sz w:val="22"/>
          <w:szCs w:val="22"/>
        </w:rPr>
        <w:t>place</w:t>
      </w:r>
      <w:r w:rsidR="00DA2087" w:rsidRPr="001D359B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DA2087" w:rsidRPr="001D359B">
        <w:rPr>
          <w:rFonts w:ascii="Arial" w:hAnsi="Arial" w:cs="Arial"/>
          <w:b/>
          <w:bCs/>
          <w:sz w:val="22"/>
          <w:szCs w:val="22"/>
        </w:rPr>
        <w:t>des</w:t>
      </w:r>
      <w:r w:rsidR="00DA2087" w:rsidRPr="001D359B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DA2087" w:rsidRPr="001D359B">
        <w:rPr>
          <w:rFonts w:ascii="Arial" w:hAnsi="Arial" w:cs="Arial"/>
          <w:b/>
          <w:bCs/>
          <w:sz w:val="22"/>
          <w:szCs w:val="22"/>
        </w:rPr>
        <w:t>actions</w:t>
      </w:r>
      <w:r w:rsidR="00DA2087" w:rsidRPr="001D359B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DA2087" w:rsidRPr="001D359B">
        <w:rPr>
          <w:rFonts w:ascii="Arial" w:hAnsi="Arial" w:cs="Arial"/>
          <w:b/>
          <w:bCs/>
          <w:sz w:val="22"/>
          <w:szCs w:val="22"/>
        </w:rPr>
        <w:t>de</w:t>
      </w:r>
      <w:r w:rsidR="00DA2087" w:rsidRPr="001D359B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="00DA2087" w:rsidRPr="001D359B">
        <w:rPr>
          <w:rFonts w:ascii="Arial" w:hAnsi="Arial" w:cs="Arial"/>
          <w:b/>
          <w:bCs/>
          <w:sz w:val="22"/>
          <w:szCs w:val="22"/>
        </w:rPr>
        <w:t>sensibilisation</w:t>
      </w:r>
      <w:r w:rsidR="00DA2087" w:rsidRPr="001D359B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DA2087" w:rsidRPr="001D359B">
        <w:rPr>
          <w:rFonts w:ascii="Arial" w:hAnsi="Arial" w:cs="Arial"/>
          <w:b/>
          <w:bCs/>
          <w:sz w:val="22"/>
          <w:szCs w:val="22"/>
        </w:rPr>
        <w:t>auprès</w:t>
      </w:r>
      <w:r w:rsidR="00DA2087" w:rsidRPr="001D359B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DA2087" w:rsidRPr="001D359B">
        <w:rPr>
          <w:rFonts w:ascii="Arial" w:hAnsi="Arial" w:cs="Arial"/>
          <w:b/>
          <w:bCs/>
          <w:sz w:val="22"/>
          <w:szCs w:val="22"/>
        </w:rPr>
        <w:t xml:space="preserve">des </w:t>
      </w:r>
      <w:proofErr w:type="spellStart"/>
      <w:r w:rsidR="00DA2087" w:rsidRPr="001D359B">
        <w:rPr>
          <w:rFonts w:ascii="Arial" w:hAnsi="Arial" w:cs="Arial"/>
          <w:b/>
          <w:bCs/>
          <w:sz w:val="22"/>
          <w:szCs w:val="22"/>
        </w:rPr>
        <w:t>licencié·e·s</w:t>
      </w:r>
      <w:proofErr w:type="spellEnd"/>
      <w:r w:rsidR="00DA2087" w:rsidRPr="001D359B">
        <w:rPr>
          <w:rFonts w:ascii="Arial" w:hAnsi="Arial" w:cs="Arial"/>
          <w:b/>
          <w:bCs/>
          <w:sz w:val="22"/>
          <w:szCs w:val="22"/>
        </w:rPr>
        <w:t xml:space="preserve"> pour favoriser un mode de vie sain (semaine du goût, goûter d'après match sain et de saison, atelier avec </w:t>
      </w:r>
      <w:proofErr w:type="spellStart"/>
      <w:r w:rsidR="00DA2087" w:rsidRPr="001D359B">
        <w:rPr>
          <w:rFonts w:ascii="Arial" w:hAnsi="Arial" w:cs="Arial"/>
          <w:b/>
          <w:bCs/>
          <w:sz w:val="22"/>
          <w:szCs w:val="22"/>
        </w:rPr>
        <w:t>un·e</w:t>
      </w:r>
      <w:proofErr w:type="spellEnd"/>
      <w:r w:rsidR="00DA2087" w:rsidRPr="001D359B">
        <w:rPr>
          <w:rFonts w:ascii="Arial" w:hAnsi="Arial" w:cs="Arial"/>
          <w:b/>
          <w:bCs/>
          <w:sz w:val="22"/>
          <w:szCs w:val="22"/>
        </w:rPr>
        <w:t xml:space="preserve"> nutritionniste, psychologue...)</w:t>
      </w:r>
      <w:r w:rsidR="00DA2087" w:rsidRPr="001D359B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="00DA2087" w:rsidRPr="001D359B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="00DA2087" w:rsidRPr="001D359B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="00DA2087" w:rsidRPr="001D359B">
        <w:rPr>
          <w:rFonts w:ascii="Arial" w:hAnsi="Arial" w:cs="Arial"/>
          <w:b/>
          <w:bCs/>
          <w:color w:val="03777C"/>
          <w:sz w:val="22"/>
          <w:szCs w:val="22"/>
        </w:rPr>
        <w:t>(2 points)</w:t>
      </w:r>
    </w:p>
    <w:p w14:paraId="69E89E86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1E926BE6" w14:textId="77777777" w:rsidR="001D359B" w:rsidRDefault="001D359B" w:rsidP="001D359B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72420A2D" w14:textId="77777777" w:rsidR="001D359B" w:rsidRDefault="001D359B" w:rsidP="001D359B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69E89E8A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E8B" w14:textId="77777777" w:rsidR="007F071F" w:rsidRPr="00DB08A9" w:rsidRDefault="007F071F">
      <w:pPr>
        <w:pStyle w:val="Corpsdetexte"/>
        <w:spacing w:before="35"/>
        <w:rPr>
          <w:rFonts w:ascii="Arial" w:hAnsi="Arial" w:cs="Arial"/>
          <w:sz w:val="22"/>
          <w:szCs w:val="22"/>
        </w:rPr>
      </w:pPr>
    </w:p>
    <w:p w14:paraId="69E89E8D" w14:textId="56C03C5C" w:rsidR="007F071F" w:rsidRPr="00DB08A9" w:rsidRDefault="00DA2087" w:rsidP="00FB36A3">
      <w:pPr>
        <w:pStyle w:val="Corpsdetexte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76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Mon club a </w:t>
      </w:r>
      <w:proofErr w:type="spellStart"/>
      <w:r w:rsidRPr="00DB08A9">
        <w:rPr>
          <w:rFonts w:ascii="Arial" w:hAnsi="Arial" w:cs="Arial"/>
          <w:b/>
          <w:bCs/>
          <w:sz w:val="22"/>
          <w:szCs w:val="22"/>
        </w:rPr>
        <w:t>un·e</w:t>
      </w:r>
      <w:proofErr w:type="spellEnd"/>
      <w:r w:rsidRPr="00DB08A9">
        <w:rPr>
          <w:rFonts w:ascii="Arial" w:hAnsi="Arial" w:cs="Arial"/>
          <w:b/>
          <w:bCs/>
          <w:sz w:val="22"/>
          <w:szCs w:val="22"/>
        </w:rPr>
        <w:t xml:space="preserve"> éducateur/</w:t>
      </w:r>
      <w:proofErr w:type="spellStart"/>
      <w:r w:rsidRPr="00DB08A9">
        <w:rPr>
          <w:rFonts w:ascii="Arial" w:hAnsi="Arial" w:cs="Arial"/>
          <w:b/>
          <w:bCs/>
          <w:sz w:val="22"/>
          <w:szCs w:val="22"/>
        </w:rPr>
        <w:t>trice</w:t>
      </w:r>
      <w:proofErr w:type="spellEnd"/>
      <w:r w:rsidRPr="00DB08A9">
        <w:rPr>
          <w:rFonts w:ascii="Arial" w:hAnsi="Arial" w:cs="Arial"/>
          <w:b/>
          <w:bCs/>
          <w:sz w:val="22"/>
          <w:szCs w:val="22"/>
        </w:rPr>
        <w:t xml:space="preserve"> formé aux modes de vie sain (participation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à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un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atelier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d’une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association,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à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une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sensibilisation organisée par mon comité ou ma ligue) :</w:t>
      </w:r>
      <w:r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(3 points)</w:t>
      </w:r>
    </w:p>
    <w:p w14:paraId="69E89E8E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4689200" w14:textId="77777777" w:rsidR="001D359B" w:rsidRDefault="001D359B" w:rsidP="001D359B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1AB5EB09" w14:textId="77777777" w:rsidR="001D359B" w:rsidRDefault="001D359B" w:rsidP="001D359B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69E89E92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E93" w14:textId="77777777" w:rsidR="007F071F" w:rsidRPr="00DB08A9" w:rsidRDefault="007F071F">
      <w:pPr>
        <w:pStyle w:val="Corpsdetexte"/>
        <w:spacing w:before="38"/>
        <w:rPr>
          <w:rFonts w:ascii="Arial" w:hAnsi="Arial" w:cs="Arial"/>
          <w:sz w:val="22"/>
          <w:szCs w:val="22"/>
        </w:rPr>
      </w:pPr>
    </w:p>
    <w:p w14:paraId="69E89E96" w14:textId="088A16D8" w:rsidR="007F071F" w:rsidRPr="00DB08A9" w:rsidRDefault="00DA2087" w:rsidP="00FB36A3">
      <w:pPr>
        <w:pStyle w:val="Corpsdetexte"/>
        <w:spacing w:before="1"/>
        <w:jc w:val="both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lastRenderedPageBreak/>
        <w:t>77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club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adhère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à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des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partenariats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avec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des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acteurs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la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santé (ARS, CPAM, Maison Sport Santé, association spécialisée...)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(3</w:t>
      </w:r>
      <w:r w:rsidRPr="00DB08A9">
        <w:rPr>
          <w:rFonts w:ascii="Arial" w:hAnsi="Arial" w:cs="Arial"/>
          <w:b/>
          <w:bCs/>
          <w:color w:val="03777C"/>
          <w:spacing w:val="-2"/>
          <w:sz w:val="22"/>
          <w:szCs w:val="22"/>
        </w:rPr>
        <w:t xml:space="preserve"> points)</w:t>
      </w:r>
    </w:p>
    <w:p w14:paraId="69E89E97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2C8C0FA9" w14:textId="77777777" w:rsidR="001D359B" w:rsidRDefault="001D359B" w:rsidP="001D359B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770FC2A2" w14:textId="77777777" w:rsidR="001D359B" w:rsidRPr="001D359B" w:rsidRDefault="001D359B" w:rsidP="007D18DF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b/>
          <w:bCs/>
          <w:color w:val="AE1515"/>
          <w:spacing w:val="-10"/>
          <w:sz w:val="22"/>
          <w:szCs w:val="22"/>
        </w:rPr>
      </w:pPr>
      <w:r w:rsidRPr="001D359B">
        <w:rPr>
          <w:rFonts w:ascii="Arial" w:hAnsi="Arial" w:cs="Arial"/>
          <w:sz w:val="22"/>
          <w:szCs w:val="22"/>
        </w:rPr>
        <w:t>Non</w:t>
      </w:r>
    </w:p>
    <w:p w14:paraId="5A2A99F0" w14:textId="77777777" w:rsidR="001D359B" w:rsidRDefault="001D359B" w:rsidP="001D359B">
      <w:pPr>
        <w:pStyle w:val="Corpsdetexte"/>
        <w:spacing w:before="136"/>
        <w:rPr>
          <w:rFonts w:ascii="Arial" w:hAnsi="Arial" w:cs="Arial"/>
          <w:sz w:val="22"/>
          <w:szCs w:val="22"/>
        </w:rPr>
      </w:pPr>
    </w:p>
    <w:p w14:paraId="69E89E9F" w14:textId="32AAB691" w:rsidR="007F071F" w:rsidRPr="001D359B" w:rsidRDefault="00DA2087" w:rsidP="001D359B">
      <w:pPr>
        <w:pStyle w:val="Corpsdetexte"/>
        <w:spacing w:before="136"/>
        <w:rPr>
          <w:rFonts w:ascii="Arial" w:hAnsi="Arial" w:cs="Arial"/>
          <w:b/>
          <w:bCs/>
          <w:color w:val="AE1515"/>
          <w:spacing w:val="-10"/>
          <w:sz w:val="22"/>
          <w:szCs w:val="22"/>
        </w:rPr>
      </w:pPr>
      <w:r w:rsidRPr="001D359B">
        <w:rPr>
          <w:rFonts w:ascii="Arial" w:hAnsi="Arial" w:cs="Arial"/>
          <w:b/>
          <w:bCs/>
          <w:spacing w:val="-5"/>
          <w:sz w:val="22"/>
          <w:szCs w:val="22"/>
        </w:rPr>
        <w:t>78</w:t>
      </w:r>
      <w:r w:rsidR="00F90FF6" w:rsidRPr="001D359B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1D359B">
        <w:rPr>
          <w:rFonts w:ascii="Arial" w:hAnsi="Arial" w:cs="Arial"/>
          <w:b/>
          <w:bCs/>
          <w:sz w:val="22"/>
          <w:szCs w:val="22"/>
        </w:rPr>
        <w:t>Si</w:t>
      </w:r>
      <w:r w:rsidRPr="001D359B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1D359B">
        <w:rPr>
          <w:rFonts w:ascii="Arial" w:hAnsi="Arial" w:cs="Arial"/>
          <w:b/>
          <w:bCs/>
          <w:sz w:val="22"/>
          <w:szCs w:val="22"/>
        </w:rPr>
        <w:t>oui,</w:t>
      </w:r>
      <w:r w:rsidRPr="001D359B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1D359B">
        <w:rPr>
          <w:rFonts w:ascii="Arial" w:hAnsi="Arial" w:cs="Arial"/>
          <w:b/>
          <w:bCs/>
          <w:sz w:val="22"/>
          <w:szCs w:val="22"/>
        </w:rPr>
        <w:t>préciser</w:t>
      </w:r>
      <w:r w:rsidRPr="001D359B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1D359B">
        <w:rPr>
          <w:rFonts w:ascii="Arial" w:hAnsi="Arial" w:cs="Arial"/>
          <w:b/>
          <w:bCs/>
          <w:sz w:val="22"/>
          <w:szCs w:val="22"/>
        </w:rPr>
        <w:t>quelle(s)</w:t>
      </w:r>
      <w:r w:rsidRPr="001D359B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1D359B">
        <w:rPr>
          <w:rFonts w:ascii="Arial" w:hAnsi="Arial" w:cs="Arial"/>
          <w:b/>
          <w:bCs/>
          <w:sz w:val="22"/>
          <w:szCs w:val="22"/>
        </w:rPr>
        <w:t>structure(s)</w:t>
      </w:r>
      <w:r w:rsidRPr="001D359B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1D359B">
        <w:rPr>
          <w:rFonts w:ascii="Arial" w:hAnsi="Arial" w:cs="Arial"/>
          <w:b/>
          <w:bCs/>
          <w:sz w:val="22"/>
          <w:szCs w:val="22"/>
        </w:rPr>
        <w:t>?</w:t>
      </w:r>
      <w:r w:rsidRPr="001D359B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1D359B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</w:p>
    <w:p w14:paraId="27407843" w14:textId="1D15E182" w:rsidR="00FB062D" w:rsidRPr="006075CC" w:rsidRDefault="00FB062D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EA4" w14:textId="77777777" w:rsidR="007F071F" w:rsidRPr="00DB08A9" w:rsidRDefault="007F071F">
      <w:pPr>
        <w:pStyle w:val="Corpsdetexte"/>
        <w:spacing w:before="130"/>
        <w:rPr>
          <w:rFonts w:ascii="Arial" w:hAnsi="Arial" w:cs="Arial"/>
          <w:sz w:val="22"/>
          <w:szCs w:val="22"/>
        </w:rPr>
      </w:pPr>
    </w:p>
    <w:p w14:paraId="69E89EA6" w14:textId="06070547" w:rsidR="007F071F" w:rsidRPr="00DB08A9" w:rsidRDefault="00DA2087" w:rsidP="007D18DF">
      <w:pPr>
        <w:pStyle w:val="Corpsdetexte"/>
        <w:rPr>
          <w:rFonts w:ascii="Arial" w:hAnsi="Arial" w:cs="Arial"/>
          <w:b/>
          <w:bCs/>
          <w:color w:val="03777C"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79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club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utilise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basket-ball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pour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aider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des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publics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à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se reconstruire et maintenir son autonomie :</w:t>
      </w:r>
      <w:r w:rsidRPr="00DB08A9">
        <w:rPr>
          <w:rFonts w:ascii="Arial" w:hAnsi="Arial" w:cs="Arial"/>
          <w:b/>
          <w:bCs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  <w:r w:rsidRPr="00DB08A9">
        <w:rPr>
          <w:rFonts w:ascii="Arial" w:hAnsi="Arial" w:cs="Arial"/>
          <w:b/>
          <w:bCs/>
          <w:color w:val="AE1515"/>
          <w:spacing w:val="4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(3 points)</w:t>
      </w:r>
    </w:p>
    <w:p w14:paraId="26267228" w14:textId="5E286260" w:rsidR="00FB062D" w:rsidRPr="006075CC" w:rsidRDefault="00FB062D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EA7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EAD" w14:textId="03D01E6C" w:rsidR="007F071F" w:rsidRPr="00DB08A9" w:rsidRDefault="00DA2087" w:rsidP="007D18DF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80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Mon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club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utilise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basket-ball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pour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accompagner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publics dans leur reconstruction et le maintien de leur autonomie :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 xml:space="preserve">* </w:t>
      </w:r>
      <w:r w:rsidRPr="00DB08A9">
        <w:rPr>
          <w:rFonts w:ascii="Arial" w:hAnsi="Arial" w:cs="Arial"/>
          <w:b/>
          <w:bCs/>
          <w:color w:val="03777C"/>
          <w:sz w:val="22"/>
          <w:szCs w:val="22"/>
        </w:rPr>
        <w:t>(3 points)</w:t>
      </w:r>
    </w:p>
    <w:p w14:paraId="69E89EAE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EAF" w14:textId="77777777" w:rsidR="007F071F" w:rsidRPr="00DB08A9" w:rsidRDefault="007F071F">
      <w:pPr>
        <w:pStyle w:val="Corpsdetexte"/>
        <w:spacing w:before="141"/>
        <w:rPr>
          <w:rFonts w:ascii="Arial" w:hAnsi="Arial" w:cs="Arial"/>
          <w:sz w:val="22"/>
          <w:szCs w:val="22"/>
        </w:rPr>
      </w:pPr>
    </w:p>
    <w:p w14:paraId="69E89EB0" w14:textId="1D8D25A6" w:rsidR="007F071F" w:rsidRPr="00DB08A9" w:rsidRDefault="00DA2087" w:rsidP="00FB36A3">
      <w:pPr>
        <w:pStyle w:val="Corpsdetexte"/>
        <w:spacing w:line="256" w:lineRule="auto"/>
        <w:ind w:left="1528" w:right="1043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251751424" behindDoc="0" locked="0" layoutInCell="1" allowOverlap="1" wp14:anchorId="69E8A0FF" wp14:editId="69E8A100">
            <wp:simplePos x="0" y="0"/>
            <wp:positionH relativeFrom="page">
              <wp:posOffset>1453895</wp:posOffset>
            </wp:positionH>
            <wp:positionV relativeFrom="paragraph">
              <wp:posOffset>89555</wp:posOffset>
            </wp:positionV>
            <wp:extent cx="190500" cy="188975"/>
            <wp:effectExtent l="0" t="0" r="0" b="0"/>
            <wp:wrapNone/>
            <wp:docPr id="342" name="Image 3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 34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36A3">
        <w:rPr>
          <w:rFonts w:ascii="Arial" w:hAnsi="Arial" w:cs="Arial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Mise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en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place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d'une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pratique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adaptée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aux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personnes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en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situation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de </w:t>
      </w:r>
      <w:r w:rsidRPr="00DB08A9">
        <w:rPr>
          <w:rFonts w:ascii="Arial" w:hAnsi="Arial" w:cs="Arial"/>
          <w:spacing w:val="-2"/>
          <w:sz w:val="22"/>
          <w:szCs w:val="22"/>
        </w:rPr>
        <w:t>handicap</w:t>
      </w:r>
    </w:p>
    <w:p w14:paraId="69E89EB1" w14:textId="77777777" w:rsidR="007F071F" w:rsidRPr="00DB08A9" w:rsidRDefault="007F071F" w:rsidP="00FB36A3">
      <w:pPr>
        <w:pStyle w:val="Corpsdetexte"/>
        <w:spacing w:before="23"/>
        <w:jc w:val="both"/>
        <w:rPr>
          <w:rFonts w:ascii="Arial" w:hAnsi="Arial" w:cs="Arial"/>
          <w:sz w:val="22"/>
          <w:szCs w:val="22"/>
        </w:rPr>
      </w:pPr>
    </w:p>
    <w:p w14:paraId="69E89EB2" w14:textId="4AEA06F4" w:rsidR="007F071F" w:rsidRPr="00DB08A9" w:rsidRDefault="00DA2087" w:rsidP="00FB36A3">
      <w:pPr>
        <w:pStyle w:val="Corpsdetexte"/>
        <w:spacing w:line="256" w:lineRule="auto"/>
        <w:ind w:left="1528" w:right="1263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251661312" behindDoc="0" locked="0" layoutInCell="1" allowOverlap="1" wp14:anchorId="69E8A101" wp14:editId="69E8A102">
            <wp:simplePos x="0" y="0"/>
            <wp:positionH relativeFrom="page">
              <wp:posOffset>1453895</wp:posOffset>
            </wp:positionH>
            <wp:positionV relativeFrom="paragraph">
              <wp:posOffset>89521</wp:posOffset>
            </wp:positionV>
            <wp:extent cx="190500" cy="188975"/>
            <wp:effectExtent l="0" t="0" r="0" b="0"/>
            <wp:wrapNone/>
            <wp:docPr id="343" name="Image 3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Image 34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36A3">
        <w:rPr>
          <w:rFonts w:ascii="Arial" w:hAnsi="Arial" w:cs="Arial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Mise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en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place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d'une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pratique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adaptée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visant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à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développer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l'autonomie (ex : à destination de personnes âgées)</w:t>
      </w:r>
    </w:p>
    <w:p w14:paraId="69E89EB3" w14:textId="77777777" w:rsidR="007F071F" w:rsidRPr="00DB08A9" w:rsidRDefault="007F071F" w:rsidP="00FB36A3">
      <w:pPr>
        <w:pStyle w:val="Corpsdetexte"/>
        <w:spacing w:before="23"/>
        <w:jc w:val="both"/>
        <w:rPr>
          <w:rFonts w:ascii="Arial" w:hAnsi="Arial" w:cs="Arial"/>
          <w:sz w:val="22"/>
          <w:szCs w:val="22"/>
        </w:rPr>
      </w:pPr>
    </w:p>
    <w:p w14:paraId="69E89EB4" w14:textId="50F8A963" w:rsidR="007F071F" w:rsidRPr="00DB08A9" w:rsidRDefault="00DA2087" w:rsidP="00FB36A3">
      <w:pPr>
        <w:pStyle w:val="Corpsdetexte"/>
        <w:spacing w:line="256" w:lineRule="auto"/>
        <w:ind w:left="1528" w:right="1012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251662336" behindDoc="0" locked="0" layoutInCell="1" allowOverlap="1" wp14:anchorId="69E8A103" wp14:editId="69E8A104">
            <wp:simplePos x="0" y="0"/>
            <wp:positionH relativeFrom="page">
              <wp:posOffset>1453895</wp:posOffset>
            </wp:positionH>
            <wp:positionV relativeFrom="paragraph">
              <wp:posOffset>89487</wp:posOffset>
            </wp:positionV>
            <wp:extent cx="190500" cy="188975"/>
            <wp:effectExtent l="0" t="0" r="0" b="0"/>
            <wp:wrapNone/>
            <wp:docPr id="344" name="Image 3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 34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36A3">
        <w:rPr>
          <w:rFonts w:ascii="Arial" w:hAnsi="Arial" w:cs="Arial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Mise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en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place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pratique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adaptée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visant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à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se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reconstruire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(ex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: </w:t>
      </w:r>
      <w:r w:rsidR="00FB36A3">
        <w:rPr>
          <w:rFonts w:ascii="Arial" w:hAnsi="Arial" w:cs="Arial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développement de l'estime de soi, la confiance en soi)</w:t>
      </w:r>
    </w:p>
    <w:p w14:paraId="69E89EB5" w14:textId="77777777" w:rsidR="007F071F" w:rsidRPr="00DB08A9" w:rsidRDefault="007F071F" w:rsidP="00FB36A3">
      <w:pPr>
        <w:pStyle w:val="Corpsdetexte"/>
        <w:spacing w:before="54"/>
        <w:jc w:val="both"/>
        <w:rPr>
          <w:rFonts w:ascii="Arial" w:hAnsi="Arial" w:cs="Arial"/>
          <w:sz w:val="22"/>
          <w:szCs w:val="22"/>
        </w:rPr>
      </w:pPr>
    </w:p>
    <w:p w14:paraId="69E89EB6" w14:textId="644BF4BB" w:rsidR="007F071F" w:rsidRPr="00DB08A9" w:rsidRDefault="00DA2087" w:rsidP="00FB36A3">
      <w:pPr>
        <w:pStyle w:val="Corpsdetexte"/>
        <w:ind w:left="1528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251663360" behindDoc="0" locked="0" layoutInCell="1" allowOverlap="1" wp14:anchorId="69E8A105" wp14:editId="69E8A106">
            <wp:simplePos x="0" y="0"/>
            <wp:positionH relativeFrom="page">
              <wp:posOffset>1453895</wp:posOffset>
            </wp:positionH>
            <wp:positionV relativeFrom="paragraph">
              <wp:posOffset>-6431</wp:posOffset>
            </wp:positionV>
            <wp:extent cx="190500" cy="188975"/>
            <wp:effectExtent l="0" t="0" r="0" b="0"/>
            <wp:wrapNone/>
            <wp:docPr id="345" name="Image 3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 34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36A3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pacing w:val="-2"/>
          <w:sz w:val="22"/>
          <w:szCs w:val="22"/>
        </w:rPr>
        <w:t>Autre</w:t>
      </w:r>
    </w:p>
    <w:p w14:paraId="69E89EBA" w14:textId="77777777" w:rsidR="007F071F" w:rsidRPr="00DB08A9" w:rsidRDefault="007F071F">
      <w:pPr>
        <w:pStyle w:val="Corpsdetexte"/>
        <w:spacing w:before="152"/>
        <w:rPr>
          <w:rFonts w:ascii="Arial" w:hAnsi="Arial" w:cs="Arial"/>
          <w:sz w:val="22"/>
          <w:szCs w:val="22"/>
        </w:rPr>
      </w:pPr>
    </w:p>
    <w:p w14:paraId="69E89EBC" w14:textId="5DF8EE36" w:rsidR="007F071F" w:rsidRPr="00DB08A9" w:rsidRDefault="00DA2087" w:rsidP="007D18DF">
      <w:pPr>
        <w:pStyle w:val="Corpsdetexte"/>
        <w:rPr>
          <w:rFonts w:ascii="Arial" w:hAnsi="Arial" w:cs="Arial"/>
          <w:b/>
          <w:bCs/>
          <w:spacing w:val="-10"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81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Si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autre,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précisez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pacing w:val="-10"/>
          <w:sz w:val="22"/>
          <w:szCs w:val="22"/>
        </w:rPr>
        <w:t>:</w:t>
      </w:r>
    </w:p>
    <w:p w14:paraId="25856676" w14:textId="06CE486A" w:rsidR="00FB062D" w:rsidRPr="006075CC" w:rsidRDefault="00FB062D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EBD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EC4" w14:textId="743AAAB7" w:rsidR="007F071F" w:rsidRPr="00DB08A9" w:rsidRDefault="00DA2087" w:rsidP="007D18DF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82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Avez-vous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des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justificatifs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à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fournir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pour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attester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>actions</w:t>
      </w:r>
      <w:r w:rsidR="007D18DF"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pacing w:val="-10"/>
          <w:sz w:val="22"/>
          <w:szCs w:val="22"/>
        </w:rPr>
        <w:t>?</w:t>
      </w:r>
    </w:p>
    <w:p w14:paraId="69E89EC5" w14:textId="77777777" w:rsidR="007F071F" w:rsidRPr="00DB08A9" w:rsidRDefault="00DA2087" w:rsidP="006075CC">
      <w:pPr>
        <w:pStyle w:val="Corpsdetexte"/>
        <w:spacing w:before="174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Vous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pouvez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insérer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un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ou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plusieurs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liens vers vos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réseaux sociaux ou votre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site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internet.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liens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téléchargement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type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WeTransfer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ou </w:t>
      </w:r>
      <w:proofErr w:type="spellStart"/>
      <w:r w:rsidRPr="00DB08A9">
        <w:rPr>
          <w:rFonts w:ascii="Arial" w:hAnsi="Arial" w:cs="Arial"/>
          <w:sz w:val="22"/>
          <w:szCs w:val="22"/>
        </w:rPr>
        <w:t>GrosFichiers</w:t>
      </w:r>
      <w:proofErr w:type="spellEnd"/>
      <w:r w:rsidRPr="00DB08A9">
        <w:rPr>
          <w:rFonts w:ascii="Arial" w:hAnsi="Arial" w:cs="Arial"/>
          <w:sz w:val="22"/>
          <w:szCs w:val="22"/>
        </w:rPr>
        <w:t xml:space="preserve"> ne sont pas acceptés.</w:t>
      </w:r>
    </w:p>
    <w:p w14:paraId="62D0DC36" w14:textId="1B034BCF" w:rsidR="00FB062D" w:rsidRPr="006075CC" w:rsidRDefault="00FB062D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ECA" w14:textId="77777777" w:rsidR="007F071F" w:rsidRPr="00DB08A9" w:rsidRDefault="007F071F">
      <w:pPr>
        <w:pStyle w:val="Corpsdetexte"/>
        <w:spacing w:before="130"/>
        <w:rPr>
          <w:rFonts w:ascii="Arial" w:hAnsi="Arial" w:cs="Arial"/>
          <w:sz w:val="22"/>
          <w:szCs w:val="22"/>
        </w:rPr>
      </w:pPr>
    </w:p>
    <w:p w14:paraId="69E89ECC" w14:textId="6EF2AE8D" w:rsidR="007F071F" w:rsidRPr="00DB08A9" w:rsidRDefault="00DA2087" w:rsidP="007D18DF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83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Souhaitez-vous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présenter</w:t>
      </w:r>
      <w:r w:rsidRPr="00DB08A9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une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aux</w:t>
      </w:r>
      <w:r w:rsidRPr="00DB08A9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Trophées</w:t>
      </w:r>
      <w:r w:rsidRPr="00DB08A9">
        <w:rPr>
          <w:rFonts w:ascii="Arial" w:hAnsi="Arial" w:cs="Arial"/>
          <w:b/>
          <w:bCs/>
          <w:spacing w:val="-9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la</w:t>
      </w:r>
      <w:r w:rsidRPr="00DB08A9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RSO dans la thématique Basket Sain ?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</w:p>
    <w:p w14:paraId="69E89ECD" w14:textId="0CC08043" w:rsidR="007F071F" w:rsidRPr="00DB08A9" w:rsidRDefault="007D18DF" w:rsidP="006075CC">
      <w:pPr>
        <w:pStyle w:val="Corpsdetexte"/>
        <w:spacing w:before="147" w:line="256" w:lineRule="auto"/>
        <w:ind w:right="111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P</w:t>
      </w:r>
      <w:r w:rsidR="00DA2087" w:rsidRPr="00DB08A9">
        <w:rPr>
          <w:rFonts w:ascii="Arial" w:hAnsi="Arial" w:cs="Arial"/>
          <w:sz w:val="22"/>
          <w:szCs w:val="22"/>
        </w:rPr>
        <w:t>our</w:t>
      </w:r>
      <w:r w:rsidR="00DA2087"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sz w:val="22"/>
          <w:szCs w:val="22"/>
        </w:rPr>
        <w:t>rappel,</w:t>
      </w:r>
      <w:r w:rsidR="00DA2087"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sz w:val="22"/>
          <w:szCs w:val="22"/>
        </w:rPr>
        <w:t>les</w:t>
      </w:r>
      <w:r w:rsidR="00DA2087"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sz w:val="22"/>
          <w:szCs w:val="22"/>
        </w:rPr>
        <w:t>Trophées</w:t>
      </w:r>
      <w:r w:rsidR="00DA2087"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sz w:val="22"/>
          <w:szCs w:val="22"/>
        </w:rPr>
        <w:t>de</w:t>
      </w:r>
      <w:r w:rsidR="00DA2087"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sz w:val="22"/>
          <w:szCs w:val="22"/>
        </w:rPr>
        <w:t>la</w:t>
      </w:r>
      <w:r w:rsidR="00DA2087"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sz w:val="22"/>
          <w:szCs w:val="22"/>
        </w:rPr>
        <w:t>RSO</w:t>
      </w:r>
      <w:r w:rsidR="00DA2087"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sz w:val="22"/>
          <w:szCs w:val="22"/>
        </w:rPr>
        <w:t>sont</w:t>
      </w:r>
      <w:r w:rsidR="00DA2087"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sz w:val="22"/>
          <w:szCs w:val="22"/>
        </w:rPr>
        <w:t>indépendants</w:t>
      </w:r>
      <w:r w:rsidR="00DA2087"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sz w:val="22"/>
          <w:szCs w:val="22"/>
        </w:rPr>
        <w:t>du</w:t>
      </w:r>
      <w:r w:rsidR="00DA2087"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sz w:val="22"/>
          <w:szCs w:val="22"/>
        </w:rPr>
        <w:t>Label</w:t>
      </w:r>
      <w:r w:rsidR="00DA2087"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sz w:val="22"/>
          <w:szCs w:val="22"/>
        </w:rPr>
        <w:t>FFBB Citoyen. Ils permettent de récompenser une action innovante et impactante sur chacun des axes de la RSO.</w:t>
      </w:r>
    </w:p>
    <w:p w14:paraId="51E31212" w14:textId="77777777" w:rsidR="001D359B" w:rsidRDefault="001D359B" w:rsidP="001D359B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Oui</w:t>
      </w:r>
    </w:p>
    <w:p w14:paraId="0F3924FE" w14:textId="77777777" w:rsidR="001D359B" w:rsidRDefault="001D359B" w:rsidP="001D359B">
      <w:pPr>
        <w:pStyle w:val="Corpsdetexte"/>
        <w:numPr>
          <w:ilvl w:val="0"/>
          <w:numId w:val="1"/>
        </w:numPr>
        <w:spacing w:before="1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</w:t>
      </w:r>
    </w:p>
    <w:p w14:paraId="69E89ED2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ED6" w14:textId="102532F7" w:rsidR="007F071F" w:rsidRPr="00DB08A9" w:rsidRDefault="00DA2087" w:rsidP="00167BE6">
      <w:pPr>
        <w:pStyle w:val="Corpsdetexte"/>
        <w:rPr>
          <w:rFonts w:ascii="Arial" w:hAnsi="Arial" w:cs="Arial"/>
          <w:b/>
          <w:bCs/>
          <w:color w:val="AE1515"/>
          <w:spacing w:val="-10"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84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Quel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est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nom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votre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</w:t>
      </w:r>
      <w:r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?</w:t>
      </w:r>
      <w:r w:rsidRPr="00DB08A9">
        <w:rPr>
          <w:rFonts w:ascii="Arial" w:hAnsi="Arial" w:cs="Arial"/>
          <w:b/>
          <w:bCs/>
          <w:spacing w:val="6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</w:p>
    <w:p w14:paraId="69E89EDB" w14:textId="09E51E76" w:rsidR="007F071F" w:rsidRDefault="00FB062D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lastRenderedPageBreak/>
        <w:t>Zone texte à renseigner </w:t>
      </w:r>
    </w:p>
    <w:p w14:paraId="44B49569" w14:textId="77777777" w:rsidR="006075CC" w:rsidRPr="006075CC" w:rsidRDefault="006075CC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</w:p>
    <w:p w14:paraId="69E89EDD" w14:textId="712ED577" w:rsidR="007F071F" w:rsidRPr="00DB08A9" w:rsidRDefault="00DA2087" w:rsidP="00167BE6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85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Quelles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sont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les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cibles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cette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proofErr w:type="gramStart"/>
      <w:r w:rsidRPr="00DB08A9">
        <w:rPr>
          <w:rFonts w:ascii="Arial" w:hAnsi="Arial" w:cs="Arial"/>
          <w:b/>
          <w:bCs/>
          <w:sz w:val="22"/>
          <w:szCs w:val="22"/>
        </w:rPr>
        <w:t>action?</w:t>
      </w:r>
      <w:proofErr w:type="gramEnd"/>
      <w:r w:rsidRPr="00DB08A9">
        <w:rPr>
          <w:rFonts w:ascii="Arial" w:hAnsi="Arial" w:cs="Arial"/>
          <w:b/>
          <w:bCs/>
          <w:spacing w:val="60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</w:p>
    <w:p w14:paraId="69E89EDE" w14:textId="77777777" w:rsidR="007F071F" w:rsidRPr="00DB08A9" w:rsidRDefault="00DA2087" w:rsidP="00167BE6">
      <w:pPr>
        <w:pStyle w:val="Corpsdetexte"/>
        <w:spacing w:before="174"/>
        <w:rPr>
          <w:rFonts w:ascii="Arial" w:hAnsi="Arial" w:cs="Arial"/>
          <w:spacing w:val="-5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Exemples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4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jeunes,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nombre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personnes,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pacing w:val="-5"/>
          <w:sz w:val="22"/>
          <w:szCs w:val="22"/>
        </w:rPr>
        <w:t>...</w:t>
      </w:r>
    </w:p>
    <w:p w14:paraId="758EB843" w14:textId="6DF318D6" w:rsidR="00FB062D" w:rsidRPr="006075CC" w:rsidRDefault="00FB062D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EE0" w14:textId="220CAD40" w:rsidR="007F071F" w:rsidRPr="00DB08A9" w:rsidRDefault="007F071F">
      <w:pPr>
        <w:pStyle w:val="Corpsdetexte"/>
        <w:spacing w:before="61"/>
        <w:rPr>
          <w:rFonts w:ascii="Arial" w:hAnsi="Arial" w:cs="Arial"/>
          <w:sz w:val="22"/>
          <w:szCs w:val="22"/>
        </w:rPr>
      </w:pPr>
    </w:p>
    <w:p w14:paraId="69E89EE5" w14:textId="569A560C" w:rsidR="007F071F" w:rsidRPr="00DB08A9" w:rsidRDefault="00167BE6" w:rsidP="00167BE6">
      <w:pPr>
        <w:pStyle w:val="Corpsdetexte"/>
        <w:rPr>
          <w:rFonts w:ascii="Arial" w:hAnsi="Arial" w:cs="Arial"/>
          <w:b/>
          <w:bCs/>
          <w:color w:val="AE1515"/>
          <w:spacing w:val="-10"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8</w:t>
      </w:r>
      <w:r w:rsidR="00DA2087" w:rsidRPr="00DB08A9">
        <w:rPr>
          <w:rFonts w:ascii="Arial" w:hAnsi="Arial" w:cs="Arial"/>
          <w:b/>
          <w:bCs/>
          <w:spacing w:val="-5"/>
          <w:sz w:val="22"/>
          <w:szCs w:val="22"/>
        </w:rPr>
        <w:t>6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À</w:t>
      </w:r>
      <w:r w:rsidR="00DA2087" w:rsidRPr="00DB08A9"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quelle</w:t>
      </w:r>
      <w:r w:rsidR="00DA2087"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date</w:t>
      </w:r>
      <w:r w:rsidR="00DA2087"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avez-vous</w:t>
      </w:r>
      <w:r w:rsidR="00DA2087"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réalisé</w:t>
      </w:r>
      <w:r w:rsidR="00DA2087"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votre</w:t>
      </w:r>
      <w:r w:rsidR="00DA2087" w:rsidRPr="00DB08A9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action</w:t>
      </w:r>
      <w:r w:rsidR="00DA2087"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sz w:val="22"/>
          <w:szCs w:val="22"/>
        </w:rPr>
        <w:t>?</w:t>
      </w:r>
      <w:r w:rsidR="00DA2087"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="00DA2087" w:rsidRPr="00DB08A9">
        <w:rPr>
          <w:rFonts w:ascii="Arial" w:hAnsi="Arial" w:cs="Arial"/>
          <w:b/>
          <w:bCs/>
          <w:color w:val="AE1515"/>
          <w:spacing w:val="-10"/>
          <w:sz w:val="22"/>
          <w:szCs w:val="22"/>
        </w:rPr>
        <w:t>*</w:t>
      </w:r>
    </w:p>
    <w:p w14:paraId="0B88534F" w14:textId="3DA9CABC" w:rsidR="00FB062D" w:rsidRPr="006075CC" w:rsidRDefault="00FB062D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69E89EE6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EEE" w14:textId="33880B43" w:rsidR="007F071F" w:rsidRPr="00DB08A9" w:rsidRDefault="00DA2087" w:rsidP="00167BE6">
      <w:pPr>
        <w:pStyle w:val="Corpsdetexte"/>
        <w:rPr>
          <w:rFonts w:ascii="Arial" w:hAnsi="Arial" w:cs="Arial"/>
          <w:b/>
          <w:bCs/>
          <w:sz w:val="22"/>
          <w:szCs w:val="22"/>
        </w:rPr>
      </w:pPr>
      <w:r w:rsidRPr="00DB08A9">
        <w:rPr>
          <w:rFonts w:ascii="Arial" w:hAnsi="Arial" w:cs="Arial"/>
          <w:b/>
          <w:bCs/>
          <w:spacing w:val="-5"/>
          <w:sz w:val="22"/>
          <w:szCs w:val="22"/>
        </w:rPr>
        <w:t>87</w:t>
      </w:r>
      <w:r w:rsidR="00F90FF6"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- </w:t>
      </w:r>
      <w:r w:rsidRPr="00DB08A9">
        <w:rPr>
          <w:rFonts w:ascii="Arial" w:hAnsi="Arial" w:cs="Arial"/>
          <w:b/>
          <w:bCs/>
          <w:sz w:val="22"/>
          <w:szCs w:val="22"/>
        </w:rPr>
        <w:t>Décrivez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vos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actions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avec</w:t>
      </w:r>
      <w:r w:rsidRPr="00DB08A9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justificatifs</w:t>
      </w:r>
      <w:r w:rsidRPr="00DB08A9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pour</w:t>
      </w:r>
      <w:r w:rsidRPr="00DB08A9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attester</w:t>
      </w:r>
      <w:r w:rsidRPr="00DB08A9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>de</w:t>
      </w:r>
      <w:r w:rsidRPr="00DB08A9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b/>
          <w:bCs/>
          <w:sz w:val="22"/>
          <w:szCs w:val="22"/>
        </w:rPr>
        <w:t xml:space="preserve">ces actions : </w:t>
      </w:r>
      <w:r w:rsidRPr="00DB08A9">
        <w:rPr>
          <w:rFonts w:ascii="Arial" w:hAnsi="Arial" w:cs="Arial"/>
          <w:b/>
          <w:bCs/>
          <w:color w:val="AE1515"/>
          <w:sz w:val="22"/>
          <w:szCs w:val="22"/>
        </w:rPr>
        <w:t>*</w:t>
      </w:r>
    </w:p>
    <w:p w14:paraId="69E89EEF" w14:textId="77777777" w:rsidR="007F071F" w:rsidRPr="00DB08A9" w:rsidRDefault="00DA2087" w:rsidP="00167BE6">
      <w:pPr>
        <w:pStyle w:val="Corpsdetexte"/>
        <w:spacing w:before="154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Exemples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: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quoi,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où,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comment,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pacing w:val="-4"/>
          <w:sz w:val="22"/>
          <w:szCs w:val="22"/>
        </w:rPr>
        <w:t>etc.</w:t>
      </w:r>
    </w:p>
    <w:p w14:paraId="69E89EF0" w14:textId="77777777" w:rsidR="007F071F" w:rsidRPr="00DB08A9" w:rsidRDefault="00DA2087" w:rsidP="00167BE6">
      <w:pPr>
        <w:pStyle w:val="Corpsdetexte"/>
        <w:spacing w:before="20" w:line="256" w:lineRule="auto"/>
        <w:ind w:right="1631"/>
        <w:jc w:val="both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Vous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pouvez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insérer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un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ou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plusieurs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liens vers vos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réseaux sociaux ou votre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site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internet.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liens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téléchargement</w:t>
      </w:r>
      <w:r w:rsidRPr="00DB08A9">
        <w:rPr>
          <w:rFonts w:ascii="Arial" w:hAnsi="Arial" w:cs="Arial"/>
          <w:spacing w:val="-6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type</w:t>
      </w:r>
      <w:r w:rsidRPr="00DB08A9">
        <w:rPr>
          <w:rFonts w:ascii="Arial" w:hAnsi="Arial" w:cs="Arial"/>
          <w:spacing w:val="-7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WeTransfer</w:t>
      </w:r>
      <w:r w:rsidRPr="00DB08A9">
        <w:rPr>
          <w:rFonts w:ascii="Arial" w:hAnsi="Arial" w:cs="Arial"/>
          <w:spacing w:val="-8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 xml:space="preserve">ou </w:t>
      </w:r>
      <w:proofErr w:type="spellStart"/>
      <w:r w:rsidRPr="00DB08A9">
        <w:rPr>
          <w:rFonts w:ascii="Arial" w:hAnsi="Arial" w:cs="Arial"/>
          <w:sz w:val="22"/>
          <w:szCs w:val="22"/>
        </w:rPr>
        <w:t>GrosFichiers</w:t>
      </w:r>
      <w:proofErr w:type="spellEnd"/>
      <w:r w:rsidRPr="00DB08A9">
        <w:rPr>
          <w:rFonts w:ascii="Arial" w:hAnsi="Arial" w:cs="Arial"/>
          <w:sz w:val="22"/>
          <w:szCs w:val="22"/>
        </w:rPr>
        <w:t xml:space="preserve"> ne sont pas acceptés.</w:t>
      </w:r>
    </w:p>
    <w:p w14:paraId="5BB7A1CC" w14:textId="77777777" w:rsidR="006075CC" w:rsidRDefault="00FB062D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  <w:r w:rsidRPr="006075CC">
        <w:rPr>
          <w:rFonts w:ascii="Arial" w:hAnsi="Arial" w:cs="Arial"/>
          <w:color w:val="00B050"/>
          <w:spacing w:val="-5"/>
          <w:sz w:val="22"/>
          <w:szCs w:val="22"/>
        </w:rPr>
        <w:t>Zone texte à renseigner :</w:t>
      </w:r>
    </w:p>
    <w:p w14:paraId="241C5353" w14:textId="77777777" w:rsidR="006075CC" w:rsidRDefault="006075CC" w:rsidP="006075CC">
      <w:pPr>
        <w:pStyle w:val="Corpsdetexte"/>
        <w:spacing w:before="147" w:line="256" w:lineRule="auto"/>
        <w:ind w:right="1631"/>
        <w:jc w:val="center"/>
        <w:rPr>
          <w:rFonts w:ascii="Arial" w:hAnsi="Arial" w:cs="Arial"/>
          <w:color w:val="00B050"/>
          <w:spacing w:val="-5"/>
          <w:sz w:val="22"/>
          <w:szCs w:val="22"/>
        </w:rPr>
      </w:pPr>
    </w:p>
    <w:p w14:paraId="69E89EF7" w14:textId="2EC7051F" w:rsidR="007F071F" w:rsidRPr="000C755C" w:rsidRDefault="00DA2087" w:rsidP="006075CC">
      <w:pPr>
        <w:pStyle w:val="Corpsdetexte"/>
        <w:spacing w:before="147" w:line="256" w:lineRule="auto"/>
        <w:ind w:right="1631"/>
        <w:rPr>
          <w:rFonts w:ascii="Arial" w:hAnsi="Arial" w:cs="Arial"/>
          <w:b/>
          <w:bCs/>
          <w:color w:val="00B050"/>
          <w:spacing w:val="-5"/>
          <w:sz w:val="24"/>
          <w:szCs w:val="24"/>
        </w:rPr>
      </w:pPr>
      <w:r w:rsidRPr="000C755C">
        <w:rPr>
          <w:rFonts w:ascii="Arial" w:hAnsi="Arial" w:cs="Arial"/>
          <w:b/>
          <w:bCs/>
          <w:color w:val="03777C"/>
          <w:sz w:val="24"/>
          <w:szCs w:val="24"/>
        </w:rPr>
        <w:t xml:space="preserve">Retrouvez toutes les ressources à disposition sur </w:t>
      </w:r>
      <w:proofErr w:type="spellStart"/>
      <w:r w:rsidRPr="000C755C">
        <w:rPr>
          <w:rFonts w:ascii="Arial" w:hAnsi="Arial" w:cs="Arial"/>
          <w:b/>
          <w:bCs/>
          <w:color w:val="03777C"/>
          <w:spacing w:val="-2"/>
          <w:sz w:val="24"/>
          <w:szCs w:val="24"/>
        </w:rPr>
        <w:t>effbb</w:t>
      </w:r>
      <w:proofErr w:type="spellEnd"/>
    </w:p>
    <w:p w14:paraId="69E89EF8" w14:textId="77777777" w:rsidR="007F071F" w:rsidRPr="00DB08A9" w:rsidRDefault="007F071F">
      <w:pPr>
        <w:pStyle w:val="Corpsdetexte"/>
        <w:spacing w:before="103"/>
        <w:rPr>
          <w:rFonts w:ascii="Arial" w:hAnsi="Arial" w:cs="Arial"/>
          <w:sz w:val="22"/>
          <w:szCs w:val="22"/>
        </w:rPr>
      </w:pPr>
    </w:p>
    <w:p w14:paraId="69E89EFA" w14:textId="3A742B1D" w:rsidR="007F071F" w:rsidRPr="00DB08A9" w:rsidRDefault="008D0177">
      <w:pPr>
        <w:pStyle w:val="Corpsdetexte"/>
        <w:rPr>
          <w:rFonts w:ascii="Arial" w:hAnsi="Arial" w:cs="Arial"/>
          <w:sz w:val="22"/>
          <w:szCs w:val="22"/>
        </w:rPr>
      </w:pPr>
      <w:hyperlink r:id="rId50" w:history="1">
        <w:r w:rsidRPr="00DB08A9">
          <w:rPr>
            <w:rStyle w:val="Lienhypertexte"/>
            <w:rFonts w:ascii="Arial" w:hAnsi="Arial" w:cs="Arial"/>
            <w:spacing w:val="-2"/>
            <w:sz w:val="22"/>
            <w:szCs w:val="22"/>
          </w:rPr>
          <w:t>https://basketfrance.sharepoint.com/sites/extranet/projetsFFBB/tous-les-projets#</w:t>
        </w:r>
      </w:hyperlink>
      <w:r w:rsidRPr="00DB08A9">
        <w:rPr>
          <w:rFonts w:ascii="Arial" w:hAnsi="Arial" w:cs="Arial"/>
          <w:color w:val="541A8A"/>
          <w:spacing w:val="-2"/>
          <w:sz w:val="22"/>
          <w:szCs w:val="22"/>
          <w:u w:val="single" w:color="541A8A"/>
        </w:rPr>
        <w:t xml:space="preserve"> </w:t>
      </w:r>
    </w:p>
    <w:p w14:paraId="69E89EFB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EFC" w14:textId="77777777" w:rsidR="007F071F" w:rsidRPr="00DB08A9" w:rsidRDefault="007F071F">
      <w:pPr>
        <w:pStyle w:val="Corpsdetexte"/>
        <w:rPr>
          <w:rFonts w:ascii="Arial" w:hAnsi="Arial" w:cs="Arial"/>
          <w:sz w:val="22"/>
          <w:szCs w:val="22"/>
        </w:rPr>
      </w:pPr>
    </w:p>
    <w:p w14:paraId="69E89EFF" w14:textId="1AF0F07F" w:rsidR="007F071F" w:rsidRPr="00DB08A9" w:rsidRDefault="00DA2087">
      <w:pPr>
        <w:pStyle w:val="Corpsdetexte"/>
        <w:spacing w:line="256" w:lineRule="auto"/>
        <w:ind w:left="2862" w:hanging="2753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sz w:val="22"/>
          <w:szCs w:val="22"/>
        </w:rPr>
        <w:t>Ce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contenu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n’a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pas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été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créé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ni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n’est</w:t>
      </w:r>
      <w:r w:rsidRPr="00DB08A9">
        <w:rPr>
          <w:rFonts w:ascii="Arial" w:hAnsi="Arial" w:cs="Arial"/>
          <w:spacing w:val="-4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approuvé</w:t>
      </w:r>
      <w:r w:rsidRPr="00DB08A9">
        <w:rPr>
          <w:rFonts w:ascii="Arial" w:hAnsi="Arial" w:cs="Arial"/>
          <w:spacing w:val="-5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par Microsoft.</w:t>
      </w:r>
      <w:r w:rsidRPr="00DB08A9">
        <w:rPr>
          <w:rFonts w:ascii="Arial" w:hAnsi="Arial" w:cs="Arial"/>
          <w:spacing w:val="-2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Les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données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que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vous</w:t>
      </w:r>
      <w:r w:rsidRPr="00DB08A9">
        <w:rPr>
          <w:rFonts w:ascii="Arial" w:hAnsi="Arial" w:cs="Arial"/>
          <w:spacing w:val="-3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soumettez</w:t>
      </w:r>
      <w:r w:rsidRPr="00DB08A9">
        <w:rPr>
          <w:rFonts w:ascii="Arial" w:hAnsi="Arial" w:cs="Arial"/>
          <w:spacing w:val="-1"/>
          <w:sz w:val="22"/>
          <w:szCs w:val="22"/>
        </w:rPr>
        <w:t xml:space="preserve"> </w:t>
      </w:r>
      <w:r w:rsidRPr="00DB08A9">
        <w:rPr>
          <w:rFonts w:ascii="Arial" w:hAnsi="Arial" w:cs="Arial"/>
          <w:sz w:val="22"/>
          <w:szCs w:val="22"/>
        </w:rPr>
        <w:t>sont envoyées au propriétaire du formulaire.</w:t>
      </w:r>
    </w:p>
    <w:p w14:paraId="69E89F00" w14:textId="77777777" w:rsidR="007F071F" w:rsidRPr="00DB08A9" w:rsidRDefault="00DA2087">
      <w:pPr>
        <w:pStyle w:val="Corpsdetexte"/>
        <w:spacing w:before="151"/>
        <w:ind w:left="462"/>
        <w:jc w:val="center"/>
        <w:rPr>
          <w:rFonts w:ascii="Arial" w:hAnsi="Arial" w:cs="Arial"/>
          <w:sz w:val="22"/>
          <w:szCs w:val="22"/>
        </w:rPr>
      </w:pPr>
      <w:r w:rsidRPr="00DB08A9"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251772928" behindDoc="0" locked="0" layoutInCell="1" allowOverlap="1" wp14:anchorId="69E8A119" wp14:editId="69E8A11A">
            <wp:simplePos x="0" y="0"/>
            <wp:positionH relativeFrom="page">
              <wp:posOffset>3162300</wp:posOffset>
            </wp:positionH>
            <wp:positionV relativeFrom="paragraph">
              <wp:posOffset>87808</wp:posOffset>
            </wp:positionV>
            <wp:extent cx="192024" cy="192024"/>
            <wp:effectExtent l="0" t="0" r="0" b="0"/>
            <wp:wrapNone/>
            <wp:docPr id="357" name="Image 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 35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08A9">
        <w:rPr>
          <w:rFonts w:ascii="Arial" w:hAnsi="Arial" w:cs="Arial"/>
          <w:sz w:val="22"/>
          <w:szCs w:val="22"/>
        </w:rPr>
        <w:t>Microsoft</w:t>
      </w:r>
      <w:r w:rsidRPr="00DB08A9">
        <w:rPr>
          <w:rFonts w:ascii="Arial" w:hAnsi="Arial" w:cs="Arial"/>
          <w:spacing w:val="-10"/>
          <w:sz w:val="22"/>
          <w:szCs w:val="22"/>
        </w:rPr>
        <w:t xml:space="preserve"> </w:t>
      </w:r>
      <w:r w:rsidRPr="00DB08A9">
        <w:rPr>
          <w:rFonts w:ascii="Arial" w:hAnsi="Arial" w:cs="Arial"/>
          <w:spacing w:val="-2"/>
          <w:sz w:val="22"/>
          <w:szCs w:val="22"/>
        </w:rPr>
        <w:t>Forms</w:t>
      </w:r>
    </w:p>
    <w:sectPr w:rsidR="007F071F" w:rsidRPr="00DB08A9" w:rsidSect="00DB08A9">
      <w:headerReference w:type="default" r:id="rId52"/>
      <w:footerReference w:type="default" r:id="rId53"/>
      <w:pgSz w:w="11910" w:h="16840"/>
      <w:pgMar w:top="1440" w:right="1080" w:bottom="1440" w:left="1080" w:header="3" w:footer="1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16E8B" w14:textId="77777777" w:rsidR="00332193" w:rsidRDefault="00332193">
      <w:r>
        <w:separator/>
      </w:r>
    </w:p>
  </w:endnote>
  <w:endnote w:type="continuationSeparator" w:id="0">
    <w:p w14:paraId="7E5B5113" w14:textId="77777777" w:rsidR="00332193" w:rsidRDefault="00332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A120" w14:textId="3EE4A7AC" w:rsidR="007F071F" w:rsidRDefault="007F071F">
    <w:pPr>
      <w:pStyle w:val="Corpsdetexte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A12C" w14:textId="7D910830" w:rsidR="007F071F" w:rsidRDefault="007F071F">
    <w:pPr>
      <w:pStyle w:val="Corpsdetexte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A134" w14:textId="58F65842" w:rsidR="007F071F" w:rsidRDefault="007F071F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185B2" w14:textId="77777777" w:rsidR="00332193" w:rsidRDefault="00332193">
      <w:r>
        <w:separator/>
      </w:r>
    </w:p>
  </w:footnote>
  <w:footnote w:type="continuationSeparator" w:id="0">
    <w:p w14:paraId="46069CB2" w14:textId="77777777" w:rsidR="00332193" w:rsidRDefault="00332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A11F" w14:textId="378DE198" w:rsidR="007F071F" w:rsidRDefault="00DA2087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9E8A147" wp14:editId="69E8A148">
              <wp:simplePos x="0" y="0"/>
              <wp:positionH relativeFrom="page">
                <wp:posOffset>-12700</wp:posOffset>
              </wp:positionH>
              <wp:positionV relativeFrom="page">
                <wp:posOffset>-11094</wp:posOffset>
              </wp:positionV>
              <wp:extent cx="3251200" cy="165735"/>
              <wp:effectExtent l="0" t="0" r="0" b="0"/>
              <wp:wrapNone/>
              <wp:docPr id="161" name="Textbox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512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E8A1B4" w14:textId="3C43D169" w:rsidR="007F071F" w:rsidRDefault="007F071F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E8A147" id="_x0000_t202" coordsize="21600,21600" o:spt="202" path="m,l,21600r21600,l21600,xe">
              <v:stroke joinstyle="miter"/>
              <v:path gradientshapeok="t" o:connecttype="rect"/>
            </v:shapetype>
            <v:shape id="Textbox 161" o:spid="_x0000_s1026" type="#_x0000_t202" style="position:absolute;margin-left:-1pt;margin-top:-.85pt;width:256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FcvkwEAABsDAAAOAAAAZHJzL2Uyb0RvYy54bWysUs2O0zAQviPtO1i+U7dddUFR0xWwAq20&#10;AqSFB3Adu4mIPd4Zt0nfnrGbtiu4IS7OOB5/8/14fT/6XhwsUgehlovZXAobDDRd2NXy54/Pb99L&#10;QUmHRvcQbC2PluT95ubNeoiVXUILfWNRMEigaoi1bFOKlVJkWus1zSDawIcO0OvEW9ypBvXA6L5X&#10;y/n8Tg2ATUQwloj/PpwO5abgO2dN+uYc2ST6WjK3VFYs6zavarPW1Q51bDsz0dD/wMLrLvDQC9SD&#10;TlrssfsLyncGgcClmQGvwLnO2KKB1Szmf6h5bnW0RQubQ/FiE/0/WPP18By/o0jjRxg5wCKC4hOY&#10;X8TeqCFSNfVkT6ki7s5CR4c+f1mC4Ivs7fHipx2TMPzzdrlacEhSGD5b3K3e3a6y4ep6OyKlLxa8&#10;yEUtkfMqDPThidKp9dwykTnNz0zSuB25JZdbaI4sYuAca0kve41Wiv4xsFE59HOB52J7LjD1n6A8&#10;jawlwId9AteVyVfcaTInULhPryVH/Hpfuq5vevMbAAD//wMAUEsDBBQABgAIAAAAIQCdWqxG3gAA&#10;AAgBAAAPAAAAZHJzL2Rvd25yZXYueG1sTI9BT8MwDIXvSPyHyEjctrTVGFCaThOCExKiKweOaeO1&#10;0RqnNNlW/j3mxE6W/Z6ev1dsZjeIE07BelKQLhMQSK03ljoFn/Xr4gFEiJqMHjyhgh8MsCmvrwqd&#10;G3+mCk+72AkOoZBrBX2MYy5laHt0Oiz9iMTa3k9OR16nTppJnzncDTJLkrV02hJ/6PWIzz22h93R&#10;Kdh+UfViv9+bj2pf2bp+TOhtfVDq9mbePoGIOMd/M/zhMzqUzNT4I5kgBgWLjKtEnuk9CNbv0oQP&#10;jYJstQJZFvKyQPkLAAD//wMAUEsBAi0AFAAGAAgAAAAhALaDOJL+AAAA4QEAABMAAAAAAAAAAAAA&#10;AAAAAAAAAFtDb250ZW50X1R5cGVzXS54bWxQSwECLQAUAAYACAAAACEAOP0h/9YAAACUAQAACwAA&#10;AAAAAAAAAAAAAAAvAQAAX3JlbHMvLnJlbHNQSwECLQAUAAYACAAAACEAVhxXL5MBAAAbAwAADgAA&#10;AAAAAAAAAAAAAAAuAgAAZHJzL2Uyb0RvYy54bWxQSwECLQAUAAYACAAAACEAnVqsRt4AAAAIAQAA&#10;DwAAAAAAAAAAAAAAAADtAwAAZHJzL2Rvd25yZXYueG1sUEsFBgAAAAAEAAQA8wAAAPgEAAAAAA==&#10;" filled="f" stroked="f">
              <v:textbox inset="0,0,0,0">
                <w:txbxContent>
                  <w:p w14:paraId="69E8A1B4" w14:textId="3C43D169" w:rsidR="007F071F" w:rsidRDefault="007F071F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A12B" w14:textId="512221ED" w:rsidR="007F071F" w:rsidRDefault="007F071F">
    <w:pPr>
      <w:pStyle w:val="Corpsdetexte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A133" w14:textId="3609A469" w:rsidR="007F071F" w:rsidRDefault="007F071F">
    <w:pPr>
      <w:pStyle w:val="Corpsdetex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50" o:spid="_x0000_i1025" type="#_x0000_t75" style="width:30pt;height:30pt;visibility:visible;mso-wrap-style:square" o:bullet="t">
        <v:imagedata r:id="rId1" o:title=""/>
        <o:lock v:ext="edit" aspectratio="f"/>
      </v:shape>
    </w:pict>
  </w:numPicBullet>
  <w:numPicBullet w:numPicBulletId="1">
    <w:pict>
      <v:shape id="Image 241" o:spid="_x0000_i1026" type="#_x0000_t75" style="width:30pt;height:30pt;visibility:visible;mso-wrap-style:square" o:bullet="t">
        <v:imagedata r:id="rId2" o:title=""/>
        <o:lock v:ext="edit" aspectratio="f"/>
      </v:shape>
    </w:pict>
  </w:numPicBullet>
  <w:numPicBullet w:numPicBulletId="2">
    <w:pict>
      <v:shape id="Image 240" o:spid="_x0000_i1027" type="#_x0000_t75" style="width:30pt;height:30pt;visibility:visible;mso-wrap-style:square" o:bullet="t">
        <v:imagedata r:id="rId3" o:title=""/>
        <o:lock v:ext="edit" aspectratio="f"/>
      </v:shape>
    </w:pict>
  </w:numPicBullet>
  <w:abstractNum w:abstractNumId="0" w15:restartNumberingAfterBreak="0">
    <w:nsid w:val="3F061961"/>
    <w:multiLevelType w:val="hybridMultilevel"/>
    <w:tmpl w:val="92E4D3EC"/>
    <w:lvl w:ilvl="0" w:tplc="8A2EA0AE">
      <w:start w:val="1"/>
      <w:numFmt w:val="bullet"/>
      <w:lvlText w:val=""/>
      <w:lvlPicBulletId w:val="2"/>
      <w:lvlJc w:val="left"/>
      <w:pPr>
        <w:tabs>
          <w:tab w:val="num" w:pos="1374"/>
        </w:tabs>
        <w:ind w:left="1374" w:hanging="360"/>
      </w:pPr>
      <w:rPr>
        <w:rFonts w:ascii="Symbol" w:hAnsi="Symbol" w:hint="default"/>
      </w:rPr>
    </w:lvl>
    <w:lvl w:ilvl="1" w:tplc="D54EC6CE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2" w:tplc="67C4523C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3" w:tplc="3D207B7A" w:tentative="1">
      <w:start w:val="1"/>
      <w:numFmt w:val="bullet"/>
      <w:lvlText w:val=""/>
      <w:lvlJc w:val="left"/>
      <w:pPr>
        <w:tabs>
          <w:tab w:val="num" w:pos="3534"/>
        </w:tabs>
        <w:ind w:left="3534" w:hanging="360"/>
      </w:pPr>
      <w:rPr>
        <w:rFonts w:ascii="Symbol" w:hAnsi="Symbol" w:hint="default"/>
      </w:rPr>
    </w:lvl>
    <w:lvl w:ilvl="4" w:tplc="6C0A139E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5" w:tplc="DD884D4A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6" w:tplc="772A25B6" w:tentative="1">
      <w:start w:val="1"/>
      <w:numFmt w:val="bullet"/>
      <w:lvlText w:val=""/>
      <w:lvlJc w:val="left"/>
      <w:pPr>
        <w:tabs>
          <w:tab w:val="num" w:pos="5694"/>
        </w:tabs>
        <w:ind w:left="5694" w:hanging="360"/>
      </w:pPr>
      <w:rPr>
        <w:rFonts w:ascii="Symbol" w:hAnsi="Symbol" w:hint="default"/>
      </w:rPr>
    </w:lvl>
    <w:lvl w:ilvl="7" w:tplc="1B6EB308" w:tentative="1">
      <w:start w:val="1"/>
      <w:numFmt w:val="bullet"/>
      <w:lvlText w:val=""/>
      <w:lvlJc w:val="left"/>
      <w:pPr>
        <w:tabs>
          <w:tab w:val="num" w:pos="6414"/>
        </w:tabs>
        <w:ind w:left="6414" w:hanging="360"/>
      </w:pPr>
      <w:rPr>
        <w:rFonts w:ascii="Symbol" w:hAnsi="Symbol" w:hint="default"/>
      </w:rPr>
    </w:lvl>
    <w:lvl w:ilvl="8" w:tplc="E14494E0" w:tentative="1">
      <w:start w:val="1"/>
      <w:numFmt w:val="bullet"/>
      <w:lvlText w:val=""/>
      <w:lvlJc w:val="left"/>
      <w:pPr>
        <w:tabs>
          <w:tab w:val="num" w:pos="7134"/>
        </w:tabs>
        <w:ind w:left="7134" w:hanging="360"/>
      </w:pPr>
      <w:rPr>
        <w:rFonts w:ascii="Symbol" w:hAnsi="Symbol" w:hint="default"/>
      </w:rPr>
    </w:lvl>
  </w:abstractNum>
  <w:abstractNum w:abstractNumId="1" w15:restartNumberingAfterBreak="0">
    <w:nsid w:val="51A620F1"/>
    <w:multiLevelType w:val="hybridMultilevel"/>
    <w:tmpl w:val="E96A30E6"/>
    <w:lvl w:ilvl="0" w:tplc="D5083C7C">
      <w:start w:val="6"/>
      <w:numFmt w:val="bullet"/>
      <w:lvlText w:val="-"/>
      <w:lvlJc w:val="left"/>
      <w:pPr>
        <w:ind w:left="720" w:hanging="360"/>
      </w:pPr>
      <w:rPr>
        <w:rFonts w:ascii="Arial" w:eastAsia="Gadug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289683">
    <w:abstractNumId w:val="1"/>
  </w:num>
  <w:num w:numId="2" w16cid:durableId="2016302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071F"/>
    <w:rsid w:val="00017194"/>
    <w:rsid w:val="000239B0"/>
    <w:rsid w:val="00027DBE"/>
    <w:rsid w:val="00074F41"/>
    <w:rsid w:val="000B4DBB"/>
    <w:rsid w:val="000C755C"/>
    <w:rsid w:val="000F0535"/>
    <w:rsid w:val="000F5725"/>
    <w:rsid w:val="000F7BE2"/>
    <w:rsid w:val="00152070"/>
    <w:rsid w:val="00154370"/>
    <w:rsid w:val="00167BE6"/>
    <w:rsid w:val="0018496D"/>
    <w:rsid w:val="001B0C4A"/>
    <w:rsid w:val="001C5226"/>
    <w:rsid w:val="001D359B"/>
    <w:rsid w:val="001E5C7E"/>
    <w:rsid w:val="001F4DFF"/>
    <w:rsid w:val="00232E49"/>
    <w:rsid w:val="002A14B1"/>
    <w:rsid w:val="002A3860"/>
    <w:rsid w:val="002B4F54"/>
    <w:rsid w:val="002C7A9B"/>
    <w:rsid w:val="002E5374"/>
    <w:rsid w:val="00331A0E"/>
    <w:rsid w:val="00332193"/>
    <w:rsid w:val="003345CB"/>
    <w:rsid w:val="00376A55"/>
    <w:rsid w:val="00397C6A"/>
    <w:rsid w:val="00450C81"/>
    <w:rsid w:val="00495B9D"/>
    <w:rsid w:val="004B0C0C"/>
    <w:rsid w:val="004C5AFA"/>
    <w:rsid w:val="004E10A9"/>
    <w:rsid w:val="00500ABC"/>
    <w:rsid w:val="00533ED9"/>
    <w:rsid w:val="00586148"/>
    <w:rsid w:val="005B3F49"/>
    <w:rsid w:val="005B5196"/>
    <w:rsid w:val="005D621F"/>
    <w:rsid w:val="005D77E7"/>
    <w:rsid w:val="005E7E74"/>
    <w:rsid w:val="005F2CB2"/>
    <w:rsid w:val="006075CC"/>
    <w:rsid w:val="0063793A"/>
    <w:rsid w:val="007031CA"/>
    <w:rsid w:val="00705F55"/>
    <w:rsid w:val="00730719"/>
    <w:rsid w:val="007602E0"/>
    <w:rsid w:val="0076194F"/>
    <w:rsid w:val="007624F8"/>
    <w:rsid w:val="00780C06"/>
    <w:rsid w:val="00786CD8"/>
    <w:rsid w:val="0079299E"/>
    <w:rsid w:val="007C4115"/>
    <w:rsid w:val="007D18DF"/>
    <w:rsid w:val="007F071F"/>
    <w:rsid w:val="007F28E7"/>
    <w:rsid w:val="00805484"/>
    <w:rsid w:val="00810A96"/>
    <w:rsid w:val="00864CDC"/>
    <w:rsid w:val="008C1224"/>
    <w:rsid w:val="008D0177"/>
    <w:rsid w:val="008D411F"/>
    <w:rsid w:val="008F631B"/>
    <w:rsid w:val="008F6977"/>
    <w:rsid w:val="00900FA5"/>
    <w:rsid w:val="00967929"/>
    <w:rsid w:val="00971104"/>
    <w:rsid w:val="009A2849"/>
    <w:rsid w:val="009D201D"/>
    <w:rsid w:val="00A12A49"/>
    <w:rsid w:val="00A37A73"/>
    <w:rsid w:val="00A6177A"/>
    <w:rsid w:val="00A65FC1"/>
    <w:rsid w:val="00A665F2"/>
    <w:rsid w:val="00A82B1F"/>
    <w:rsid w:val="00AE52B5"/>
    <w:rsid w:val="00AF4230"/>
    <w:rsid w:val="00B02371"/>
    <w:rsid w:val="00B02AA8"/>
    <w:rsid w:val="00B04527"/>
    <w:rsid w:val="00B322BB"/>
    <w:rsid w:val="00B53DBC"/>
    <w:rsid w:val="00BC767E"/>
    <w:rsid w:val="00BF0C80"/>
    <w:rsid w:val="00C06B5C"/>
    <w:rsid w:val="00CA7F6E"/>
    <w:rsid w:val="00CB584C"/>
    <w:rsid w:val="00CD10C2"/>
    <w:rsid w:val="00D508F6"/>
    <w:rsid w:val="00D93EE1"/>
    <w:rsid w:val="00DA2087"/>
    <w:rsid w:val="00DA662E"/>
    <w:rsid w:val="00DB08A9"/>
    <w:rsid w:val="00DD3DC0"/>
    <w:rsid w:val="00E6399E"/>
    <w:rsid w:val="00E712F7"/>
    <w:rsid w:val="00EB4706"/>
    <w:rsid w:val="00EF1C6C"/>
    <w:rsid w:val="00F217EA"/>
    <w:rsid w:val="00F62E7B"/>
    <w:rsid w:val="00F63A1B"/>
    <w:rsid w:val="00F90FF6"/>
    <w:rsid w:val="00FB062D"/>
    <w:rsid w:val="00FB36A3"/>
    <w:rsid w:val="00FC69E8"/>
    <w:rsid w:val="00FF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89A97"/>
  <w15:docId w15:val="{1877936F-9252-4973-819A-675E2FDD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dugi" w:eastAsia="Gadugi" w:hAnsi="Gadugi" w:cs="Gadugi"/>
      <w:lang w:val="fr-FR"/>
    </w:rPr>
  </w:style>
  <w:style w:type="paragraph" w:styleId="Titre1">
    <w:name w:val="heading 1"/>
    <w:basedOn w:val="Normal"/>
    <w:uiPriority w:val="9"/>
    <w:qFormat/>
    <w:pPr>
      <w:ind w:left="1093"/>
      <w:outlineLvl w:val="0"/>
    </w:pPr>
    <w:rPr>
      <w:sz w:val="31"/>
      <w:szCs w:val="31"/>
    </w:rPr>
  </w:style>
  <w:style w:type="paragraph" w:styleId="Titre2">
    <w:name w:val="heading 2"/>
    <w:basedOn w:val="Normal"/>
    <w:uiPriority w:val="9"/>
    <w:unhideWhenUsed/>
    <w:qFormat/>
    <w:pPr>
      <w:spacing w:before="245"/>
      <w:ind w:left="1273"/>
      <w:outlineLvl w:val="1"/>
    </w:pPr>
    <w:rPr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suivivisit">
    <w:name w:val="FollowedHyperlink"/>
    <w:basedOn w:val="Policepardfaut"/>
    <w:uiPriority w:val="99"/>
    <w:semiHidden/>
    <w:unhideWhenUsed/>
    <w:rsid w:val="005F2CB2"/>
    <w:rPr>
      <w:color w:val="800080" w:themeColor="followedHyperlink"/>
      <w:u w:val="single"/>
    </w:rPr>
  </w:style>
  <w:style w:type="paragraph" w:styleId="Corpsdetexte">
    <w:name w:val="Body Text"/>
    <w:basedOn w:val="Normal"/>
    <w:uiPriority w:val="1"/>
    <w:qFormat/>
    <w:rPr>
      <w:sz w:val="21"/>
      <w:szCs w:val="21"/>
    </w:rPr>
  </w:style>
  <w:style w:type="paragraph" w:styleId="Titre">
    <w:name w:val="Title"/>
    <w:basedOn w:val="Normal"/>
    <w:uiPriority w:val="10"/>
    <w:qFormat/>
    <w:pPr>
      <w:spacing w:before="1"/>
      <w:ind w:left="1861" w:right="1012"/>
    </w:pPr>
    <w:rPr>
      <w:sz w:val="42"/>
      <w:szCs w:val="4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810A96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10A9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7602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602E0"/>
    <w:rPr>
      <w:rFonts w:ascii="Gadugi" w:eastAsia="Gadugi" w:hAnsi="Gadugi" w:cs="Gadug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602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602E0"/>
    <w:rPr>
      <w:rFonts w:ascii="Gadugi" w:eastAsia="Gadugi" w:hAnsi="Gadugi" w:cs="Gadugi"/>
      <w:lang w:val="fr-FR"/>
    </w:rPr>
  </w:style>
  <w:style w:type="table" w:customStyle="1" w:styleId="TableNormal1">
    <w:name w:val="Table Normal1"/>
    <w:uiPriority w:val="2"/>
    <w:semiHidden/>
    <w:unhideWhenUsed/>
    <w:qFormat/>
    <w:rsid w:val="007602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ketfrance.sharepoint.com/sites/extranet/projets/societes-et-mixites" TargetMode="External"/><Relationship Id="rId18" Type="http://schemas.openxmlformats.org/officeDocument/2006/relationships/image" Target="media/image5.png"/><Relationship Id="rId26" Type="http://schemas.openxmlformats.org/officeDocument/2006/relationships/footer" Target="footer1.xml"/><Relationship Id="rId39" Type="http://schemas.openxmlformats.org/officeDocument/2006/relationships/header" Target="header2.xml"/><Relationship Id="rId21" Type="http://schemas.openxmlformats.org/officeDocument/2006/relationships/hyperlink" Target="https://rise.articulate.com/share/8IS-w8h2DT-eMiUn5zwagQhN-qvEkvOX" TargetMode="External"/><Relationship Id="rId34" Type="http://schemas.openxmlformats.org/officeDocument/2006/relationships/hyperlink" Target="https://cnosf.franceolympique.com/le-club-des-300" TargetMode="External"/><Relationship Id="rId42" Type="http://schemas.openxmlformats.org/officeDocument/2006/relationships/hyperlink" Target="https://www.missionecosportive.com/" TargetMode="External"/><Relationship Id="rId47" Type="http://schemas.openxmlformats.org/officeDocument/2006/relationships/hyperlink" Target="https://addictions-france.org/" TargetMode="External"/><Relationship Id="rId50" Type="http://schemas.openxmlformats.org/officeDocument/2006/relationships/hyperlink" Target="https://basketfrance.sharepoint.com/sites/extranet/projetsFFBB/tous-les-projets" TargetMode="External"/><Relationship Id="rId55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basketfrance.sharepoint.com/sites/extranet/projets/societes-et-mixites" TargetMode="External"/><Relationship Id="rId29" Type="http://schemas.openxmlformats.org/officeDocument/2006/relationships/hyperlink" Target="https://basketfrance.sharepoint.com/sites/KITCOMMUNICATIONFFBB/Documents%20partages/Forms/AllItems.aspx?id=%2Fsites%2FKITCOMMUNICATIONFFBB%2FDocuments%20partages%2FKIT%20COMMUNICATION%2FCampagne%20%2D%20Parents%20FP&amp;p=true&amp;ct=1765376946913&amp;or=OWA%2DNT%2DMail&amp;cid=11f46744%2Dd156%2D1084%2D10e1%2Dd424a6c89c77&amp;ga=1" TargetMode="External"/><Relationship Id="rId11" Type="http://schemas.openxmlformats.org/officeDocument/2006/relationships/hyperlink" Target="https://www.ffbb.com/sites/default/files/fiche_pratique_-_ffbb_-_effbb_comment_ca_marche_0.pdf" TargetMode="External"/><Relationship Id="rId24" Type="http://schemas.openxmlformats.org/officeDocument/2006/relationships/image" Target="media/image1.png"/><Relationship Id="rId32" Type="http://schemas.openxmlformats.org/officeDocument/2006/relationships/image" Target="media/image8.png"/><Relationship Id="rId37" Type="http://schemas.openxmlformats.org/officeDocument/2006/relationships/hyperlink" Target="https://lesclubs-sportifs-engages.francetravail.fr/" TargetMode="External"/><Relationship Id="rId40" Type="http://schemas.openxmlformats.org/officeDocument/2006/relationships/footer" Target="footer2.xml"/><Relationship Id="rId45" Type="http://schemas.openxmlformats.org/officeDocument/2006/relationships/hyperlink" Target="http://www.coachclimatevenements.org/" TargetMode="External"/><Relationship Id="rId53" Type="http://schemas.openxmlformats.org/officeDocument/2006/relationships/footer" Target="footer3.xml"/><Relationship Id="rId5" Type="http://schemas.openxmlformats.org/officeDocument/2006/relationships/styles" Target="styles.xml"/><Relationship Id="rId10" Type="http://schemas.openxmlformats.org/officeDocument/2006/relationships/hyperlink" Target="mailto:citoyenne@ffbb.com" TargetMode="External"/><Relationship Id="rId19" Type="http://schemas.openxmlformats.org/officeDocument/2006/relationships/hyperlink" Target="https://basketfrance.sharepoint.com/sites/extranet/projets/societes-et-mixites/Documents%20partages/06-Lutte%20contre%20les%20violences%20sexistes%20et%20sexuelles" TargetMode="External"/><Relationship Id="rId31" Type="http://schemas.openxmlformats.org/officeDocument/2006/relationships/hyperlink" Target="https://rise.articulate.com/share/lB-STEqHKoNjsdcIyYC9rjXqa88jaomp" TargetMode="External"/><Relationship Id="rId44" Type="http://schemas.openxmlformats.org/officeDocument/2006/relationships/hyperlink" Target="https://entreprise.maif.fr/files/live/sites/entreprise-Maif/files/pdf/sport/guide-organisateurs-evenements-sport-planete.pdf" TargetMode="External"/><Relationship Id="rId52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ports.gouv.fr/affichage-obligatoire-sur-la-cellule-signal-sports-9993" TargetMode="External"/><Relationship Id="rId22" Type="http://schemas.openxmlformats.org/officeDocument/2006/relationships/image" Target="media/image6.png"/><Relationship Id="rId27" Type="http://schemas.openxmlformats.org/officeDocument/2006/relationships/hyperlink" Target="http://www.ffbb.com/imprimes" TargetMode="External"/><Relationship Id="rId30" Type="http://schemas.openxmlformats.org/officeDocument/2006/relationships/hyperlink" Target="https://basketfrance.sharepoint.com/sites/extranet/projets/societes-et-mixites/Documents%20partages/03-%20Jeu%20des%207%20familles" TargetMode="External"/><Relationship Id="rId35" Type="http://schemas.openxmlformats.org/officeDocument/2006/relationships/image" Target="media/image3.png"/><Relationship Id="rId43" Type="http://schemas.openxmlformats.org/officeDocument/2006/relationships/hyperlink" Target="https://basketfrance.sharepoint.com/sites/extranet/projets/societes-et-mixites/Documents%20partages/03-%20Jeu%20des%207%20familles" TargetMode="External"/><Relationship Id="rId48" Type="http://schemas.openxmlformats.org/officeDocument/2006/relationships/hyperlink" Target="https://www.sports.gouv.fr/guide-sante-mentale-et-activite-physique-9811" TargetMode="External"/><Relationship Id="rId8" Type="http://schemas.openxmlformats.org/officeDocument/2006/relationships/footnotes" Target="footnotes.xml"/><Relationship Id="rId51" Type="http://schemas.openxmlformats.org/officeDocument/2006/relationships/image" Target="media/image11.jpeg"/><Relationship Id="rId3" Type="http://schemas.openxmlformats.org/officeDocument/2006/relationships/customXml" Target="../customXml/item3.xml"/><Relationship Id="rId12" Type="http://schemas.openxmlformats.org/officeDocument/2006/relationships/hyperlink" Target="https://www.sports.gouv.fr/boite-outils-proteger-les-pratiquants-55" TargetMode="External"/><Relationship Id="rId17" Type="http://schemas.openxmlformats.org/officeDocument/2006/relationships/image" Target="media/image4.png"/><Relationship Id="rId25" Type="http://schemas.openxmlformats.org/officeDocument/2006/relationships/header" Target="header1.xml"/><Relationship Id="rId33" Type="http://schemas.openxmlformats.org/officeDocument/2006/relationships/image" Target="media/image9.png"/><Relationship Id="rId38" Type="http://schemas.openxmlformats.org/officeDocument/2006/relationships/image" Target="media/image10.png"/><Relationship Id="rId46" Type="http://schemas.openxmlformats.org/officeDocument/2006/relationships/hyperlink" Target="https://www.ffbb.com/actualites/collecte-des-equipements-sportifs-engagez-vous-pour-un-sport-plus-durable" TargetMode="External"/><Relationship Id="rId20" Type="http://schemas.openxmlformats.org/officeDocument/2006/relationships/hyperlink" Target="https://basketfrance.sharepoint.com/sites/extranet/projets/societes-et-mixites/Documents%20partages/03-%20Jeu%20des%207%20familles" TargetMode="External"/><Relationship Id="rId41" Type="http://schemas.openxmlformats.org/officeDocument/2006/relationships/hyperlink" Target="https://www.economie.gouv.fr/mission-innovation/sensibilisation-aux-ecogestes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sports.gouv.fr/boite-outils-proteger-les-pratiquants-55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s://basketfrance.sharepoint.com/sites/extranet/projets/societes-et-mixites/Documents%20partages/09-Semaine%20d%E2%80%99%C3%A9ducation%20et%20d%E2%80%99actions%20contre%20le%20racisme%20et%20l%E2%80%99antis%C3%A9mitisme" TargetMode="External"/><Relationship Id="rId36" Type="http://schemas.openxmlformats.org/officeDocument/2006/relationships/hyperlink" Target="https://www.service-public.gouv.fr/particuliers/vosdroits/F34030" TargetMode="External"/><Relationship Id="rId49" Type="http://schemas.openxmlformats.org/officeDocument/2006/relationships/hyperlink" Target="https://basketfrance.sharepoint.com/sites/extranet/projets/societes-et-mixites/Documents%20partages/03-%20Jeu%20des%207%20familles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93461e-7784-4b8c-bb4e-142594bfd42f">
      <Terms xmlns="http://schemas.microsoft.com/office/infopath/2007/PartnerControls"/>
    </lcf76f155ced4ddcb4097134ff3c332f>
    <TaxCatchAll xmlns="ceda0aba-d825-426a-be4d-5914f3712be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E4E05AC85FD247AE133FA215F061E3" ma:contentTypeVersion="19" ma:contentTypeDescription="Crée un document." ma:contentTypeScope="" ma:versionID="10a204ce899b0ac7c5bd3938aa8bfa6d">
  <xsd:schema xmlns:xsd="http://www.w3.org/2001/XMLSchema" xmlns:xs="http://www.w3.org/2001/XMLSchema" xmlns:p="http://schemas.microsoft.com/office/2006/metadata/properties" xmlns:ns2="5293461e-7784-4b8c-bb4e-142594bfd42f" xmlns:ns3="ceda0aba-d825-426a-be4d-5914f3712bee" targetNamespace="http://schemas.microsoft.com/office/2006/metadata/properties" ma:root="true" ma:fieldsID="a1578ea9ef6f3b52dff17e8c59457932" ns2:_="" ns3:_="">
    <xsd:import namespace="5293461e-7784-4b8c-bb4e-142594bfd42f"/>
    <xsd:import namespace="ceda0aba-d825-426a-be4d-5914f3712b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3461e-7784-4b8c-bb4e-142594bfd4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da14c7-520d-4dc4-950f-2c63a28cc2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a0aba-d825-426a-be4d-5914f3712be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e85f300-5308-48f1-a61e-7fc8eb9faca3}" ma:internalName="TaxCatchAll" ma:showField="CatchAllData" ma:web="ceda0aba-d825-426a-be4d-5914f3712b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6121CE-CD1F-4001-A263-086FECEC2214}">
  <ds:schemaRefs>
    <ds:schemaRef ds:uri="http://schemas.microsoft.com/office/2006/metadata/properties"/>
    <ds:schemaRef ds:uri="http://schemas.microsoft.com/office/infopath/2007/PartnerControls"/>
    <ds:schemaRef ds:uri="0f6e232b-0f59-4423-8d09-de55b842cad1"/>
    <ds:schemaRef ds:uri="16f0998f-cf74-406b-b359-c8121e33782d"/>
  </ds:schemaRefs>
</ds:datastoreItem>
</file>

<file path=customXml/itemProps2.xml><?xml version="1.0" encoding="utf-8"?>
<ds:datastoreItem xmlns:ds="http://schemas.openxmlformats.org/officeDocument/2006/customXml" ds:itemID="{2990A96E-049E-4CCC-A450-A857126515DE}"/>
</file>

<file path=customXml/itemProps3.xml><?xml version="1.0" encoding="utf-8"?>
<ds:datastoreItem xmlns:ds="http://schemas.openxmlformats.org/officeDocument/2006/customXml" ds:itemID="{756ECF26-7419-4D3C-AC6A-3A4CBE8722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17</Pages>
  <Words>3859</Words>
  <Characters>21225</Characters>
  <Application>Microsoft Office Word</Application>
  <DocSecurity>0</DocSecurity>
  <Lines>176</Lines>
  <Paragraphs>50</Paragraphs>
  <ScaleCrop>false</ScaleCrop>
  <Company/>
  <LinksUpToDate>false</LinksUpToDate>
  <CharactersWithSpaces>25034</CharactersWithSpaces>
  <SharedDoc>false</SharedDoc>
  <HLinks>
    <vt:vector size="174" baseType="variant">
      <vt:variant>
        <vt:i4>3670135</vt:i4>
      </vt:variant>
      <vt:variant>
        <vt:i4>81</vt:i4>
      </vt:variant>
      <vt:variant>
        <vt:i4>0</vt:i4>
      </vt:variant>
      <vt:variant>
        <vt:i4>5</vt:i4>
      </vt:variant>
      <vt:variant>
        <vt:lpwstr>https://basketfrance.sharepoint.com/sites/extranet/projetsFFBB/tous-les-projets</vt:lpwstr>
      </vt:variant>
      <vt:variant>
        <vt:lpwstr/>
      </vt:variant>
      <vt:variant>
        <vt:i4>1376259</vt:i4>
      </vt:variant>
      <vt:variant>
        <vt:i4>78</vt:i4>
      </vt:variant>
      <vt:variant>
        <vt:i4>0</vt:i4>
      </vt:variant>
      <vt:variant>
        <vt:i4>5</vt:i4>
      </vt:variant>
      <vt:variant>
        <vt:lpwstr>https://basketfrance.sharepoint.com/sites/extranet/projets/societes-et-mixites/Documents partages/03- Jeu des 7 familles</vt:lpwstr>
      </vt:variant>
      <vt:variant>
        <vt:lpwstr/>
      </vt:variant>
      <vt:variant>
        <vt:i4>65540</vt:i4>
      </vt:variant>
      <vt:variant>
        <vt:i4>75</vt:i4>
      </vt:variant>
      <vt:variant>
        <vt:i4>0</vt:i4>
      </vt:variant>
      <vt:variant>
        <vt:i4>5</vt:i4>
      </vt:variant>
      <vt:variant>
        <vt:lpwstr>http://www.sports.gouv.fr/guide-</vt:lpwstr>
      </vt:variant>
      <vt:variant>
        <vt:lpwstr/>
      </vt:variant>
      <vt:variant>
        <vt:i4>3997809</vt:i4>
      </vt:variant>
      <vt:variant>
        <vt:i4>72</vt:i4>
      </vt:variant>
      <vt:variant>
        <vt:i4>0</vt:i4>
      </vt:variant>
      <vt:variant>
        <vt:i4>5</vt:i4>
      </vt:variant>
      <vt:variant>
        <vt:lpwstr>http://www.info.gouv.fr/grand-dossier/</vt:lpwstr>
      </vt:variant>
      <vt:variant>
        <vt:lpwstr/>
      </vt:variant>
      <vt:variant>
        <vt:i4>6488189</vt:i4>
      </vt:variant>
      <vt:variant>
        <vt:i4>69</vt:i4>
      </vt:variant>
      <vt:variant>
        <vt:i4>0</vt:i4>
      </vt:variant>
      <vt:variant>
        <vt:i4>5</vt:i4>
      </vt:variant>
      <vt:variant>
        <vt:lpwstr>https://addictions-france.org/</vt:lpwstr>
      </vt:variant>
      <vt:variant>
        <vt:lpwstr/>
      </vt:variant>
      <vt:variant>
        <vt:i4>1114181</vt:i4>
      </vt:variant>
      <vt:variant>
        <vt:i4>66</vt:i4>
      </vt:variant>
      <vt:variant>
        <vt:i4>0</vt:i4>
      </vt:variant>
      <vt:variant>
        <vt:i4>5</vt:i4>
      </vt:variant>
      <vt:variant>
        <vt:lpwstr>https://www.ffbb.com/actualites/collecte-des-equipements-sportifs-engagez-vous-pour-un-sport-plus-durable</vt:lpwstr>
      </vt:variant>
      <vt:variant>
        <vt:lpwstr/>
      </vt:variant>
      <vt:variant>
        <vt:i4>5505055</vt:i4>
      </vt:variant>
      <vt:variant>
        <vt:i4>63</vt:i4>
      </vt:variant>
      <vt:variant>
        <vt:i4>0</vt:i4>
      </vt:variant>
      <vt:variant>
        <vt:i4>5</vt:i4>
      </vt:variant>
      <vt:variant>
        <vt:lpwstr>http://www.coachclimatevenements.org/</vt:lpwstr>
      </vt:variant>
      <vt:variant>
        <vt:lpwstr/>
      </vt:variant>
      <vt:variant>
        <vt:i4>5373968</vt:i4>
      </vt:variant>
      <vt:variant>
        <vt:i4>60</vt:i4>
      </vt:variant>
      <vt:variant>
        <vt:i4>0</vt:i4>
      </vt:variant>
      <vt:variant>
        <vt:i4>5</vt:i4>
      </vt:variant>
      <vt:variant>
        <vt:lpwstr>https://entreprise.maif.fr/files/live/sites/entreprise-Maif/files/pdf/sport/guide-organisateurs-evenements-sport-planete.pdf</vt:lpwstr>
      </vt:variant>
      <vt:variant>
        <vt:lpwstr/>
      </vt:variant>
      <vt:variant>
        <vt:i4>1376259</vt:i4>
      </vt:variant>
      <vt:variant>
        <vt:i4>57</vt:i4>
      </vt:variant>
      <vt:variant>
        <vt:i4>0</vt:i4>
      </vt:variant>
      <vt:variant>
        <vt:i4>5</vt:i4>
      </vt:variant>
      <vt:variant>
        <vt:lpwstr>https://basketfrance.sharepoint.com/sites/extranet/projets/societes-et-mixites/Documents partages/03- Jeu des 7 familles</vt:lpwstr>
      </vt:variant>
      <vt:variant>
        <vt:lpwstr/>
      </vt:variant>
      <vt:variant>
        <vt:i4>3604581</vt:i4>
      </vt:variant>
      <vt:variant>
        <vt:i4>54</vt:i4>
      </vt:variant>
      <vt:variant>
        <vt:i4>0</vt:i4>
      </vt:variant>
      <vt:variant>
        <vt:i4>5</vt:i4>
      </vt:variant>
      <vt:variant>
        <vt:lpwstr>https://www.missionecosportive.com/</vt:lpwstr>
      </vt:variant>
      <vt:variant>
        <vt:lpwstr/>
      </vt:variant>
      <vt:variant>
        <vt:i4>6684776</vt:i4>
      </vt:variant>
      <vt:variant>
        <vt:i4>51</vt:i4>
      </vt:variant>
      <vt:variant>
        <vt:i4>0</vt:i4>
      </vt:variant>
      <vt:variant>
        <vt:i4>5</vt:i4>
      </vt:variant>
      <vt:variant>
        <vt:lpwstr>http://www.economie.gouv.fr/mission-innovation/</vt:lpwstr>
      </vt:variant>
      <vt:variant>
        <vt:lpwstr/>
      </vt:variant>
      <vt:variant>
        <vt:i4>4063336</vt:i4>
      </vt:variant>
      <vt:variant>
        <vt:i4>48</vt:i4>
      </vt:variant>
      <vt:variant>
        <vt:i4>0</vt:i4>
      </vt:variant>
      <vt:variant>
        <vt:i4>5</vt:i4>
      </vt:variant>
      <vt:variant>
        <vt:lpwstr>https://lesclubs-sportifs-engages.francetravail.fr/</vt:lpwstr>
      </vt:variant>
      <vt:variant>
        <vt:lpwstr/>
      </vt:variant>
      <vt:variant>
        <vt:i4>458824</vt:i4>
      </vt:variant>
      <vt:variant>
        <vt:i4>45</vt:i4>
      </vt:variant>
      <vt:variant>
        <vt:i4>0</vt:i4>
      </vt:variant>
      <vt:variant>
        <vt:i4>5</vt:i4>
      </vt:variant>
      <vt:variant>
        <vt:lpwstr>https://www.service-public.gouv.fr/particuliers/vosdroits/F34030</vt:lpwstr>
      </vt:variant>
      <vt:variant>
        <vt:lpwstr/>
      </vt:variant>
      <vt:variant>
        <vt:i4>917593</vt:i4>
      </vt:variant>
      <vt:variant>
        <vt:i4>42</vt:i4>
      </vt:variant>
      <vt:variant>
        <vt:i4>0</vt:i4>
      </vt:variant>
      <vt:variant>
        <vt:i4>5</vt:i4>
      </vt:variant>
      <vt:variant>
        <vt:lpwstr>https://cnosf.franceolympique.com/le-club-des-300</vt:lpwstr>
      </vt:variant>
      <vt:variant>
        <vt:lpwstr/>
      </vt:variant>
      <vt:variant>
        <vt:i4>2752616</vt:i4>
      </vt:variant>
      <vt:variant>
        <vt:i4>39</vt:i4>
      </vt:variant>
      <vt:variant>
        <vt:i4>0</vt:i4>
      </vt:variant>
      <vt:variant>
        <vt:i4>5</vt:i4>
      </vt:variant>
      <vt:variant>
        <vt:lpwstr>https://rise.articulate.com/share/lB-STEqHKoNjsdcIyYC9rjXqa88jaomp</vt:lpwstr>
      </vt:variant>
      <vt:variant>
        <vt:lpwstr/>
      </vt:variant>
      <vt:variant>
        <vt:i4>1376259</vt:i4>
      </vt:variant>
      <vt:variant>
        <vt:i4>36</vt:i4>
      </vt:variant>
      <vt:variant>
        <vt:i4>0</vt:i4>
      </vt:variant>
      <vt:variant>
        <vt:i4>5</vt:i4>
      </vt:variant>
      <vt:variant>
        <vt:lpwstr>https://basketfrance.sharepoint.com/sites/extranet/projets/societes-et-mixites/Documents partages/03- Jeu des 7 familles</vt:lpwstr>
      </vt:variant>
      <vt:variant>
        <vt:lpwstr/>
      </vt:variant>
      <vt:variant>
        <vt:i4>7602291</vt:i4>
      </vt:variant>
      <vt:variant>
        <vt:i4>33</vt:i4>
      </vt:variant>
      <vt:variant>
        <vt:i4>0</vt:i4>
      </vt:variant>
      <vt:variant>
        <vt:i4>5</vt:i4>
      </vt:variant>
      <vt:variant>
        <vt:lpwstr>https://basketfrance.sharepoint.com/sites/KITCOMMUNICATIONFFBB/Documents partages/Forms/AllItems.aspx?id=%2Fsites%2FKITCOMMUNICATIONFFBB%2FDocuments%20partages%2FKIT%20COMMUNICATION%2FCampagne%20%2D%20Parents%20FP&amp;p=true&amp;ct=1765376946913&amp;or=OWA%2DNT%2DMail&amp;cid=11f46744%2Dd156%2D1084%2D10e1%2Dd424a6c89c77&amp;ga=1</vt:lpwstr>
      </vt:variant>
      <vt:variant>
        <vt:lpwstr/>
      </vt:variant>
      <vt:variant>
        <vt:i4>1572939</vt:i4>
      </vt:variant>
      <vt:variant>
        <vt:i4>30</vt:i4>
      </vt:variant>
      <vt:variant>
        <vt:i4>0</vt:i4>
      </vt:variant>
      <vt:variant>
        <vt:i4>5</vt:i4>
      </vt:variant>
      <vt:variant>
        <vt:lpwstr>https://basketfrance.sharepoint.com/sites/extranet/projets/societes-et-mixites/Documents partages/09-Semaine d%E2%80%99%C3%A9ducation et d%E2%80%99actions contre le racisme et l%E2%80%99antis%C3%A9mitisme</vt:lpwstr>
      </vt:variant>
      <vt:variant>
        <vt:lpwstr/>
      </vt:variant>
      <vt:variant>
        <vt:i4>4194383</vt:i4>
      </vt:variant>
      <vt:variant>
        <vt:i4>27</vt:i4>
      </vt:variant>
      <vt:variant>
        <vt:i4>0</vt:i4>
      </vt:variant>
      <vt:variant>
        <vt:i4>5</vt:i4>
      </vt:variant>
      <vt:variant>
        <vt:lpwstr>http://www.ffbb.com/imprimes</vt:lpwstr>
      </vt:variant>
      <vt:variant>
        <vt:lpwstr/>
      </vt:variant>
      <vt:variant>
        <vt:i4>7209028</vt:i4>
      </vt:variant>
      <vt:variant>
        <vt:i4>24</vt:i4>
      </vt:variant>
      <vt:variant>
        <vt:i4>0</vt:i4>
      </vt:variant>
      <vt:variant>
        <vt:i4>5</vt:i4>
      </vt:variant>
      <vt:variant>
        <vt:lpwstr>https://rise.articulate.com/share/8IS-w8h2DT-eMiUn5zwagQhN-qvEkvOX</vt:lpwstr>
      </vt:variant>
      <vt:variant>
        <vt:lpwstr>/</vt:lpwstr>
      </vt:variant>
      <vt:variant>
        <vt:i4>1376259</vt:i4>
      </vt:variant>
      <vt:variant>
        <vt:i4>21</vt:i4>
      </vt:variant>
      <vt:variant>
        <vt:i4>0</vt:i4>
      </vt:variant>
      <vt:variant>
        <vt:i4>5</vt:i4>
      </vt:variant>
      <vt:variant>
        <vt:lpwstr>https://basketfrance.sharepoint.com/sites/extranet/projets/societes-et-mixites/Documents partages/03- Jeu des 7 familles</vt:lpwstr>
      </vt:variant>
      <vt:variant>
        <vt:lpwstr/>
      </vt:variant>
      <vt:variant>
        <vt:i4>1638489</vt:i4>
      </vt:variant>
      <vt:variant>
        <vt:i4>18</vt:i4>
      </vt:variant>
      <vt:variant>
        <vt:i4>0</vt:i4>
      </vt:variant>
      <vt:variant>
        <vt:i4>5</vt:i4>
      </vt:variant>
      <vt:variant>
        <vt:lpwstr>https://basketfrance.sharepoint.com/sites/extranet/projets/societes-et-mixites/Documents partages/06-Lutte contre les violences sexistes et sexuelles</vt:lpwstr>
      </vt:variant>
      <vt:variant>
        <vt:lpwstr/>
      </vt:variant>
      <vt:variant>
        <vt:i4>7274534</vt:i4>
      </vt:variant>
      <vt:variant>
        <vt:i4>15</vt:i4>
      </vt:variant>
      <vt:variant>
        <vt:i4>0</vt:i4>
      </vt:variant>
      <vt:variant>
        <vt:i4>5</vt:i4>
      </vt:variant>
      <vt:variant>
        <vt:lpwstr>https://basketfrance.sharepoint.com/sites/extranet/projets/societes-et-mixites</vt:lpwstr>
      </vt:variant>
      <vt:variant>
        <vt:lpwstr/>
      </vt:variant>
      <vt:variant>
        <vt:i4>6946874</vt:i4>
      </vt:variant>
      <vt:variant>
        <vt:i4>12</vt:i4>
      </vt:variant>
      <vt:variant>
        <vt:i4>0</vt:i4>
      </vt:variant>
      <vt:variant>
        <vt:i4>5</vt:i4>
      </vt:variant>
      <vt:variant>
        <vt:lpwstr>https://www.sports.gouv.fr/boite-outils-proteger-les-pratiquants-55</vt:lpwstr>
      </vt:variant>
      <vt:variant>
        <vt:lpwstr/>
      </vt:variant>
      <vt:variant>
        <vt:i4>2555950</vt:i4>
      </vt:variant>
      <vt:variant>
        <vt:i4>9</vt:i4>
      </vt:variant>
      <vt:variant>
        <vt:i4>0</vt:i4>
      </vt:variant>
      <vt:variant>
        <vt:i4>5</vt:i4>
      </vt:variant>
      <vt:variant>
        <vt:lpwstr>https://www.sports.gouv.fr/affichage-obligatoire-sur-la-cellule-signal-sports-9993</vt:lpwstr>
      </vt:variant>
      <vt:variant>
        <vt:lpwstr/>
      </vt:variant>
      <vt:variant>
        <vt:i4>7274534</vt:i4>
      </vt:variant>
      <vt:variant>
        <vt:i4>6</vt:i4>
      </vt:variant>
      <vt:variant>
        <vt:i4>0</vt:i4>
      </vt:variant>
      <vt:variant>
        <vt:i4>5</vt:i4>
      </vt:variant>
      <vt:variant>
        <vt:lpwstr>https://basketfrance.sharepoint.com/sites/extranet/projets/societes-et-mixites</vt:lpwstr>
      </vt:variant>
      <vt:variant>
        <vt:lpwstr/>
      </vt:variant>
      <vt:variant>
        <vt:i4>6946874</vt:i4>
      </vt:variant>
      <vt:variant>
        <vt:i4>3</vt:i4>
      </vt:variant>
      <vt:variant>
        <vt:i4>0</vt:i4>
      </vt:variant>
      <vt:variant>
        <vt:i4>5</vt:i4>
      </vt:variant>
      <vt:variant>
        <vt:lpwstr>https://www.sports.gouv.fr/boite-outils-proteger-les-pratiquants-55</vt:lpwstr>
      </vt:variant>
      <vt:variant>
        <vt:lpwstr/>
      </vt:variant>
      <vt:variant>
        <vt:i4>720995</vt:i4>
      </vt:variant>
      <vt:variant>
        <vt:i4>0</vt:i4>
      </vt:variant>
      <vt:variant>
        <vt:i4>0</vt:i4>
      </vt:variant>
      <vt:variant>
        <vt:i4>5</vt:i4>
      </vt:variant>
      <vt:variant>
        <vt:lpwstr>https://www.ffbb.com/sites/default/files/fiche_pratique_-_ffbb_-_effbb_comment_ca_marche_0.pdf</vt:lpwstr>
      </vt:variant>
      <vt:variant>
        <vt:lpwstr/>
      </vt:variant>
      <vt:variant>
        <vt:i4>4325472</vt:i4>
      </vt:variant>
      <vt:variant>
        <vt:i4>0</vt:i4>
      </vt:variant>
      <vt:variant>
        <vt:i4>0</vt:i4>
      </vt:variant>
      <vt:variant>
        <vt:i4>5</vt:i4>
      </vt:variant>
      <vt:variant>
        <vt:lpwstr>mailto:citoyenne@ffbb.com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LABEL FFBB CITOYEN - Saison 2025/2026Â€</dc:title>
  <dc:subject/>
  <dc:creator>HOÃ‰L Marie</dc:creator>
  <cp:keywords/>
  <dc:description/>
  <cp:lastModifiedBy>HOËL Marie</cp:lastModifiedBy>
  <cp:revision>37</cp:revision>
  <dcterms:created xsi:type="dcterms:W3CDTF">2026-02-06T12:07:00Z</dcterms:created>
  <dcterms:modified xsi:type="dcterms:W3CDTF">2026-02-06T14:11:00Z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2026-02-05T00:00:00Z</vt:filetime>
  </property>
  <property fmtid="{D5CDD505-2E9C-101B-9397-08002B2CF9AE}" pid="3" name="LastSaved">
    <vt:filetime>2026-02-05T00:00:00Z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0x010100AEE4E05AC85FD247AE133FA215F061E3</vt:lpwstr>
  </property>
  <property fmtid="{D5CDD505-2E9C-101B-9397-08002B2CF9AE}" pid="6" name="MediaServiceImageTags">
    <vt:lpwstr/>
  </property>
  <property fmtid="{D5CDD505-2E9C-101B-9397-08002B2CF9AE}" pid="8" name="docLang">
    <vt:lpwstr>fr</vt:lpwstr>
  </property>
</Properties>
</file>